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B936" w14:textId="77777777" w:rsidR="00664B04" w:rsidRDefault="00664B04">
      <w:pPr>
        <w:rPr>
          <w:rFonts w:hint="eastAsia"/>
        </w:rPr>
      </w:pPr>
      <w:r>
        <w:rPr>
          <w:rFonts w:hint="eastAsia"/>
        </w:rPr>
        <w:t>靝埊玅的拼音和意思是什么</w:t>
      </w:r>
    </w:p>
    <w:p w14:paraId="03453DE8" w14:textId="77777777" w:rsidR="00664B04" w:rsidRDefault="00664B04">
      <w:pPr>
        <w:rPr>
          <w:rFonts w:hint="eastAsia"/>
        </w:rPr>
      </w:pPr>
    </w:p>
    <w:p w14:paraId="39ABD032" w14:textId="77777777" w:rsidR="00664B04" w:rsidRDefault="00664B04">
      <w:pPr>
        <w:rPr>
          <w:rFonts w:hint="eastAsia"/>
        </w:rPr>
      </w:pPr>
      <w:r>
        <w:rPr>
          <w:rFonts w:hint="eastAsia"/>
        </w:rPr>
        <w:t>在汉字文化中，一些生僻字因其独特的形态和意义而备受关注。“靝埊玅”这三个字虽然并不常见于日常生活中，但它们各自蕴含着丰富的历史文化内涵。本文将从拼音、字形结构以及具体含义等方面对这三个字进行详细介绍。</w:t>
      </w:r>
    </w:p>
    <w:p w14:paraId="46941489" w14:textId="77777777" w:rsidR="00664B04" w:rsidRDefault="00664B04">
      <w:pPr>
        <w:rPr>
          <w:rFonts w:hint="eastAsia"/>
        </w:rPr>
      </w:pPr>
    </w:p>
    <w:p w14:paraId="1275F193" w14:textId="77777777" w:rsidR="00664B04" w:rsidRDefault="00664B04">
      <w:pPr>
        <w:rPr>
          <w:rFonts w:hint="eastAsia"/>
        </w:rPr>
      </w:pPr>
    </w:p>
    <w:p w14:paraId="7DCFE157" w14:textId="77777777" w:rsidR="00664B04" w:rsidRDefault="00664B04">
      <w:pPr>
        <w:rPr>
          <w:rFonts w:hint="eastAsia"/>
        </w:rPr>
      </w:pPr>
      <w:r>
        <w:rPr>
          <w:rFonts w:hint="eastAsia"/>
        </w:rPr>
        <w:t>“靝”的拼音与释义</w:t>
      </w:r>
    </w:p>
    <w:p w14:paraId="6FBF16CA" w14:textId="77777777" w:rsidR="00664B04" w:rsidRDefault="00664B04">
      <w:pPr>
        <w:rPr>
          <w:rFonts w:hint="eastAsia"/>
        </w:rPr>
      </w:pPr>
    </w:p>
    <w:p w14:paraId="45301DFA" w14:textId="77777777" w:rsidR="00664B04" w:rsidRDefault="00664B04">
      <w:pPr>
        <w:rPr>
          <w:rFonts w:hint="eastAsia"/>
        </w:rPr>
      </w:pPr>
      <w:r>
        <w:rPr>
          <w:rFonts w:hint="eastAsia"/>
        </w:rPr>
        <w:t>“靝”（拼音：qīng），是一个较为罕见的汉字。它由“雨”字头和“青”字底组成，形象地表现了雨水滋润大地后所产生的清新之感。从字义上看，“靝”主要用来形容一种细雨蒙蒙的状态，或者指代天空中云雾缭绕时所散发出的朦胧美感。在古代文献中，“靝”有时也被用作动词，表示雨水轻柔地降落下来的动作。这种细腻的情感表达使得“靝”成为一个极具诗意的文字。</w:t>
      </w:r>
    </w:p>
    <w:p w14:paraId="6D94500D" w14:textId="77777777" w:rsidR="00664B04" w:rsidRDefault="00664B04">
      <w:pPr>
        <w:rPr>
          <w:rFonts w:hint="eastAsia"/>
        </w:rPr>
      </w:pPr>
    </w:p>
    <w:p w14:paraId="5BBD4181" w14:textId="77777777" w:rsidR="00664B04" w:rsidRDefault="00664B04">
      <w:pPr>
        <w:rPr>
          <w:rFonts w:hint="eastAsia"/>
        </w:rPr>
      </w:pPr>
    </w:p>
    <w:p w14:paraId="7EAE6E20" w14:textId="77777777" w:rsidR="00664B04" w:rsidRDefault="00664B04">
      <w:pPr>
        <w:rPr>
          <w:rFonts w:hint="eastAsia"/>
        </w:rPr>
      </w:pPr>
      <w:r>
        <w:rPr>
          <w:rFonts w:hint="eastAsia"/>
        </w:rPr>
        <w:t>“埊”的拼音与释义</w:t>
      </w:r>
    </w:p>
    <w:p w14:paraId="63B381FD" w14:textId="77777777" w:rsidR="00664B04" w:rsidRDefault="00664B04">
      <w:pPr>
        <w:rPr>
          <w:rFonts w:hint="eastAsia"/>
        </w:rPr>
      </w:pPr>
    </w:p>
    <w:p w14:paraId="12A59855" w14:textId="77777777" w:rsidR="00664B04" w:rsidRDefault="00664B04">
      <w:pPr>
        <w:rPr>
          <w:rFonts w:hint="eastAsia"/>
        </w:rPr>
      </w:pPr>
      <w:r>
        <w:rPr>
          <w:rFonts w:hint="eastAsia"/>
        </w:rPr>
        <w:t>“埊”（拼音：tǔ），看似简单却充满韵味。这个字由“土”加一个“也”构成，其本意即为土地或地面。尽管现代汉语中更常用“地”来替代“埊”，但在某些古籍或特定场合下，“埊”仍然保留了一定的应用价值。例如，在描述自然环境时，“埊”可以强调土地本身的肥沃程度或地理特征；而在哲学思想领域，“埊”则可能象征着根基与承载力，寓意万物生长离不开坚实的土地支撑。</w:t>
      </w:r>
    </w:p>
    <w:p w14:paraId="05B90DCE" w14:textId="77777777" w:rsidR="00664B04" w:rsidRDefault="00664B04">
      <w:pPr>
        <w:rPr>
          <w:rFonts w:hint="eastAsia"/>
        </w:rPr>
      </w:pPr>
    </w:p>
    <w:p w14:paraId="427A025B" w14:textId="77777777" w:rsidR="00664B04" w:rsidRDefault="00664B04">
      <w:pPr>
        <w:rPr>
          <w:rFonts w:hint="eastAsia"/>
        </w:rPr>
      </w:pPr>
    </w:p>
    <w:p w14:paraId="22CFC602" w14:textId="77777777" w:rsidR="00664B04" w:rsidRDefault="00664B04">
      <w:pPr>
        <w:rPr>
          <w:rFonts w:hint="eastAsia"/>
        </w:rPr>
      </w:pPr>
      <w:r>
        <w:rPr>
          <w:rFonts w:hint="eastAsia"/>
        </w:rPr>
        <w:t>“玅”的拼音与释义</w:t>
      </w:r>
    </w:p>
    <w:p w14:paraId="544E6DD5" w14:textId="77777777" w:rsidR="00664B04" w:rsidRDefault="00664B04">
      <w:pPr>
        <w:rPr>
          <w:rFonts w:hint="eastAsia"/>
        </w:rPr>
      </w:pPr>
    </w:p>
    <w:p w14:paraId="2FB79FF2" w14:textId="77777777" w:rsidR="00664B04" w:rsidRDefault="00664B04">
      <w:pPr>
        <w:rPr>
          <w:rFonts w:hint="eastAsia"/>
        </w:rPr>
      </w:pPr>
      <w:r>
        <w:rPr>
          <w:rFonts w:hint="eastAsia"/>
        </w:rPr>
        <w:t>“玅”（拼音：miào），是三个字中最富有神秘色彩的一个。从字形来看，“玅”由“王”和“少”组合而成，仿佛暗示着某种微妙而精妙的关系。它的基本含义包括奇妙、神奇以及深奥等层面，常用于形容那些难以言喻却又令人惊叹的事物。在中国传统文化中，“玅”往往与道家思想紧密相连，尤其是在《道德经》中多次出现，如“玄之又玄，众妙之门”，这里“妙”便代表着宇宙间无穷无尽的变化规律。</w:t>
      </w:r>
    </w:p>
    <w:p w14:paraId="6F70B730" w14:textId="77777777" w:rsidR="00664B04" w:rsidRDefault="00664B04">
      <w:pPr>
        <w:rPr>
          <w:rFonts w:hint="eastAsia"/>
        </w:rPr>
      </w:pPr>
    </w:p>
    <w:p w14:paraId="2D8A61B6" w14:textId="77777777" w:rsidR="00664B04" w:rsidRDefault="00664B04">
      <w:pPr>
        <w:rPr>
          <w:rFonts w:hint="eastAsia"/>
        </w:rPr>
      </w:pPr>
    </w:p>
    <w:p w14:paraId="375A17E9" w14:textId="77777777" w:rsidR="00664B04" w:rsidRDefault="00664B04">
      <w:pPr>
        <w:rPr>
          <w:rFonts w:hint="eastAsia"/>
        </w:rPr>
      </w:pPr>
      <w:r>
        <w:rPr>
          <w:rFonts w:hint="eastAsia"/>
        </w:rPr>
        <w:t>综合理解“靝埊玅”</w:t>
      </w:r>
    </w:p>
    <w:p w14:paraId="32689F51" w14:textId="77777777" w:rsidR="00664B04" w:rsidRDefault="00664B04">
      <w:pPr>
        <w:rPr>
          <w:rFonts w:hint="eastAsia"/>
        </w:rPr>
      </w:pPr>
    </w:p>
    <w:p w14:paraId="2E406863" w14:textId="77777777" w:rsidR="00664B04" w:rsidRDefault="00664B04">
      <w:pPr>
        <w:rPr>
          <w:rFonts w:hint="eastAsia"/>
        </w:rPr>
      </w:pPr>
      <w:r>
        <w:rPr>
          <w:rFonts w:hint="eastAsia"/>
        </w:rPr>
        <w:t>当我们将“靝”“埊”“玅”三个字连起来解读时，会发现它们共同构建了一幅生动的画面：一场温柔的春雨（靝）洒落在广袤的大地上（埊），唤醒了沉睡的种子，并孕育出无限可能的奇迹（玅）。这一组合不仅体现了自然界循环往复的生命力，还折射出古人对于天地万物之间和谐共生关系的深刻认识。通过学习这些生僻字，我们不仅能拓宽自己的知识视野，更能感受到中华文化的博大精深。</w:t>
      </w:r>
    </w:p>
    <w:p w14:paraId="02C7EB75" w14:textId="77777777" w:rsidR="00664B04" w:rsidRDefault="00664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9006B" w14:textId="77777777" w:rsidR="00664B04" w:rsidRDefault="00664B04">
      <w:pPr>
        <w:rPr>
          <w:rFonts w:hint="eastAsia"/>
        </w:rPr>
      </w:pPr>
    </w:p>
    <w:p w14:paraId="23FB6154" w14:textId="77777777" w:rsidR="00664B04" w:rsidRDefault="00664B04">
      <w:pPr>
        <w:rPr>
          <w:rFonts w:hint="eastAsia"/>
        </w:rPr>
      </w:pPr>
      <w:r>
        <w:rPr>
          <w:rFonts w:hint="eastAsia"/>
        </w:rPr>
        <w:t>最后的总结</w:t>
      </w:r>
    </w:p>
    <w:p w14:paraId="6A850C52" w14:textId="77777777" w:rsidR="00664B04" w:rsidRDefault="00664B04">
      <w:pPr>
        <w:rPr>
          <w:rFonts w:hint="eastAsia"/>
        </w:rPr>
      </w:pPr>
    </w:p>
    <w:p w14:paraId="0473D3FC" w14:textId="77777777" w:rsidR="00664B04" w:rsidRDefault="00664B04">
      <w:pPr>
        <w:rPr>
          <w:rFonts w:hint="eastAsia"/>
        </w:rPr>
      </w:pPr>
      <w:r>
        <w:rPr>
          <w:rFonts w:hint="eastAsia"/>
        </w:rPr>
        <w:t>“靝埊玅”虽为冷僻字，但每一个都承载着独特的历史文化和审美价值。了解它们的拼音与意义，有助于我们更好地领略汉字的魅力所在。同时，也希望读者能够在繁忙的生活之余，多花些时间去探索那些隐藏在文字背后的智慧与哲理。</w:t>
      </w:r>
    </w:p>
    <w:p w14:paraId="67E467F0" w14:textId="77777777" w:rsidR="00664B04" w:rsidRDefault="00664B04">
      <w:pPr>
        <w:rPr>
          <w:rFonts w:hint="eastAsia"/>
        </w:rPr>
      </w:pPr>
    </w:p>
    <w:p w14:paraId="29579CD1" w14:textId="77777777" w:rsidR="00664B04" w:rsidRDefault="00664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CEAC6" w14:textId="484C11E7" w:rsidR="00F60188" w:rsidRDefault="00F60188"/>
    <w:sectPr w:rsidR="00F60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88"/>
    <w:rsid w:val="00391285"/>
    <w:rsid w:val="00664B04"/>
    <w:rsid w:val="00F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40994-F02C-4143-B048-40F6472C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