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A3081" w14:textId="77777777" w:rsidR="00376C61" w:rsidRDefault="00376C61">
      <w:pPr>
        <w:rPr>
          <w:rFonts w:hint="eastAsia"/>
        </w:rPr>
      </w:pPr>
    </w:p>
    <w:p w14:paraId="4F90F3CC" w14:textId="77777777" w:rsidR="00376C61" w:rsidRDefault="00376C61">
      <w:pPr>
        <w:rPr>
          <w:rFonts w:hint="eastAsia"/>
        </w:rPr>
      </w:pPr>
      <w:r>
        <w:rPr>
          <w:rFonts w:hint="eastAsia"/>
        </w:rPr>
        <w:t>霹雳的拼音怎么写</w:t>
      </w:r>
    </w:p>
    <w:p w14:paraId="336F88AD" w14:textId="77777777" w:rsidR="00376C61" w:rsidRDefault="00376C61">
      <w:pPr>
        <w:rPr>
          <w:rFonts w:hint="eastAsia"/>
        </w:rPr>
      </w:pPr>
      <w:r>
        <w:rPr>
          <w:rFonts w:hint="eastAsia"/>
        </w:rPr>
        <w:t>霹雳，这个充满力量与神秘感的词汇，在汉语中通常用来描述突如其来的、响亮的雷声。它不仅出现在日常对话中，也广泛存在于文学作品里，赋予了场景以生动和紧张的气氛。“霹雳”的拼音究竟是如何书写的呢？接下来，让我们一同探索。</w:t>
      </w:r>
    </w:p>
    <w:p w14:paraId="695081FD" w14:textId="77777777" w:rsidR="00376C61" w:rsidRDefault="00376C61">
      <w:pPr>
        <w:rPr>
          <w:rFonts w:hint="eastAsia"/>
        </w:rPr>
      </w:pPr>
    </w:p>
    <w:p w14:paraId="692EBBAC" w14:textId="77777777" w:rsidR="00376C61" w:rsidRDefault="00376C61">
      <w:pPr>
        <w:rPr>
          <w:rFonts w:hint="eastAsia"/>
        </w:rPr>
      </w:pPr>
    </w:p>
    <w:p w14:paraId="50B21D07" w14:textId="77777777" w:rsidR="00376C61" w:rsidRDefault="00376C61">
      <w:pPr>
        <w:rPr>
          <w:rFonts w:hint="eastAsia"/>
        </w:rPr>
      </w:pPr>
      <w:r>
        <w:rPr>
          <w:rFonts w:hint="eastAsia"/>
        </w:rPr>
        <w:t>拼音的基本构成</w:t>
      </w:r>
    </w:p>
    <w:p w14:paraId="6070825A" w14:textId="77777777" w:rsidR="00376C61" w:rsidRDefault="00376C61">
      <w:pPr>
        <w:rPr>
          <w:rFonts w:hint="eastAsia"/>
        </w:rPr>
      </w:pPr>
      <w:r>
        <w:rPr>
          <w:rFonts w:hint="eastAsia"/>
        </w:rPr>
        <w:t>在深入探讨“霹雳”的拼音书写之前，我们先来简单了解一下汉语拼音的基本构成。汉语拼音是标注汉字发音的一种方式，由声母、韵母和声调三部分组成。其中，声母位于音节开头，韵母紧跟其后，而声调则标记在音节的上方，用以表示不同的语调变化。了解这些基础知识有助于我们更好地掌握“霹雳”一词的正确读音。</w:t>
      </w:r>
    </w:p>
    <w:p w14:paraId="277273A5" w14:textId="77777777" w:rsidR="00376C61" w:rsidRDefault="00376C61">
      <w:pPr>
        <w:rPr>
          <w:rFonts w:hint="eastAsia"/>
        </w:rPr>
      </w:pPr>
    </w:p>
    <w:p w14:paraId="4C616AA0" w14:textId="77777777" w:rsidR="00376C61" w:rsidRDefault="00376C61">
      <w:pPr>
        <w:rPr>
          <w:rFonts w:hint="eastAsia"/>
        </w:rPr>
      </w:pPr>
    </w:p>
    <w:p w14:paraId="6B3218EA" w14:textId="77777777" w:rsidR="00376C61" w:rsidRDefault="00376C61">
      <w:pPr>
        <w:rPr>
          <w:rFonts w:hint="eastAsia"/>
        </w:rPr>
      </w:pPr>
      <w:r>
        <w:rPr>
          <w:rFonts w:hint="eastAsia"/>
        </w:rPr>
        <w:t>霹雳的拼音详解</w:t>
      </w:r>
    </w:p>
    <w:p w14:paraId="29384FBB" w14:textId="77777777" w:rsidR="00376C61" w:rsidRDefault="00376C61">
      <w:pPr>
        <w:rPr>
          <w:rFonts w:hint="eastAsia"/>
        </w:rPr>
      </w:pPr>
      <w:r>
        <w:rPr>
          <w:rFonts w:hint="eastAsia"/>
        </w:rPr>
        <w:t>回到我们的主题，“霹雳”的拼音写作“pī lì”。这里，“p”作为声母，代表了一个轻微爆破的声音；“ī”则是韵母，属于第一声，发音时声音高且平。对于“lì”，“l”同样是声母，而“ì”为第四声的韵母，发音时声音从高到低迅速下降。因此，当我们朗读“pī lì”时，应该能够感受到一种从高至低的变化，这恰好呼应了霹雳那种突然而震撼人心的感觉。</w:t>
      </w:r>
    </w:p>
    <w:p w14:paraId="69FFCF1A" w14:textId="77777777" w:rsidR="00376C61" w:rsidRDefault="00376C61">
      <w:pPr>
        <w:rPr>
          <w:rFonts w:hint="eastAsia"/>
        </w:rPr>
      </w:pPr>
    </w:p>
    <w:p w14:paraId="74759DB4" w14:textId="77777777" w:rsidR="00376C61" w:rsidRDefault="00376C61">
      <w:pPr>
        <w:rPr>
          <w:rFonts w:hint="eastAsia"/>
        </w:rPr>
      </w:pPr>
    </w:p>
    <w:p w14:paraId="4FA115CF" w14:textId="77777777" w:rsidR="00376C61" w:rsidRDefault="00376C61">
      <w:pPr>
        <w:rPr>
          <w:rFonts w:hint="eastAsia"/>
        </w:rPr>
      </w:pPr>
      <w:r>
        <w:rPr>
          <w:rFonts w:hint="eastAsia"/>
        </w:rPr>
        <w:t>霹雳的文化意义</w:t>
      </w:r>
    </w:p>
    <w:p w14:paraId="780B62F3" w14:textId="77777777" w:rsidR="00376C61" w:rsidRDefault="00376C61">
      <w:pPr>
        <w:rPr>
          <w:rFonts w:hint="eastAsia"/>
        </w:rPr>
      </w:pPr>
      <w:r>
        <w:rPr>
          <w:rFonts w:hint="eastAsia"/>
        </w:rPr>
        <w:t>在中国文化中，霹雳不仅仅是一种自然现象的描述，它还承载着丰富的象征意义。古代神话传说中，雷公电母掌管天界的雷电，每当人间有不平之事发生，他们便挥动法器，降下霹雳以示警告或惩罚。因此，霹雳往往被视为正义之声，代表着上天对邪恶势力的审判。这种观念深深植根于中华文化之中，影响了一代又一代人的思想。</w:t>
      </w:r>
    </w:p>
    <w:p w14:paraId="157AF2A4" w14:textId="77777777" w:rsidR="00376C61" w:rsidRDefault="00376C61">
      <w:pPr>
        <w:rPr>
          <w:rFonts w:hint="eastAsia"/>
        </w:rPr>
      </w:pPr>
    </w:p>
    <w:p w14:paraId="32863E8A" w14:textId="77777777" w:rsidR="00376C61" w:rsidRDefault="00376C61">
      <w:pPr>
        <w:rPr>
          <w:rFonts w:hint="eastAsia"/>
        </w:rPr>
      </w:pPr>
    </w:p>
    <w:p w14:paraId="79D33869" w14:textId="77777777" w:rsidR="00376C61" w:rsidRDefault="00376C61">
      <w:pPr>
        <w:rPr>
          <w:rFonts w:hint="eastAsia"/>
        </w:rPr>
      </w:pPr>
      <w:r>
        <w:rPr>
          <w:rFonts w:hint="eastAsia"/>
        </w:rPr>
        <w:t>霹雳在现代的应用</w:t>
      </w:r>
    </w:p>
    <w:p w14:paraId="2310507A" w14:textId="77777777" w:rsidR="00376C61" w:rsidRDefault="00376C61">
      <w:pPr>
        <w:rPr>
          <w:rFonts w:hint="eastAsia"/>
        </w:rPr>
      </w:pPr>
      <w:r>
        <w:rPr>
          <w:rFonts w:hint="eastAsia"/>
        </w:rPr>
        <w:t>随着时代的发展，“霹雳”这一词汇的意义也在不断扩展。除了原有的自然现象和文化象征外，如今它也被用于各种创意表达中。例如，一些电影、电视剧名称会采用“霹雳”二字，意在突出剧情的紧张刺激；某些产品品牌也会以此命名，旨在传达出速度与力量并存的品牌形象。由此可见，“霹雳”的魅力跨越时空，依旧能在现代社会中找到自己的位置。</w:t>
      </w:r>
    </w:p>
    <w:p w14:paraId="52621936" w14:textId="77777777" w:rsidR="00376C61" w:rsidRDefault="00376C61">
      <w:pPr>
        <w:rPr>
          <w:rFonts w:hint="eastAsia"/>
        </w:rPr>
      </w:pPr>
    </w:p>
    <w:p w14:paraId="50340597" w14:textId="77777777" w:rsidR="00376C61" w:rsidRDefault="00376C61">
      <w:pPr>
        <w:rPr>
          <w:rFonts w:hint="eastAsia"/>
        </w:rPr>
      </w:pPr>
    </w:p>
    <w:p w14:paraId="55C407F1" w14:textId="77777777" w:rsidR="00376C61" w:rsidRDefault="00376C61">
      <w:pPr>
        <w:rPr>
          <w:rFonts w:hint="eastAsia"/>
        </w:rPr>
      </w:pPr>
      <w:r>
        <w:rPr>
          <w:rFonts w:hint="eastAsia"/>
        </w:rPr>
        <w:t>最后的总结</w:t>
      </w:r>
    </w:p>
    <w:p w14:paraId="08791574" w14:textId="77777777" w:rsidR="00376C61" w:rsidRDefault="00376C61">
      <w:pPr>
        <w:rPr>
          <w:rFonts w:hint="eastAsia"/>
        </w:rPr>
      </w:pPr>
      <w:r>
        <w:rPr>
          <w:rFonts w:hint="eastAsia"/>
        </w:rPr>
        <w:t>通过以上介绍，相信读者对“霹雳”的拼音及其背后的文化含义有了更加全面的认识。无论是作为一种自然现象，还是一个富有深刻内涵的词汇，“霹雳”都以其独特的方式吸引着人们的注意。希望本文能帮助大家更好地理解这一词汇，并在生活中灵活运用。</w:t>
      </w:r>
    </w:p>
    <w:p w14:paraId="23AE5278" w14:textId="77777777" w:rsidR="00376C61" w:rsidRDefault="00376C61">
      <w:pPr>
        <w:rPr>
          <w:rFonts w:hint="eastAsia"/>
        </w:rPr>
      </w:pPr>
    </w:p>
    <w:p w14:paraId="689FED50" w14:textId="77777777" w:rsidR="00376C61" w:rsidRDefault="00376C61">
      <w:pPr>
        <w:rPr>
          <w:rFonts w:hint="eastAsia"/>
        </w:rPr>
      </w:pPr>
    </w:p>
    <w:p w14:paraId="2E243B59" w14:textId="77777777" w:rsidR="00376C61" w:rsidRDefault="00376C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C3E8E" w14:textId="5A5FF419" w:rsidR="00410886" w:rsidRDefault="00410886"/>
    <w:sectPr w:rsidR="00410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86"/>
    <w:rsid w:val="00376C61"/>
    <w:rsid w:val="00391285"/>
    <w:rsid w:val="0041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C4928-9CE2-4930-98B7-17FE9719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