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1871" w14:textId="77777777" w:rsidR="00BC6C4B" w:rsidRDefault="00BC6C4B">
      <w:pPr>
        <w:rPr>
          <w:rFonts w:hint="eastAsia"/>
        </w:rPr>
      </w:pPr>
    </w:p>
    <w:p w14:paraId="524E09A3" w14:textId="77777777" w:rsidR="00BC6C4B" w:rsidRDefault="00BC6C4B">
      <w:pPr>
        <w:rPr>
          <w:rFonts w:hint="eastAsia"/>
        </w:rPr>
      </w:pPr>
      <w:r>
        <w:rPr>
          <w:rFonts w:hint="eastAsia"/>
        </w:rPr>
        <w:t>陪的拼音部首和组词</w:t>
      </w:r>
    </w:p>
    <w:p w14:paraId="7646C1A3" w14:textId="77777777" w:rsidR="00BC6C4B" w:rsidRDefault="00BC6C4B">
      <w:pPr>
        <w:rPr>
          <w:rFonts w:hint="eastAsia"/>
        </w:rPr>
      </w:pPr>
      <w:r>
        <w:rPr>
          <w:rFonts w:hint="eastAsia"/>
        </w:rPr>
        <w:t>在汉字的学习过程中，了解每个字的拼音、部首以及其组成的词汇是十分重要的。今天我们就来详细探讨一下“陪”这个字。</w:t>
      </w:r>
    </w:p>
    <w:p w14:paraId="1FD6D212" w14:textId="77777777" w:rsidR="00BC6C4B" w:rsidRDefault="00BC6C4B">
      <w:pPr>
        <w:rPr>
          <w:rFonts w:hint="eastAsia"/>
        </w:rPr>
      </w:pPr>
    </w:p>
    <w:p w14:paraId="0124E81E" w14:textId="77777777" w:rsidR="00BC6C4B" w:rsidRDefault="00BC6C4B">
      <w:pPr>
        <w:rPr>
          <w:rFonts w:hint="eastAsia"/>
        </w:rPr>
      </w:pPr>
    </w:p>
    <w:p w14:paraId="3C2AD97D" w14:textId="77777777" w:rsidR="00BC6C4B" w:rsidRDefault="00BC6C4B">
      <w:pPr>
        <w:rPr>
          <w:rFonts w:hint="eastAsia"/>
        </w:rPr>
      </w:pPr>
      <w:r>
        <w:rPr>
          <w:rFonts w:hint="eastAsia"/>
        </w:rPr>
        <w:t>拼音解析</w:t>
      </w:r>
    </w:p>
    <w:p w14:paraId="6950CFE8" w14:textId="77777777" w:rsidR="00BC6C4B" w:rsidRDefault="00BC6C4B">
      <w:pPr>
        <w:rPr>
          <w:rFonts w:hint="eastAsia"/>
        </w:rPr>
      </w:pPr>
      <w:r>
        <w:rPr>
          <w:rFonts w:hint="eastAsia"/>
        </w:rPr>
        <w:t>“陪”的拼音为“péi”。根据汉语拼音方案，“p”是一个声母，而“éi”则是韵母部分。在普通话中，“陪”属于阳平声调，即第二声，读音上升，给人一种轻快的感觉。掌握正确的发音有助于更好地进行口语交流，并且在学习其他含有相同声旁或韵母的字时提供帮助。</w:t>
      </w:r>
    </w:p>
    <w:p w14:paraId="5B2DB4DC" w14:textId="77777777" w:rsidR="00BC6C4B" w:rsidRDefault="00BC6C4B">
      <w:pPr>
        <w:rPr>
          <w:rFonts w:hint="eastAsia"/>
        </w:rPr>
      </w:pPr>
    </w:p>
    <w:p w14:paraId="67F49303" w14:textId="77777777" w:rsidR="00BC6C4B" w:rsidRDefault="00BC6C4B">
      <w:pPr>
        <w:rPr>
          <w:rFonts w:hint="eastAsia"/>
        </w:rPr>
      </w:pPr>
    </w:p>
    <w:p w14:paraId="461D74A6" w14:textId="77777777" w:rsidR="00BC6C4B" w:rsidRDefault="00BC6C4B">
      <w:pPr>
        <w:rPr>
          <w:rFonts w:hint="eastAsia"/>
        </w:rPr>
      </w:pPr>
      <w:r>
        <w:rPr>
          <w:rFonts w:hint="eastAsia"/>
        </w:rPr>
        <w:t>部首介绍</w:t>
      </w:r>
    </w:p>
    <w:p w14:paraId="1EA22F55" w14:textId="77777777" w:rsidR="00BC6C4B" w:rsidRDefault="00BC6C4B">
      <w:pPr>
        <w:rPr>
          <w:rFonts w:hint="eastAsia"/>
        </w:rPr>
      </w:pPr>
      <w:r>
        <w:rPr>
          <w:rFonts w:hint="eastAsia"/>
        </w:rPr>
        <w:t>“陪”的部首是“阝”，位于左边。这个部首在汉字中非常常见，它来源于古代汉字中的“邑”，意指城市或地方。带有“阝”的字往往与地理位置、方向或者居住有关。“陪”也不例外，虽然它的直接含义与这些方面关联不大，但通过其部首我们可以联想到与人相处、陪伴等概念。</w:t>
      </w:r>
    </w:p>
    <w:p w14:paraId="17C80BCA" w14:textId="77777777" w:rsidR="00BC6C4B" w:rsidRDefault="00BC6C4B">
      <w:pPr>
        <w:rPr>
          <w:rFonts w:hint="eastAsia"/>
        </w:rPr>
      </w:pPr>
    </w:p>
    <w:p w14:paraId="6E674675" w14:textId="77777777" w:rsidR="00BC6C4B" w:rsidRDefault="00BC6C4B">
      <w:pPr>
        <w:rPr>
          <w:rFonts w:hint="eastAsia"/>
        </w:rPr>
      </w:pPr>
    </w:p>
    <w:p w14:paraId="24F9D217" w14:textId="77777777" w:rsidR="00BC6C4B" w:rsidRDefault="00BC6C4B">
      <w:pPr>
        <w:rPr>
          <w:rFonts w:hint="eastAsia"/>
        </w:rPr>
      </w:pPr>
      <w:r>
        <w:rPr>
          <w:rFonts w:hint="eastAsia"/>
        </w:rPr>
        <w:t>组词示例</w:t>
      </w:r>
    </w:p>
    <w:p w14:paraId="7D8C9AF8" w14:textId="77777777" w:rsidR="00BC6C4B" w:rsidRDefault="00BC6C4B">
      <w:pPr>
        <w:rPr>
          <w:rFonts w:hint="eastAsia"/>
        </w:rPr>
      </w:pPr>
      <w:r>
        <w:rPr>
          <w:rFonts w:hint="eastAsia"/>
        </w:rPr>
        <w:t>接下来是一些由“陪”组成的常用词语：</w:t>
      </w:r>
    </w:p>
    <w:p w14:paraId="32A4E3D0" w14:textId="77777777" w:rsidR="00BC6C4B" w:rsidRDefault="00BC6C4B">
      <w:pPr>
        <w:rPr>
          <w:rFonts w:hint="eastAsia"/>
        </w:rPr>
      </w:pPr>
    </w:p>
    <w:p w14:paraId="5CFF82F2" w14:textId="77777777" w:rsidR="00BC6C4B" w:rsidRDefault="00BC6C4B">
      <w:pPr>
        <w:rPr>
          <w:rFonts w:hint="eastAsia"/>
        </w:rPr>
      </w:pPr>
      <w:r>
        <w:rPr>
          <w:rFonts w:hint="eastAsia"/>
        </w:rPr>
        <w:t>陪伴：指的是随同某人一起度过时间，给予精神上的支持或实际的帮助。</w:t>
      </w:r>
    </w:p>
    <w:p w14:paraId="6CBB0F36" w14:textId="77777777" w:rsidR="00BC6C4B" w:rsidRDefault="00BC6C4B">
      <w:pPr>
        <w:rPr>
          <w:rFonts w:hint="eastAsia"/>
        </w:rPr>
      </w:pPr>
      <w:r>
        <w:rPr>
          <w:rFonts w:hint="eastAsia"/>
        </w:rPr>
        <w:t>陪同：通常用于正式场合，表示跟随他人前往某个地点或参加某项活动。</w:t>
      </w:r>
    </w:p>
    <w:p w14:paraId="3D6AE973" w14:textId="77777777" w:rsidR="00BC6C4B" w:rsidRDefault="00BC6C4B">
      <w:pPr>
        <w:rPr>
          <w:rFonts w:hint="eastAsia"/>
        </w:rPr>
      </w:pPr>
      <w:r>
        <w:rPr>
          <w:rFonts w:hint="eastAsia"/>
        </w:rPr>
        <w:t>陪练：在体育运动或其他技能训练中，作为练习伙伴帮助提高技巧。</w:t>
      </w:r>
    </w:p>
    <w:p w14:paraId="6A45AFA5" w14:textId="77777777" w:rsidR="00BC6C4B" w:rsidRDefault="00BC6C4B">
      <w:pPr>
        <w:rPr>
          <w:rFonts w:hint="eastAsia"/>
        </w:rPr>
      </w:pPr>
      <w:r>
        <w:rPr>
          <w:rFonts w:hint="eastAsia"/>
        </w:rPr>
        <w:t>陪审：法律术语，指公民参与法庭审理过程，协助法官作出公正判决。</w:t>
      </w:r>
    </w:p>
    <w:p w14:paraId="37557CC0" w14:textId="77777777" w:rsidR="00BC6C4B" w:rsidRDefault="00BC6C4B">
      <w:pPr>
        <w:rPr>
          <w:rFonts w:hint="eastAsia"/>
        </w:rPr>
      </w:pPr>
      <w:r>
        <w:rPr>
          <w:rFonts w:hint="eastAsia"/>
        </w:rPr>
        <w:t>赔钱（注意这里的“赔”与“陪”同音但意义不同）：意味着因某种原因支付金钱以弥补损失。</w:t>
      </w:r>
    </w:p>
    <w:p w14:paraId="37F9E360" w14:textId="77777777" w:rsidR="00BC6C4B" w:rsidRDefault="00BC6C4B">
      <w:pPr>
        <w:rPr>
          <w:rFonts w:hint="eastAsia"/>
        </w:rPr>
      </w:pPr>
    </w:p>
    <w:p w14:paraId="4AAB5191" w14:textId="77777777" w:rsidR="00BC6C4B" w:rsidRDefault="00BC6C4B">
      <w:pPr>
        <w:rPr>
          <w:rFonts w:hint="eastAsia"/>
        </w:rPr>
      </w:pPr>
    </w:p>
    <w:p w14:paraId="24B2A2B6" w14:textId="77777777" w:rsidR="00BC6C4B" w:rsidRDefault="00BC6C4B">
      <w:pPr>
        <w:rPr>
          <w:rFonts w:hint="eastAsia"/>
        </w:rPr>
      </w:pPr>
    </w:p>
    <w:p w14:paraId="7A09A267" w14:textId="77777777" w:rsidR="00BC6C4B" w:rsidRDefault="00BC6C4B">
      <w:pPr>
        <w:rPr>
          <w:rFonts w:hint="eastAsia"/>
        </w:rPr>
      </w:pPr>
    </w:p>
    <w:p w14:paraId="763D4B9D" w14:textId="77777777" w:rsidR="00BC6C4B" w:rsidRDefault="00BC6C4B">
      <w:pPr>
        <w:rPr>
          <w:rFonts w:hint="eastAsia"/>
        </w:rPr>
      </w:pPr>
      <w:r>
        <w:rPr>
          <w:rFonts w:hint="eastAsia"/>
        </w:rPr>
        <w:t>文化内涵</w:t>
      </w:r>
    </w:p>
    <w:p w14:paraId="6CFE19D6" w14:textId="77777777" w:rsidR="00BC6C4B" w:rsidRDefault="00BC6C4B">
      <w:pPr>
        <w:rPr>
          <w:rFonts w:hint="eastAsia"/>
        </w:rPr>
      </w:pPr>
      <w:r>
        <w:rPr>
          <w:rFonts w:hint="eastAsia"/>
        </w:rPr>
        <w:t>在中国传统文化里，“陪”不仅仅是一个简单的动词，它还承载着深厚的文化意义。例如，在家庭聚会、朋友相聚或是商务宴请中，适当的陪伴不仅能够增进感情，还能体现出对他人的尊重和关怀。因此，学会如何成为一个好的陪伴者也是人际交往中的一项重要技能。</w:t>
      </w:r>
    </w:p>
    <w:p w14:paraId="7B35A474" w14:textId="77777777" w:rsidR="00BC6C4B" w:rsidRDefault="00BC6C4B">
      <w:pPr>
        <w:rPr>
          <w:rFonts w:hint="eastAsia"/>
        </w:rPr>
      </w:pPr>
    </w:p>
    <w:p w14:paraId="282F7EC1" w14:textId="77777777" w:rsidR="00BC6C4B" w:rsidRDefault="00BC6C4B">
      <w:pPr>
        <w:rPr>
          <w:rFonts w:hint="eastAsia"/>
        </w:rPr>
      </w:pPr>
    </w:p>
    <w:p w14:paraId="4BA4048C" w14:textId="77777777" w:rsidR="00BC6C4B" w:rsidRDefault="00BC6C4B">
      <w:pPr>
        <w:rPr>
          <w:rFonts w:hint="eastAsia"/>
        </w:rPr>
      </w:pPr>
      <w:r>
        <w:rPr>
          <w:rFonts w:hint="eastAsia"/>
        </w:rPr>
        <w:t>最后的总结</w:t>
      </w:r>
    </w:p>
    <w:p w14:paraId="475EB4C0" w14:textId="77777777" w:rsidR="00BC6C4B" w:rsidRDefault="00BC6C4B">
      <w:pPr>
        <w:rPr>
          <w:rFonts w:hint="eastAsia"/>
        </w:rPr>
      </w:pPr>
      <w:r>
        <w:rPr>
          <w:rFonts w:hint="eastAsia"/>
        </w:rPr>
        <w:t>通过对“陪”的拼音、部首及其组词的学习，我们不仅能更准确地使用这个字，还能深入理解其背后所蕴含的文化价值。无论是日常对话还是文学创作，“陪”都是一个不可或缺的元素，它提醒我们要珍惜身边的人，用心去感受每一次相聚的美好时光。</w:t>
      </w:r>
    </w:p>
    <w:p w14:paraId="688B78F9" w14:textId="77777777" w:rsidR="00BC6C4B" w:rsidRDefault="00BC6C4B">
      <w:pPr>
        <w:rPr>
          <w:rFonts w:hint="eastAsia"/>
        </w:rPr>
      </w:pPr>
    </w:p>
    <w:p w14:paraId="05055F82" w14:textId="77777777" w:rsidR="00BC6C4B" w:rsidRDefault="00BC6C4B">
      <w:pPr>
        <w:rPr>
          <w:rFonts w:hint="eastAsia"/>
        </w:rPr>
      </w:pPr>
    </w:p>
    <w:p w14:paraId="055A9FD3" w14:textId="77777777" w:rsidR="00BC6C4B" w:rsidRDefault="00BC6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7B9BA" w14:textId="3A2DAD35" w:rsidR="004A1C92" w:rsidRDefault="004A1C92"/>
    <w:sectPr w:rsidR="004A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92"/>
    <w:rsid w:val="00391285"/>
    <w:rsid w:val="004A1C92"/>
    <w:rsid w:val="00B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A32E-4DDF-4BCD-841C-3D9BAE8D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