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D136" w14:textId="77777777" w:rsidR="008D18B5" w:rsidRDefault="008D18B5">
      <w:pPr>
        <w:rPr>
          <w:rFonts w:hint="eastAsia"/>
        </w:rPr>
      </w:pPr>
      <w:r>
        <w:rPr>
          <w:rFonts w:hint="eastAsia"/>
        </w:rPr>
        <w:t>pei4 ban3：温暖的力量</w:t>
      </w:r>
    </w:p>
    <w:p w14:paraId="0995AC43" w14:textId="77777777" w:rsidR="008D18B5" w:rsidRDefault="008D18B5">
      <w:pPr>
        <w:rPr>
          <w:rFonts w:hint="eastAsia"/>
        </w:rPr>
      </w:pPr>
    </w:p>
    <w:p w14:paraId="2F8C3B1D" w14:textId="77777777" w:rsidR="008D18B5" w:rsidRDefault="008D18B5">
      <w:pPr>
        <w:rPr>
          <w:rFonts w:hint="eastAsia"/>
        </w:rPr>
      </w:pPr>
      <w:r>
        <w:rPr>
          <w:rFonts w:hint="eastAsia"/>
        </w:rPr>
        <w:t>“陪伴”这个词，承载着深厚的情感与意义。它的拼音是“pei4 ban3”，看似简单的四个音节，却蕴含着无尽的温度和力量。在这个快节奏的时代，人们常常忙于追逐目标，忽略了身边最珍贵的东西——人与人之间的陪伴。无论是家庭、朋友还是爱人，陪伴是一种无声的支持，是一份无需言语就能传递的关怀。</w:t>
      </w:r>
    </w:p>
    <w:p w14:paraId="5C8A12E9" w14:textId="77777777" w:rsidR="008D18B5" w:rsidRDefault="008D18B5">
      <w:pPr>
        <w:rPr>
          <w:rFonts w:hint="eastAsia"/>
        </w:rPr>
      </w:pPr>
    </w:p>
    <w:p w14:paraId="1C4E8E2A" w14:textId="77777777" w:rsidR="008D18B5" w:rsidRDefault="008D18B5">
      <w:pPr>
        <w:rPr>
          <w:rFonts w:hint="eastAsia"/>
        </w:rPr>
      </w:pPr>
    </w:p>
    <w:p w14:paraId="6F186D04" w14:textId="77777777" w:rsidR="008D18B5" w:rsidRDefault="008D18B5">
      <w:pPr>
        <w:rPr>
          <w:rFonts w:hint="eastAsia"/>
        </w:rPr>
      </w:pPr>
      <w:r>
        <w:rPr>
          <w:rFonts w:hint="eastAsia"/>
        </w:rPr>
        <w:t>从字面到内心：什么是真正的陪伴</w:t>
      </w:r>
    </w:p>
    <w:p w14:paraId="0711C433" w14:textId="77777777" w:rsidR="008D18B5" w:rsidRDefault="008D18B5">
      <w:pPr>
        <w:rPr>
          <w:rFonts w:hint="eastAsia"/>
        </w:rPr>
      </w:pPr>
    </w:p>
    <w:p w14:paraId="5E0437D4" w14:textId="77777777" w:rsidR="008D18B5" w:rsidRDefault="008D18B5">
      <w:pPr>
        <w:rPr>
          <w:rFonts w:hint="eastAsia"/>
        </w:rPr>
      </w:pPr>
      <w:r>
        <w:rPr>
          <w:rFonts w:hint="eastAsia"/>
        </w:rPr>
        <w:t>当我们谈论“陪伴”时，它不仅仅意味着两个人或更多人待在一起。真正的陪伴是一种心灵上的契合，是在对方需要的时候给予支持，在彼此沉默时也能感受到安心的存在。这种感觉就像冬日里的暖阳，虽然不耀眼，但却足以驱散寒冷。在我们的生活中，陪伴可以表现为多种形式，比如倾听朋友的烦恼、为家人准备一顿晚餐，或者只是静静地坐在爱人身旁看书。</w:t>
      </w:r>
    </w:p>
    <w:p w14:paraId="13229CD1" w14:textId="77777777" w:rsidR="008D18B5" w:rsidRDefault="008D18B5">
      <w:pPr>
        <w:rPr>
          <w:rFonts w:hint="eastAsia"/>
        </w:rPr>
      </w:pPr>
    </w:p>
    <w:p w14:paraId="7B6CBFDC" w14:textId="77777777" w:rsidR="008D18B5" w:rsidRDefault="008D18B5">
      <w:pPr>
        <w:rPr>
          <w:rFonts w:hint="eastAsia"/>
        </w:rPr>
      </w:pPr>
    </w:p>
    <w:p w14:paraId="00F6A0FF" w14:textId="77777777" w:rsidR="008D18B5" w:rsidRDefault="008D18B5">
      <w:pPr>
        <w:rPr>
          <w:rFonts w:hint="eastAsia"/>
        </w:rPr>
      </w:pPr>
      <w:r>
        <w:rPr>
          <w:rFonts w:hint="eastAsia"/>
        </w:rPr>
        <w:t>为什么我们需要陪伴</w:t>
      </w:r>
    </w:p>
    <w:p w14:paraId="3F6EFEF6" w14:textId="77777777" w:rsidR="008D18B5" w:rsidRDefault="008D18B5">
      <w:pPr>
        <w:rPr>
          <w:rFonts w:hint="eastAsia"/>
        </w:rPr>
      </w:pPr>
    </w:p>
    <w:p w14:paraId="7B264D26" w14:textId="77777777" w:rsidR="008D18B5" w:rsidRDefault="008D18B5">
      <w:pPr>
        <w:rPr>
          <w:rFonts w:hint="eastAsia"/>
        </w:rPr>
      </w:pPr>
      <w:r>
        <w:rPr>
          <w:rFonts w:hint="eastAsia"/>
        </w:rPr>
        <w:t>人类是社会性动物，我们天生渴望与他人建立联系。孤独感是现代社会中许多人面临的共同问题，而陪伴正是治愈孤独的一剂良药。科学研究表明，良好的人际关系能够显著提升幸福感，并对身体健康产生积极影响。当有人愿意花时间陪伴你时，你会感到被重视、被理解，甚至会重新发现生活的美好。因此，无论多忙，请记得抽出时间去陪伴那些对你重要的人。</w:t>
      </w:r>
    </w:p>
    <w:p w14:paraId="1FB9B9B9" w14:textId="77777777" w:rsidR="008D18B5" w:rsidRDefault="008D18B5">
      <w:pPr>
        <w:rPr>
          <w:rFonts w:hint="eastAsia"/>
        </w:rPr>
      </w:pPr>
    </w:p>
    <w:p w14:paraId="0939863D" w14:textId="77777777" w:rsidR="008D18B5" w:rsidRDefault="008D18B5">
      <w:pPr>
        <w:rPr>
          <w:rFonts w:hint="eastAsia"/>
        </w:rPr>
      </w:pPr>
    </w:p>
    <w:p w14:paraId="5E928158" w14:textId="77777777" w:rsidR="008D18B5" w:rsidRDefault="008D18B5">
      <w:pPr>
        <w:rPr>
          <w:rFonts w:hint="eastAsia"/>
        </w:rPr>
      </w:pPr>
      <w:r>
        <w:rPr>
          <w:rFonts w:hint="eastAsia"/>
        </w:rPr>
        <w:t>如何让陪伴更有质量</w:t>
      </w:r>
    </w:p>
    <w:p w14:paraId="7D0FC447" w14:textId="77777777" w:rsidR="008D18B5" w:rsidRDefault="008D18B5">
      <w:pPr>
        <w:rPr>
          <w:rFonts w:hint="eastAsia"/>
        </w:rPr>
      </w:pPr>
    </w:p>
    <w:p w14:paraId="059768D2" w14:textId="77777777" w:rsidR="008D18B5" w:rsidRDefault="008D18B5">
      <w:pPr>
        <w:rPr>
          <w:rFonts w:hint="eastAsia"/>
        </w:rPr>
      </w:pPr>
      <w:r>
        <w:rPr>
          <w:rFonts w:hint="eastAsia"/>
        </w:rPr>
        <w:t>陪伴并不等同于单纯的“在一起”。有时候，即使两个人面对面，也可能因为手机或其他干扰而无法真正投入其中。为了使陪伴更有价值，我们可以尝试放下手中的设备，专注于当下发生的每一刻。例如，与孩子一起玩游戏、陪父母散步聊天，或者与伴侣分享一天的经历。这些看似平凡的小事，实际上都是构建深厚关系的重要基石。</w:t>
      </w:r>
    </w:p>
    <w:p w14:paraId="4A6BECF4" w14:textId="77777777" w:rsidR="008D18B5" w:rsidRDefault="008D18B5">
      <w:pPr>
        <w:rPr>
          <w:rFonts w:hint="eastAsia"/>
        </w:rPr>
      </w:pPr>
    </w:p>
    <w:p w14:paraId="04A40D62" w14:textId="77777777" w:rsidR="008D18B5" w:rsidRDefault="008D18B5">
      <w:pPr>
        <w:rPr>
          <w:rFonts w:hint="eastAsia"/>
        </w:rPr>
      </w:pPr>
    </w:p>
    <w:p w14:paraId="77C8F7B4" w14:textId="77777777" w:rsidR="008D18B5" w:rsidRDefault="008D18B5">
      <w:pPr>
        <w:rPr>
          <w:rFonts w:hint="eastAsia"/>
        </w:rPr>
      </w:pPr>
      <w:r>
        <w:rPr>
          <w:rFonts w:hint="eastAsia"/>
        </w:rPr>
        <w:t>陪伴也是一种成长</w:t>
      </w:r>
    </w:p>
    <w:p w14:paraId="1D0E8E2C" w14:textId="77777777" w:rsidR="008D18B5" w:rsidRDefault="008D18B5">
      <w:pPr>
        <w:rPr>
          <w:rFonts w:hint="eastAsia"/>
        </w:rPr>
      </w:pPr>
    </w:p>
    <w:p w14:paraId="6BF3B085" w14:textId="77777777" w:rsidR="008D18B5" w:rsidRDefault="008D18B5">
      <w:pPr>
        <w:rPr>
          <w:rFonts w:hint="eastAsia"/>
        </w:rPr>
      </w:pPr>
      <w:r>
        <w:rPr>
          <w:rFonts w:hint="eastAsia"/>
        </w:rPr>
        <w:t>通过陪伴别人，我们也在不断学习和成长。当我们用心去了解他人的需求并努力满足他们时，我们会变得更加成熟、宽容和有耐心。同时，接受别人的陪伴也是一种勇气，因为它让我们学会敞开心扉，接纳来自外界的爱和支持。这种双向的互动过程，最终会让双方都变得更加完整。</w:t>
      </w:r>
    </w:p>
    <w:p w14:paraId="52F2DA08" w14:textId="77777777" w:rsidR="008D18B5" w:rsidRDefault="008D18B5">
      <w:pPr>
        <w:rPr>
          <w:rFonts w:hint="eastAsia"/>
        </w:rPr>
      </w:pPr>
    </w:p>
    <w:p w14:paraId="1A59CCA4" w14:textId="77777777" w:rsidR="008D18B5" w:rsidRDefault="008D18B5">
      <w:pPr>
        <w:rPr>
          <w:rFonts w:hint="eastAsia"/>
        </w:rPr>
      </w:pPr>
    </w:p>
    <w:p w14:paraId="34966FD7" w14:textId="77777777" w:rsidR="008D18B5" w:rsidRDefault="008D18B5">
      <w:pPr>
        <w:rPr>
          <w:rFonts w:hint="eastAsia"/>
        </w:rPr>
      </w:pPr>
      <w:r>
        <w:rPr>
          <w:rFonts w:hint="eastAsia"/>
        </w:rPr>
        <w:t>最后的总结：珍惜每一次陪伴的机会</w:t>
      </w:r>
    </w:p>
    <w:p w14:paraId="53692025" w14:textId="77777777" w:rsidR="008D18B5" w:rsidRDefault="008D18B5">
      <w:pPr>
        <w:rPr>
          <w:rFonts w:hint="eastAsia"/>
        </w:rPr>
      </w:pPr>
    </w:p>
    <w:p w14:paraId="25B7CF4A" w14:textId="77777777" w:rsidR="008D18B5" w:rsidRDefault="008D18B5">
      <w:pPr>
        <w:rPr>
          <w:rFonts w:hint="eastAsia"/>
        </w:rPr>
      </w:pPr>
      <w:r>
        <w:rPr>
          <w:rFonts w:hint="eastAsia"/>
        </w:rPr>
        <w:t>人生短暂，每一天都值得好好珍惜。不要等到失去了才后悔没有好好陪伴身边的人。用行动表达你的爱意吧！无论是节日里的团聚，还是一次普通的日常对话，只要用心去做，都能成为一段美好的回忆。记住，“pei4 ban3”不仅仅是两个音节，它更是一种生活态度，一种让人与人之间更加紧密相连的方式。</w:t>
      </w:r>
    </w:p>
    <w:p w14:paraId="3D0AB928" w14:textId="77777777" w:rsidR="008D18B5" w:rsidRDefault="008D18B5">
      <w:pPr>
        <w:rPr>
          <w:rFonts w:hint="eastAsia"/>
        </w:rPr>
      </w:pPr>
    </w:p>
    <w:p w14:paraId="1CD2BDE0" w14:textId="77777777" w:rsidR="008D18B5" w:rsidRDefault="008D1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0C1F6" w14:textId="5F6E12C3" w:rsidR="00A24583" w:rsidRDefault="00A24583"/>
    <w:sectPr w:rsidR="00A2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3"/>
    <w:rsid w:val="00391285"/>
    <w:rsid w:val="008D18B5"/>
    <w:rsid w:val="00A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78EF-1D7E-4846-BCBF-341A4C38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