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20FE" w14:textId="77777777" w:rsidR="001572F8" w:rsidRDefault="001572F8">
      <w:pPr>
        <w:rPr>
          <w:rFonts w:hint="eastAsia"/>
        </w:rPr>
      </w:pPr>
    </w:p>
    <w:p w14:paraId="115960F5" w14:textId="77777777" w:rsidR="001572F8" w:rsidRDefault="001572F8">
      <w:pPr>
        <w:rPr>
          <w:rFonts w:hint="eastAsia"/>
        </w:rPr>
      </w:pPr>
      <w:r>
        <w:rPr>
          <w:rFonts w:hint="eastAsia"/>
        </w:rPr>
        <w:t>什么是陀螺生字组词的拼音</w:t>
      </w:r>
    </w:p>
    <w:p w14:paraId="108CD7CF" w14:textId="77777777" w:rsidR="001572F8" w:rsidRDefault="001572F8">
      <w:pPr>
        <w:rPr>
          <w:rFonts w:hint="eastAsia"/>
        </w:rPr>
      </w:pPr>
      <w:r>
        <w:rPr>
          <w:rFonts w:hint="eastAsia"/>
        </w:rPr>
        <w:t>陀螺生字组词的拼音是一种创新的学习方法，专门设计用于帮助孩子们更好地掌握汉字。它通过将汉字学习与游戏化元素相结合，如旋转的陀螺，让孩子们在玩乐中学习汉字及其拼音。这种方法不仅增加了学习的乐趣，还提高了记忆效率，使得汉字学习变得更加生动有趣。</w:t>
      </w:r>
    </w:p>
    <w:p w14:paraId="5D5FDAB6" w14:textId="77777777" w:rsidR="001572F8" w:rsidRDefault="001572F8">
      <w:pPr>
        <w:rPr>
          <w:rFonts w:hint="eastAsia"/>
        </w:rPr>
      </w:pPr>
    </w:p>
    <w:p w14:paraId="2A0E3919" w14:textId="77777777" w:rsidR="001572F8" w:rsidRDefault="001572F8">
      <w:pPr>
        <w:rPr>
          <w:rFonts w:hint="eastAsia"/>
        </w:rPr>
      </w:pPr>
    </w:p>
    <w:p w14:paraId="6EB47A32" w14:textId="77777777" w:rsidR="001572F8" w:rsidRDefault="001572F8">
      <w:pPr>
        <w:rPr>
          <w:rFonts w:hint="eastAsia"/>
        </w:rPr>
      </w:pPr>
      <w:r>
        <w:rPr>
          <w:rFonts w:hint="eastAsia"/>
        </w:rPr>
        <w:t>如何利用陀螺进行汉字学习</w:t>
      </w:r>
    </w:p>
    <w:p w14:paraId="2F544512" w14:textId="77777777" w:rsidR="001572F8" w:rsidRDefault="001572F8">
      <w:pPr>
        <w:rPr>
          <w:rFonts w:hint="eastAsia"/>
        </w:rPr>
      </w:pPr>
      <w:r>
        <w:rPr>
          <w:rFonts w:hint="eastAsia"/>
        </w:rPr>
        <w:t>使用陀螺生字组词的拼音进行学习时，首先需要准备一个带有汉字和对应拼音的小型陀螺。每个陀螺面上写有一个汉字及它的拼音。学生们可以通过旋转陀螺来选择要学习的汉字。当陀螺停止转动时，朝上的那面就是学生需要记住的汉字。这种方法鼓励主动学习，并能有效地激发学生的好奇心和探索欲。</w:t>
      </w:r>
    </w:p>
    <w:p w14:paraId="15C79067" w14:textId="77777777" w:rsidR="001572F8" w:rsidRDefault="001572F8">
      <w:pPr>
        <w:rPr>
          <w:rFonts w:hint="eastAsia"/>
        </w:rPr>
      </w:pPr>
    </w:p>
    <w:p w14:paraId="001D50BF" w14:textId="77777777" w:rsidR="001572F8" w:rsidRDefault="001572F8">
      <w:pPr>
        <w:rPr>
          <w:rFonts w:hint="eastAsia"/>
        </w:rPr>
      </w:pPr>
    </w:p>
    <w:p w14:paraId="07A6FBFF" w14:textId="77777777" w:rsidR="001572F8" w:rsidRDefault="001572F8">
      <w:pPr>
        <w:rPr>
          <w:rFonts w:hint="eastAsia"/>
        </w:rPr>
      </w:pPr>
      <w:r>
        <w:rPr>
          <w:rFonts w:hint="eastAsia"/>
        </w:rPr>
        <w:t>拼音的重要性</w:t>
      </w:r>
    </w:p>
    <w:p w14:paraId="18578EFD" w14:textId="77777777" w:rsidR="001572F8" w:rsidRDefault="001572F8">
      <w:pPr>
        <w:rPr>
          <w:rFonts w:hint="eastAsia"/>
        </w:rPr>
      </w:pPr>
      <w:r>
        <w:rPr>
          <w:rFonts w:hint="eastAsia"/>
        </w:rPr>
        <w:t>拼音是汉语学习的基础，对于初学者来说尤为重要。通过拼音，学习者可以准确地发音，理解汉字的读音规则。拼音不仅是汉字读音的表示方式，也是连接汉字与实际语音之间的桥梁。因此，在汉字学习过程中引入拼音教学是非常必要的，可以帮助学习者更快地掌握汉字。</w:t>
      </w:r>
    </w:p>
    <w:p w14:paraId="32EB286E" w14:textId="77777777" w:rsidR="001572F8" w:rsidRDefault="001572F8">
      <w:pPr>
        <w:rPr>
          <w:rFonts w:hint="eastAsia"/>
        </w:rPr>
      </w:pPr>
    </w:p>
    <w:p w14:paraId="3DAA5E02" w14:textId="77777777" w:rsidR="001572F8" w:rsidRDefault="001572F8">
      <w:pPr>
        <w:rPr>
          <w:rFonts w:hint="eastAsia"/>
        </w:rPr>
      </w:pPr>
    </w:p>
    <w:p w14:paraId="36C87E93" w14:textId="77777777" w:rsidR="001572F8" w:rsidRDefault="001572F8">
      <w:pPr>
        <w:rPr>
          <w:rFonts w:hint="eastAsia"/>
        </w:rPr>
      </w:pPr>
      <w:r>
        <w:rPr>
          <w:rFonts w:hint="eastAsia"/>
        </w:rPr>
        <w:t>实践中的应用案例</w:t>
      </w:r>
    </w:p>
    <w:p w14:paraId="673F628A" w14:textId="77777777" w:rsidR="001572F8" w:rsidRDefault="001572F8">
      <w:pPr>
        <w:rPr>
          <w:rFonts w:hint="eastAsia"/>
        </w:rPr>
      </w:pPr>
      <w:r>
        <w:rPr>
          <w:rFonts w:hint="eastAsia"/>
        </w:rPr>
        <w:t>许多学校已经开始尝试将陀螺生字组词的拼音融入日常教学中。例如，在一些小学里，教师会组织学生参与“汉字陀螺大赛”，通过比赛的形式激发学生对汉字学习的兴趣。家长也可以在家里为孩子准备这样的学习工具，让孩子在课余时间也能享受学习汉字的乐趣。</w:t>
      </w:r>
    </w:p>
    <w:p w14:paraId="6BE10F9B" w14:textId="77777777" w:rsidR="001572F8" w:rsidRDefault="001572F8">
      <w:pPr>
        <w:rPr>
          <w:rFonts w:hint="eastAsia"/>
        </w:rPr>
      </w:pPr>
    </w:p>
    <w:p w14:paraId="653D05DE" w14:textId="77777777" w:rsidR="001572F8" w:rsidRDefault="001572F8">
      <w:pPr>
        <w:rPr>
          <w:rFonts w:hint="eastAsia"/>
        </w:rPr>
      </w:pPr>
    </w:p>
    <w:p w14:paraId="1C860B31" w14:textId="77777777" w:rsidR="001572F8" w:rsidRDefault="001572F8">
      <w:pPr>
        <w:rPr>
          <w:rFonts w:hint="eastAsia"/>
        </w:rPr>
      </w:pPr>
      <w:r>
        <w:rPr>
          <w:rFonts w:hint="eastAsia"/>
        </w:rPr>
        <w:t>最后的总结</w:t>
      </w:r>
    </w:p>
    <w:p w14:paraId="7BAF93D7" w14:textId="77777777" w:rsidR="001572F8" w:rsidRDefault="001572F8">
      <w:pPr>
        <w:rPr>
          <w:rFonts w:hint="eastAsia"/>
        </w:rPr>
      </w:pPr>
      <w:r>
        <w:rPr>
          <w:rFonts w:hint="eastAsia"/>
        </w:rPr>
        <w:t>陀螺生字组词的拼音提供了一种新颖、有趣的方式来学习汉字和拼音。它不仅仅是一个教育工具，也是一种能够促进亲子互动的游戏。通过这种方式，不仅能增强孩子的汉字识记能力，还能让他们在轻松愉快的氛围中培养对中国文化的兴趣。希望这种创新的教学方法能够在更多的课堂上得到应用，帮助更多孩子快乐地学习汉字。</w:t>
      </w:r>
    </w:p>
    <w:p w14:paraId="1A1AACBE" w14:textId="77777777" w:rsidR="001572F8" w:rsidRDefault="001572F8">
      <w:pPr>
        <w:rPr>
          <w:rFonts w:hint="eastAsia"/>
        </w:rPr>
      </w:pPr>
    </w:p>
    <w:p w14:paraId="1AF15802" w14:textId="77777777" w:rsidR="001572F8" w:rsidRDefault="001572F8">
      <w:pPr>
        <w:rPr>
          <w:rFonts w:hint="eastAsia"/>
        </w:rPr>
      </w:pPr>
    </w:p>
    <w:p w14:paraId="5D7CAF72" w14:textId="77777777" w:rsidR="001572F8" w:rsidRDefault="00157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52D40" w14:textId="37CA0DB5" w:rsidR="008B6BFE" w:rsidRDefault="008B6BFE"/>
    <w:sectPr w:rsidR="008B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FE"/>
    <w:rsid w:val="001572F8"/>
    <w:rsid w:val="00391285"/>
    <w:rsid w:val="008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D817A-F7C9-49D9-BA76-C54495DB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