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6286" w14:textId="77777777" w:rsidR="00740BC2" w:rsidRDefault="00740BC2">
      <w:pPr>
        <w:rPr>
          <w:rFonts w:hint="eastAsia"/>
        </w:rPr>
      </w:pPr>
      <w:r>
        <w:rPr>
          <w:rFonts w:hint="eastAsia"/>
        </w:rPr>
        <w:t>阡陌的繁体字和拼音：Qiān Mò</w:t>
      </w:r>
    </w:p>
    <w:p w14:paraId="10366949" w14:textId="77777777" w:rsidR="00740BC2" w:rsidRDefault="00740BC2">
      <w:pPr>
        <w:rPr>
          <w:rFonts w:hint="eastAsia"/>
        </w:rPr>
      </w:pPr>
      <w:r>
        <w:rPr>
          <w:rFonts w:hint="eastAsia"/>
        </w:rPr>
        <w:t>在汉语的广袤世界里，每一个汉字都承载着深厚的文化底蕴和历史记忆。阡陌（繁体字：阡陌，拼音：Qiān Mò），这两个字不仅仅是农业社会中田间小路的代名词，它们更象征着一种古老而宁静的生活方式，以及人与自然和谐共存的美好景象。</w:t>
      </w:r>
    </w:p>
    <w:p w14:paraId="3294AC2C" w14:textId="77777777" w:rsidR="00740BC2" w:rsidRDefault="00740BC2">
      <w:pPr>
        <w:rPr>
          <w:rFonts w:hint="eastAsia"/>
        </w:rPr>
      </w:pPr>
    </w:p>
    <w:p w14:paraId="1F246712" w14:textId="77777777" w:rsidR="00740BC2" w:rsidRDefault="00740BC2">
      <w:pPr>
        <w:rPr>
          <w:rFonts w:hint="eastAsia"/>
        </w:rPr>
      </w:pPr>
    </w:p>
    <w:p w14:paraId="6968AA15" w14:textId="77777777" w:rsidR="00740BC2" w:rsidRDefault="00740BC2">
      <w:pPr>
        <w:rPr>
          <w:rFonts w:hint="eastAsia"/>
        </w:rPr>
      </w:pPr>
      <w:r>
        <w:rPr>
          <w:rFonts w:hint="eastAsia"/>
        </w:rPr>
        <w:t>古籍中的阡陌</w:t>
      </w:r>
    </w:p>
    <w:p w14:paraId="56750E53" w14:textId="77777777" w:rsidR="00740BC2" w:rsidRDefault="00740BC2">
      <w:pPr>
        <w:rPr>
          <w:rFonts w:hint="eastAsia"/>
        </w:rPr>
      </w:pPr>
      <w:r>
        <w:rPr>
          <w:rFonts w:hint="eastAsia"/>
        </w:rPr>
        <w:t>追溯至古代文献，《诗经》、《史记》等经典著作中均有对阡陌的记载。古人以阡为南北向的小道，陌为东西向的小径，纵横交错，编织出了一幅田园生活的画卷。这些道路不仅是农民耕作的必经之路，也是村落之间交流往来的纽带。阡陌的存在体现了古代中国农业文明的高度发展，它反映了当时人们对于土地规划和利用的智慧。</w:t>
      </w:r>
    </w:p>
    <w:p w14:paraId="75EBE89F" w14:textId="77777777" w:rsidR="00740BC2" w:rsidRDefault="00740BC2">
      <w:pPr>
        <w:rPr>
          <w:rFonts w:hint="eastAsia"/>
        </w:rPr>
      </w:pPr>
    </w:p>
    <w:p w14:paraId="444F27F8" w14:textId="77777777" w:rsidR="00740BC2" w:rsidRDefault="00740BC2">
      <w:pPr>
        <w:rPr>
          <w:rFonts w:hint="eastAsia"/>
        </w:rPr>
      </w:pPr>
    </w:p>
    <w:p w14:paraId="110C778A" w14:textId="77777777" w:rsidR="00740BC2" w:rsidRDefault="00740BC2">
      <w:pPr>
        <w:rPr>
          <w:rFonts w:hint="eastAsia"/>
        </w:rPr>
      </w:pPr>
      <w:r>
        <w:rPr>
          <w:rFonts w:hint="eastAsia"/>
        </w:rPr>
        <w:t>文化意义</w:t>
      </w:r>
    </w:p>
    <w:p w14:paraId="48FBAD9B" w14:textId="77777777" w:rsidR="00740BC2" w:rsidRDefault="00740BC2">
      <w:pPr>
        <w:rPr>
          <w:rFonts w:hint="eastAsia"/>
        </w:rPr>
      </w:pPr>
      <w:r>
        <w:rPr>
          <w:rFonts w:hint="eastAsia"/>
        </w:rPr>
        <w:t>从文化角度来看，阡陌不仅仅是一条条简单的田埂，它们是农耕文化的象征，代表着一种质朴、宁静的生活态度。在中国传统思想中，“阡陌交通，鸡犬相闻”描绘了一个理想的社会形态，这里的人们安居乐业，邻里和睦。这样的描述不仅表达了古人对于美好生活的向往，也传递了他们对于和谐社会构建的理念。</w:t>
      </w:r>
    </w:p>
    <w:p w14:paraId="7F8B32B8" w14:textId="77777777" w:rsidR="00740BC2" w:rsidRDefault="00740BC2">
      <w:pPr>
        <w:rPr>
          <w:rFonts w:hint="eastAsia"/>
        </w:rPr>
      </w:pPr>
    </w:p>
    <w:p w14:paraId="31C46A49" w14:textId="77777777" w:rsidR="00740BC2" w:rsidRDefault="00740BC2">
      <w:pPr>
        <w:rPr>
          <w:rFonts w:hint="eastAsia"/>
        </w:rPr>
      </w:pPr>
    </w:p>
    <w:p w14:paraId="22B07F93" w14:textId="77777777" w:rsidR="00740BC2" w:rsidRDefault="00740BC2">
      <w:pPr>
        <w:rPr>
          <w:rFonts w:hint="eastAsia"/>
        </w:rPr>
      </w:pPr>
      <w:r>
        <w:rPr>
          <w:rFonts w:hint="eastAsia"/>
        </w:rPr>
        <w:t>现代社会中的阡陌</w:t>
      </w:r>
    </w:p>
    <w:p w14:paraId="2CB25750" w14:textId="77777777" w:rsidR="00740BC2" w:rsidRDefault="00740BC2">
      <w:pPr>
        <w:rPr>
          <w:rFonts w:hint="eastAsia"/>
        </w:rPr>
      </w:pPr>
      <w:r>
        <w:rPr>
          <w:rFonts w:hint="eastAsia"/>
        </w:rPr>
        <w:t>随着时代的发展变迁，虽然现代城市化进程加快，许多古老的阡陌已被高楼大厦所取代，但其精神内涵并未消失。今天，我们可以在乡村旅游景点或生态保护区找到保存完好的阡陌景观。同时，在当代艺术创作、文学作品中，阡陌作为一种意象频繁出现，继续激发着人们对自然美、人文美的追求。一些地方还通过恢复或重建传统农田风貌来保护这一文化遗产，使更多的人能够体验到那份远离喧嚣、回归自然的乐趣。</w:t>
      </w:r>
    </w:p>
    <w:p w14:paraId="4CD60CA0" w14:textId="77777777" w:rsidR="00740BC2" w:rsidRDefault="00740BC2">
      <w:pPr>
        <w:rPr>
          <w:rFonts w:hint="eastAsia"/>
        </w:rPr>
      </w:pPr>
    </w:p>
    <w:p w14:paraId="3F9613F8" w14:textId="77777777" w:rsidR="00740BC2" w:rsidRDefault="00740BC2">
      <w:pPr>
        <w:rPr>
          <w:rFonts w:hint="eastAsia"/>
        </w:rPr>
      </w:pPr>
    </w:p>
    <w:p w14:paraId="4EC0A376" w14:textId="77777777" w:rsidR="00740BC2" w:rsidRDefault="00740BC2">
      <w:pPr>
        <w:rPr>
          <w:rFonts w:hint="eastAsia"/>
        </w:rPr>
      </w:pPr>
      <w:r>
        <w:rPr>
          <w:rFonts w:hint="eastAsia"/>
        </w:rPr>
        <w:t>最后的总结</w:t>
      </w:r>
    </w:p>
    <w:p w14:paraId="28C9CBA2" w14:textId="77777777" w:rsidR="00740BC2" w:rsidRDefault="00740BC2">
      <w:pPr>
        <w:rPr>
          <w:rFonts w:hint="eastAsia"/>
        </w:rPr>
      </w:pPr>
      <w:r>
        <w:rPr>
          <w:rFonts w:hint="eastAsia"/>
        </w:rPr>
        <w:t>无论是过去还是现在，阡陌都是连接人与自然、过去与未来的桥梁。它们见证了岁月的流转，承载着无数故事。在这个快速发展的时代，让我们不要忘记那些曾经陪伴我们的阡陌，因为它们所代表的价值观——尊重自然、珍惜生活、追求和谐——永远值得我们去传承和发展。</w:t>
      </w:r>
    </w:p>
    <w:p w14:paraId="6EE1AFEC" w14:textId="77777777" w:rsidR="00740BC2" w:rsidRDefault="00740BC2">
      <w:pPr>
        <w:rPr>
          <w:rFonts w:hint="eastAsia"/>
        </w:rPr>
      </w:pPr>
    </w:p>
    <w:p w14:paraId="7C8ABB4B" w14:textId="77777777" w:rsidR="00740BC2" w:rsidRDefault="00740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799CF" w14:textId="64752148" w:rsidR="008D16B6" w:rsidRDefault="008D16B6"/>
    <w:sectPr w:rsidR="008D1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B6"/>
    <w:rsid w:val="00391285"/>
    <w:rsid w:val="00740BC2"/>
    <w:rsid w:val="008D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ABD8B-7C79-4C2E-8DEB-8D635821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