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7A3F" w14:textId="77777777" w:rsidR="00257E0D" w:rsidRDefault="00257E0D">
      <w:pPr>
        <w:rPr>
          <w:rFonts w:hint="eastAsia"/>
        </w:rPr>
      </w:pPr>
    </w:p>
    <w:p w14:paraId="5B96D472" w14:textId="77777777" w:rsidR="00257E0D" w:rsidRDefault="00257E0D">
      <w:pPr>
        <w:rPr>
          <w:rFonts w:hint="eastAsia"/>
        </w:rPr>
      </w:pPr>
      <w:r>
        <w:rPr>
          <w:rFonts w:hint="eastAsia"/>
        </w:rPr>
        <w:t>镍的拼音是什么</w:t>
      </w:r>
    </w:p>
    <w:p w14:paraId="5A54A8C3" w14:textId="77777777" w:rsidR="00257E0D" w:rsidRDefault="00257E0D">
      <w:pPr>
        <w:rPr>
          <w:rFonts w:hint="eastAsia"/>
        </w:rPr>
      </w:pPr>
      <w:r>
        <w:rPr>
          <w:rFonts w:hint="eastAsia"/>
        </w:rPr>
        <w:t>镍，这个元素在现代工业中扮演着不可或缺的角色，其拼音为“niè”。作为化学元素周期表中的第28号元素，镍以其独特的物理和化学性质，在众多领域中发挥着重要作用。无论是不锈钢的制造，还是电池技术的发展，镍都是关键成分之一。</w:t>
      </w:r>
    </w:p>
    <w:p w14:paraId="7D9E0B3D" w14:textId="77777777" w:rsidR="00257E0D" w:rsidRDefault="00257E0D">
      <w:pPr>
        <w:rPr>
          <w:rFonts w:hint="eastAsia"/>
        </w:rPr>
      </w:pPr>
    </w:p>
    <w:p w14:paraId="418AE353" w14:textId="77777777" w:rsidR="00257E0D" w:rsidRDefault="00257E0D">
      <w:pPr>
        <w:rPr>
          <w:rFonts w:hint="eastAsia"/>
        </w:rPr>
      </w:pPr>
    </w:p>
    <w:p w14:paraId="0E495F90" w14:textId="77777777" w:rsidR="00257E0D" w:rsidRDefault="00257E0D">
      <w:pPr>
        <w:rPr>
          <w:rFonts w:hint="eastAsia"/>
        </w:rPr>
      </w:pPr>
      <w:r>
        <w:rPr>
          <w:rFonts w:hint="eastAsia"/>
        </w:rPr>
        <w:t>镍的历史与发现</w:t>
      </w:r>
    </w:p>
    <w:p w14:paraId="03E66892" w14:textId="77777777" w:rsidR="00257E0D" w:rsidRDefault="00257E0D">
      <w:pPr>
        <w:rPr>
          <w:rFonts w:hint="eastAsia"/>
        </w:rPr>
      </w:pPr>
      <w:r>
        <w:rPr>
          <w:rFonts w:hint="eastAsia"/>
        </w:rPr>
        <w:t>镍的发现可以追溯到18世纪末，当时它被误认为是一种铜矿石中的杂质。直到1751年，瑞典科学家Axel Fredrik Cronstedt首次成功地从红镍矿中分离出纯镍，并确认了它是一种新元素。尽管如此，镍的实际应用并没有立即展开，因为它的提取过程相对复杂且成本较高。</w:t>
      </w:r>
    </w:p>
    <w:p w14:paraId="59415DAE" w14:textId="77777777" w:rsidR="00257E0D" w:rsidRDefault="00257E0D">
      <w:pPr>
        <w:rPr>
          <w:rFonts w:hint="eastAsia"/>
        </w:rPr>
      </w:pPr>
    </w:p>
    <w:p w14:paraId="782DE476" w14:textId="77777777" w:rsidR="00257E0D" w:rsidRDefault="00257E0D">
      <w:pPr>
        <w:rPr>
          <w:rFonts w:hint="eastAsia"/>
        </w:rPr>
      </w:pPr>
    </w:p>
    <w:p w14:paraId="5ADBEEAF" w14:textId="77777777" w:rsidR="00257E0D" w:rsidRDefault="00257E0D">
      <w:pPr>
        <w:rPr>
          <w:rFonts w:hint="eastAsia"/>
        </w:rPr>
      </w:pPr>
      <w:r>
        <w:rPr>
          <w:rFonts w:hint="eastAsia"/>
        </w:rPr>
        <w:t>镍的物理性质</w:t>
      </w:r>
    </w:p>
    <w:p w14:paraId="0E25466E" w14:textId="77777777" w:rsidR="00257E0D" w:rsidRDefault="00257E0D">
      <w:pPr>
        <w:rPr>
          <w:rFonts w:hint="eastAsia"/>
        </w:rPr>
      </w:pPr>
      <w:r>
        <w:rPr>
          <w:rFonts w:hint="eastAsia"/>
        </w:rPr>
        <w:t>镍是一种坚硬、具有光泽的银白色金属，拥有良好的延展性和磁性。它熔点高（约1453摄氏度），这使得镍成为高温环境下工作的理想材料。镍还具有较好的耐腐蚀性，尤其是在碱性和中性环境中表现出色。这些特性让镍成为了许多合金的重要组成部分。</w:t>
      </w:r>
    </w:p>
    <w:p w14:paraId="26022813" w14:textId="77777777" w:rsidR="00257E0D" w:rsidRDefault="00257E0D">
      <w:pPr>
        <w:rPr>
          <w:rFonts w:hint="eastAsia"/>
        </w:rPr>
      </w:pPr>
    </w:p>
    <w:p w14:paraId="079CE993" w14:textId="77777777" w:rsidR="00257E0D" w:rsidRDefault="00257E0D">
      <w:pPr>
        <w:rPr>
          <w:rFonts w:hint="eastAsia"/>
        </w:rPr>
      </w:pPr>
    </w:p>
    <w:p w14:paraId="49241AF3" w14:textId="77777777" w:rsidR="00257E0D" w:rsidRDefault="00257E0D">
      <w:pPr>
        <w:rPr>
          <w:rFonts w:hint="eastAsia"/>
        </w:rPr>
      </w:pPr>
      <w:r>
        <w:rPr>
          <w:rFonts w:hint="eastAsia"/>
        </w:rPr>
        <w:t>镍的应用领域</w:t>
      </w:r>
    </w:p>
    <w:p w14:paraId="49B0AF34" w14:textId="77777777" w:rsidR="00257E0D" w:rsidRDefault="00257E0D">
      <w:pPr>
        <w:rPr>
          <w:rFonts w:hint="eastAsia"/>
        </w:rPr>
      </w:pPr>
      <w:r>
        <w:rPr>
          <w:rFonts w:hint="eastAsia"/>
        </w:rPr>
        <w:t>镍的应用非常广泛，其中最为人所知的是在不锈钢生产中的使用。不锈钢中含有一定比例的镍，这不仅提高了钢材的强度和硬度，还大大增强了其抗腐蚀能力。除此之外，镍也是电池制造的关键材料之一，特别是在电动汽车中使用的锂离子电池。随着全球对清洁能源的需求增加，镍在这一领域的角色变得越来越重要。</w:t>
      </w:r>
    </w:p>
    <w:p w14:paraId="60AA8A11" w14:textId="77777777" w:rsidR="00257E0D" w:rsidRDefault="00257E0D">
      <w:pPr>
        <w:rPr>
          <w:rFonts w:hint="eastAsia"/>
        </w:rPr>
      </w:pPr>
    </w:p>
    <w:p w14:paraId="01BC17A4" w14:textId="77777777" w:rsidR="00257E0D" w:rsidRDefault="00257E0D">
      <w:pPr>
        <w:rPr>
          <w:rFonts w:hint="eastAsia"/>
        </w:rPr>
      </w:pPr>
    </w:p>
    <w:p w14:paraId="605A20F4" w14:textId="77777777" w:rsidR="00257E0D" w:rsidRDefault="00257E0D">
      <w:pPr>
        <w:rPr>
          <w:rFonts w:hint="eastAsia"/>
        </w:rPr>
      </w:pPr>
      <w:r>
        <w:rPr>
          <w:rFonts w:hint="eastAsia"/>
        </w:rPr>
        <w:t>镍的环境影响与健康问题</w:t>
      </w:r>
    </w:p>
    <w:p w14:paraId="623A81F7" w14:textId="77777777" w:rsidR="00257E0D" w:rsidRDefault="00257E0D">
      <w:pPr>
        <w:rPr>
          <w:rFonts w:hint="eastAsia"/>
        </w:rPr>
      </w:pPr>
      <w:r>
        <w:rPr>
          <w:rFonts w:hint="eastAsia"/>
        </w:rPr>
        <w:t>虽然镍在工业上有着重要的用途，但其开采和提炼过程可能会对环境造成一定的影响，包括土壤污染和水资源污染等问题。某些人群可能对镍过敏，特别是通过皮肤接触含有镍的物品如首饰等。因此，在使用含镍产品时，了解其潜在风险并采取适当的防护措施是非常必要的。</w:t>
      </w:r>
    </w:p>
    <w:p w14:paraId="7711587A" w14:textId="77777777" w:rsidR="00257E0D" w:rsidRDefault="00257E0D">
      <w:pPr>
        <w:rPr>
          <w:rFonts w:hint="eastAsia"/>
        </w:rPr>
      </w:pPr>
    </w:p>
    <w:p w14:paraId="0E3415E0" w14:textId="77777777" w:rsidR="00257E0D" w:rsidRDefault="00257E0D">
      <w:pPr>
        <w:rPr>
          <w:rFonts w:hint="eastAsia"/>
        </w:rPr>
      </w:pPr>
    </w:p>
    <w:p w14:paraId="20E691EF" w14:textId="77777777" w:rsidR="00257E0D" w:rsidRDefault="00257E0D">
      <w:pPr>
        <w:rPr>
          <w:rFonts w:hint="eastAsia"/>
        </w:rPr>
      </w:pPr>
      <w:r>
        <w:rPr>
          <w:rFonts w:hint="eastAsia"/>
        </w:rPr>
        <w:t>最后的总结</w:t>
      </w:r>
    </w:p>
    <w:p w14:paraId="06F4372A" w14:textId="77777777" w:rsidR="00257E0D" w:rsidRDefault="00257E0D">
      <w:pPr>
        <w:rPr>
          <w:rFonts w:hint="eastAsia"/>
        </w:rPr>
      </w:pPr>
      <w:r>
        <w:rPr>
          <w:rFonts w:hint="eastAsia"/>
        </w:rPr>
        <w:t>镍作为一种重要的工业金属，其拼音“niè”背后蕴含着丰富的科学知识和广泛应用价值。从历史的发现到现代科技的应用，镍始终在不断地展示其独特的魅力和不可替代的作用。未来，随着科学技术的进步，镍的重要性将会更加凸显，同时也需要我们关注其开采和使用过程中带来的环境和社会挑战。</w:t>
      </w:r>
    </w:p>
    <w:p w14:paraId="0C124A82" w14:textId="77777777" w:rsidR="00257E0D" w:rsidRDefault="00257E0D">
      <w:pPr>
        <w:rPr>
          <w:rFonts w:hint="eastAsia"/>
        </w:rPr>
      </w:pPr>
    </w:p>
    <w:p w14:paraId="70C3F75E" w14:textId="77777777" w:rsidR="00257E0D" w:rsidRDefault="00257E0D">
      <w:pPr>
        <w:rPr>
          <w:rFonts w:hint="eastAsia"/>
        </w:rPr>
      </w:pPr>
    </w:p>
    <w:p w14:paraId="75A1A727" w14:textId="77777777" w:rsidR="00257E0D" w:rsidRDefault="00257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F40CF" w14:textId="28F5B807" w:rsidR="00CD1DE6" w:rsidRDefault="00CD1DE6"/>
    <w:sectPr w:rsidR="00CD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6"/>
    <w:rsid w:val="00257E0D"/>
    <w:rsid w:val="00391285"/>
    <w:rsid w:val="00C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E2DF6-0898-403B-8D38-4A5C395D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