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FF16" w14:textId="77777777" w:rsidR="00D4181C" w:rsidRDefault="00D4181C">
      <w:pPr>
        <w:rPr>
          <w:rFonts w:hint="eastAsia"/>
        </w:rPr>
      </w:pPr>
    </w:p>
    <w:p w14:paraId="1E90672E" w14:textId="77777777" w:rsidR="00D4181C" w:rsidRDefault="00D4181C">
      <w:pPr>
        <w:rPr>
          <w:rFonts w:hint="eastAsia"/>
        </w:rPr>
      </w:pPr>
      <w:r>
        <w:rPr>
          <w:rFonts w:hint="eastAsia"/>
        </w:rPr>
        <w:t>锹镐的拼音</w:t>
      </w:r>
    </w:p>
    <w:p w14:paraId="4F2DEE99" w14:textId="77777777" w:rsidR="00D4181C" w:rsidRDefault="00D4181C">
      <w:pPr>
        <w:rPr>
          <w:rFonts w:hint="eastAsia"/>
        </w:rPr>
      </w:pPr>
      <w:r>
        <w:rPr>
          <w:rFonts w:hint="eastAsia"/>
        </w:rPr>
        <w:t>锹镐，这两个词汇在中文里指的是两种常见的挖掘工具。锹的拼音是“qiāo”，而镐的拼音则是“gǎo”。这两种工具在中国乃至全世界都有着广泛的应用，尤其是在农业、建筑和矿业等领域中扮演着重要角色。</w:t>
      </w:r>
    </w:p>
    <w:p w14:paraId="6EE1AD95" w14:textId="77777777" w:rsidR="00D4181C" w:rsidRDefault="00D4181C">
      <w:pPr>
        <w:rPr>
          <w:rFonts w:hint="eastAsia"/>
        </w:rPr>
      </w:pPr>
    </w:p>
    <w:p w14:paraId="713A6B1D" w14:textId="77777777" w:rsidR="00D4181C" w:rsidRDefault="00D4181C">
      <w:pPr>
        <w:rPr>
          <w:rFonts w:hint="eastAsia"/>
        </w:rPr>
      </w:pPr>
    </w:p>
    <w:p w14:paraId="5DAE5EA6" w14:textId="77777777" w:rsidR="00D4181C" w:rsidRDefault="00D4181C">
      <w:pPr>
        <w:rPr>
          <w:rFonts w:hint="eastAsia"/>
        </w:rPr>
      </w:pPr>
      <w:r>
        <w:rPr>
          <w:rFonts w:hint="eastAsia"/>
        </w:rPr>
        <w:t>锹：多功能的挖掘利器</w:t>
      </w:r>
    </w:p>
    <w:p w14:paraId="7E124D34" w14:textId="77777777" w:rsidR="00D4181C" w:rsidRDefault="00D4181C">
      <w:pPr>
        <w:rPr>
          <w:rFonts w:hint="eastAsia"/>
        </w:rPr>
      </w:pPr>
      <w:r>
        <w:rPr>
          <w:rFonts w:hint="eastAsia"/>
        </w:rPr>
        <w:t>锹是一种具有扁平铲头的挖掘工具，主要用于翻土、挖沟以及除雪等任务。它的设计使得使用者能够有效地切入土壤或其它材料，并将其移除。锹的使用历史可以追溯到古代，它是人类最早用来改善居住环境和进行农业活动的重要工具之一。随着时代的发展，锹的设计也在不断改进，以适应不同场景的需求。</w:t>
      </w:r>
    </w:p>
    <w:p w14:paraId="78AD0D43" w14:textId="77777777" w:rsidR="00D4181C" w:rsidRDefault="00D4181C">
      <w:pPr>
        <w:rPr>
          <w:rFonts w:hint="eastAsia"/>
        </w:rPr>
      </w:pPr>
    </w:p>
    <w:p w14:paraId="0FABC8E7" w14:textId="77777777" w:rsidR="00D4181C" w:rsidRDefault="00D4181C">
      <w:pPr>
        <w:rPr>
          <w:rFonts w:hint="eastAsia"/>
        </w:rPr>
      </w:pPr>
    </w:p>
    <w:p w14:paraId="5D07E4C3" w14:textId="77777777" w:rsidR="00D4181C" w:rsidRDefault="00D4181C">
      <w:pPr>
        <w:rPr>
          <w:rFonts w:hint="eastAsia"/>
        </w:rPr>
      </w:pPr>
      <w:r>
        <w:rPr>
          <w:rFonts w:hint="eastAsia"/>
        </w:rPr>
        <w:t>镐：坚硬地面的破拆能手</w:t>
      </w:r>
    </w:p>
    <w:p w14:paraId="3602ABF5" w14:textId="77777777" w:rsidR="00D4181C" w:rsidRDefault="00D4181C">
      <w:pPr>
        <w:rPr>
          <w:rFonts w:hint="eastAsia"/>
        </w:rPr>
      </w:pPr>
      <w:r>
        <w:rPr>
          <w:rFonts w:hint="eastAsia"/>
        </w:rPr>
        <w:t>镐则是一种专门用于破开坚硬表面如岩石、冻土或混凝土的工具。其特征是一端为尖锐的金属头，另一端为扁平或略带弧度的头部，适用于不同的作业需求。镐的使用需要一定的技巧和力量，它在矿工、筑路工人以及考古学家的工作中尤为重要。通过使用镐，人们能够更高效地完成各种破拆工作。</w:t>
      </w:r>
    </w:p>
    <w:p w14:paraId="4AE8FA08" w14:textId="77777777" w:rsidR="00D4181C" w:rsidRDefault="00D4181C">
      <w:pPr>
        <w:rPr>
          <w:rFonts w:hint="eastAsia"/>
        </w:rPr>
      </w:pPr>
    </w:p>
    <w:p w14:paraId="5C8CF6EE" w14:textId="77777777" w:rsidR="00D4181C" w:rsidRDefault="00D4181C">
      <w:pPr>
        <w:rPr>
          <w:rFonts w:hint="eastAsia"/>
        </w:rPr>
      </w:pPr>
    </w:p>
    <w:p w14:paraId="74EC1D88" w14:textId="77777777" w:rsidR="00D4181C" w:rsidRDefault="00D4181C">
      <w:pPr>
        <w:rPr>
          <w:rFonts w:hint="eastAsia"/>
        </w:rPr>
      </w:pPr>
      <w:r>
        <w:rPr>
          <w:rFonts w:hint="eastAsia"/>
        </w:rPr>
        <w:t>锹与镐在现代的应用</w:t>
      </w:r>
    </w:p>
    <w:p w14:paraId="131FB90E" w14:textId="77777777" w:rsidR="00D4181C" w:rsidRDefault="00D4181C">
      <w:pPr>
        <w:rPr>
          <w:rFonts w:hint="eastAsia"/>
        </w:rPr>
      </w:pPr>
      <w:r>
        <w:rPr>
          <w:rFonts w:hint="eastAsia"/>
        </w:rPr>
        <w:t>尽管现代社会已经进入了机械化和自动化的时代，但锹和镐这样的传统工具仍然没有被完全取代。在一些特定场合下，它们因其便携性和灵活性而显示出独特的优势。例如，在紧急救援现场，或者是在不具备大型机械操作条件的地方，锹和镐依然是不可或缺的工具。对于环保主义者来说，使用这些手动工具也是一种减少碳排放的方式。</w:t>
      </w:r>
    </w:p>
    <w:p w14:paraId="1A97E859" w14:textId="77777777" w:rsidR="00D4181C" w:rsidRDefault="00D4181C">
      <w:pPr>
        <w:rPr>
          <w:rFonts w:hint="eastAsia"/>
        </w:rPr>
      </w:pPr>
    </w:p>
    <w:p w14:paraId="6FB54D2E" w14:textId="77777777" w:rsidR="00D4181C" w:rsidRDefault="00D4181C">
      <w:pPr>
        <w:rPr>
          <w:rFonts w:hint="eastAsia"/>
        </w:rPr>
      </w:pPr>
    </w:p>
    <w:p w14:paraId="65DBFE1E" w14:textId="77777777" w:rsidR="00D4181C" w:rsidRDefault="00D4181C">
      <w:pPr>
        <w:rPr>
          <w:rFonts w:hint="eastAsia"/>
        </w:rPr>
      </w:pPr>
      <w:r>
        <w:rPr>
          <w:rFonts w:hint="eastAsia"/>
        </w:rPr>
        <w:t>最后的总结</w:t>
      </w:r>
    </w:p>
    <w:p w14:paraId="6C364E44" w14:textId="77777777" w:rsidR="00D4181C" w:rsidRDefault="00D4181C">
      <w:pPr>
        <w:rPr>
          <w:rFonts w:hint="eastAsia"/>
        </w:rPr>
      </w:pPr>
      <w:r>
        <w:rPr>
          <w:rFonts w:hint="eastAsia"/>
        </w:rPr>
        <w:t>锹和镐不仅承载着人类劳动的历史记忆，同时也是连接过去与未来的桥梁。无论科技如何进步，这些基本工具的存在都提醒着我们劳动的价值和手工技艺的重要性。了解锹镐的拼音及其背后的文化意义，可以帮助我们更好地认识这些平凡却伟大的发明。</w:t>
      </w:r>
    </w:p>
    <w:p w14:paraId="221AF972" w14:textId="77777777" w:rsidR="00D4181C" w:rsidRDefault="00D4181C">
      <w:pPr>
        <w:rPr>
          <w:rFonts w:hint="eastAsia"/>
        </w:rPr>
      </w:pPr>
    </w:p>
    <w:p w14:paraId="59262053" w14:textId="77777777" w:rsidR="00D4181C" w:rsidRDefault="00D4181C">
      <w:pPr>
        <w:rPr>
          <w:rFonts w:hint="eastAsia"/>
        </w:rPr>
      </w:pPr>
    </w:p>
    <w:p w14:paraId="3CC6D8E8" w14:textId="77777777" w:rsidR="00D4181C" w:rsidRDefault="00D41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77F8F" w14:textId="26B304AB" w:rsidR="00890467" w:rsidRDefault="00890467"/>
    <w:sectPr w:rsidR="0089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67"/>
    <w:rsid w:val="00391285"/>
    <w:rsid w:val="00890467"/>
    <w:rsid w:val="00D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1DBE-3E49-428C-BEB8-CA82C1BC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