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95DB" w14:textId="77777777" w:rsidR="00921475" w:rsidRDefault="00921475">
      <w:pPr>
        <w:rPr>
          <w:rFonts w:hint="eastAsia"/>
        </w:rPr>
      </w:pPr>
    </w:p>
    <w:p w14:paraId="547AC8E3" w14:textId="77777777" w:rsidR="00921475" w:rsidRDefault="00921475">
      <w:pPr>
        <w:rPr>
          <w:rFonts w:hint="eastAsia"/>
        </w:rPr>
      </w:pPr>
      <w:r>
        <w:rPr>
          <w:rFonts w:hint="eastAsia"/>
        </w:rPr>
        <w:t>锹的拼音和意思</w:t>
      </w:r>
    </w:p>
    <w:p w14:paraId="24F96F4A" w14:textId="77777777" w:rsidR="00921475" w:rsidRDefault="00921475">
      <w:pPr>
        <w:rPr>
          <w:rFonts w:hint="eastAsia"/>
        </w:rPr>
      </w:pPr>
      <w:r>
        <w:rPr>
          <w:rFonts w:hint="eastAsia"/>
        </w:rPr>
        <w:t>锹，这个字在日常生活中并不罕见，尤其是在农业、园艺以及建筑等行业中。它指的是用来挖掘土壤或松动地面的一种工具。锹的主要组成部分包括一个长柄和一个宽而扁平的金属头，这种设计方便人们用力踩踏其边缘，以切入硬土或沙石。</w:t>
      </w:r>
    </w:p>
    <w:p w14:paraId="7F2F0E6C" w14:textId="77777777" w:rsidR="00921475" w:rsidRDefault="00921475">
      <w:pPr>
        <w:rPr>
          <w:rFonts w:hint="eastAsia"/>
        </w:rPr>
      </w:pPr>
    </w:p>
    <w:p w14:paraId="5192B28B" w14:textId="77777777" w:rsidR="00921475" w:rsidRDefault="00921475">
      <w:pPr>
        <w:rPr>
          <w:rFonts w:hint="eastAsia"/>
        </w:rPr>
      </w:pPr>
    </w:p>
    <w:p w14:paraId="20D8295A" w14:textId="77777777" w:rsidR="00921475" w:rsidRDefault="00921475">
      <w:pPr>
        <w:rPr>
          <w:rFonts w:hint="eastAsia"/>
        </w:rPr>
      </w:pPr>
      <w:r>
        <w:rPr>
          <w:rFonts w:hint="eastAsia"/>
        </w:rPr>
        <w:t>锹的拼音</w:t>
      </w:r>
    </w:p>
    <w:p w14:paraId="34066162" w14:textId="77777777" w:rsidR="00921475" w:rsidRDefault="00921475">
      <w:pPr>
        <w:rPr>
          <w:rFonts w:hint="eastAsia"/>
        </w:rPr>
      </w:pPr>
      <w:r>
        <w:rPr>
          <w:rFonts w:hint="eastAsia"/>
        </w:rPr>
        <w:t>锹的拼音是“qiāo”。在汉语拼音系统中，“q”是一个较为独特的声母，发音时舌尖需轻触上前牙，发出类似英语单词“cheer”的起始音，但更轻柔。“i”在此处发的是类似于“yee”的音，但要短促一些，紧接着是代表第四声的“ao”，即全音域下降的调子。因此，“qiāo”整体读起来有一种快速且果断的感觉，恰如使用锹进行工作的动作一样有力。</w:t>
      </w:r>
    </w:p>
    <w:p w14:paraId="77B1F31E" w14:textId="77777777" w:rsidR="00921475" w:rsidRDefault="00921475">
      <w:pPr>
        <w:rPr>
          <w:rFonts w:hint="eastAsia"/>
        </w:rPr>
      </w:pPr>
    </w:p>
    <w:p w14:paraId="2F53BCFD" w14:textId="77777777" w:rsidR="00921475" w:rsidRDefault="00921475">
      <w:pPr>
        <w:rPr>
          <w:rFonts w:hint="eastAsia"/>
        </w:rPr>
      </w:pPr>
    </w:p>
    <w:p w14:paraId="43B83A31" w14:textId="77777777" w:rsidR="00921475" w:rsidRDefault="00921475">
      <w:pPr>
        <w:rPr>
          <w:rFonts w:hint="eastAsia"/>
        </w:rPr>
      </w:pPr>
      <w:r>
        <w:rPr>
          <w:rFonts w:hint="eastAsia"/>
        </w:rPr>
        <w:t>锹的意义与用途</w:t>
      </w:r>
    </w:p>
    <w:p w14:paraId="64BD21CF" w14:textId="77777777" w:rsidR="00921475" w:rsidRDefault="00921475">
      <w:pPr>
        <w:rPr>
          <w:rFonts w:hint="eastAsia"/>
        </w:rPr>
      </w:pPr>
      <w:r>
        <w:rPr>
          <w:rFonts w:hint="eastAsia"/>
        </w:rPr>
        <w:t>锹不仅仅是一种简单的农具，它承载着深厚的文化意义和社会价值。从古代开始，农民们就依赖锹来耕种土地，准备播种。随着时间的发展，锹的设计也逐渐多样化，出现了适应不同地形和工作需求的类型，比如尖头锹适合挖掘坚硬的地面，而圆头锹则更适合于翻土和平整地面。</w:t>
      </w:r>
    </w:p>
    <w:p w14:paraId="59723515" w14:textId="77777777" w:rsidR="00921475" w:rsidRDefault="00921475">
      <w:pPr>
        <w:rPr>
          <w:rFonts w:hint="eastAsia"/>
        </w:rPr>
      </w:pPr>
    </w:p>
    <w:p w14:paraId="6EDB9C9E" w14:textId="77777777" w:rsidR="00921475" w:rsidRDefault="00921475">
      <w:pPr>
        <w:rPr>
          <w:rFonts w:hint="eastAsia"/>
        </w:rPr>
      </w:pPr>
      <w:r>
        <w:rPr>
          <w:rFonts w:hint="eastAsia"/>
        </w:rPr>
        <w:t>在现代建筑工程中，锹也是不可或缺的工具之一。无论是挖掘基础坑洞，还是清理施工现场，都能看到锹的身影。同时，锹在应急救援场景中同样扮演着重要角色，例如地震后用于搜索和救援被困人员。</w:t>
      </w:r>
    </w:p>
    <w:p w14:paraId="776E1555" w14:textId="77777777" w:rsidR="00921475" w:rsidRDefault="00921475">
      <w:pPr>
        <w:rPr>
          <w:rFonts w:hint="eastAsia"/>
        </w:rPr>
      </w:pPr>
    </w:p>
    <w:p w14:paraId="77620BAC" w14:textId="77777777" w:rsidR="00921475" w:rsidRDefault="00921475">
      <w:pPr>
        <w:rPr>
          <w:rFonts w:hint="eastAsia"/>
        </w:rPr>
      </w:pPr>
    </w:p>
    <w:p w14:paraId="0A95BB50" w14:textId="77777777" w:rsidR="00921475" w:rsidRDefault="00921475">
      <w:pPr>
        <w:rPr>
          <w:rFonts w:hint="eastAsia"/>
        </w:rPr>
      </w:pPr>
      <w:r>
        <w:rPr>
          <w:rFonts w:hint="eastAsia"/>
        </w:rPr>
        <w:t>锹的文化象征</w:t>
      </w:r>
    </w:p>
    <w:p w14:paraId="7FC0C14E" w14:textId="77777777" w:rsidR="00921475" w:rsidRDefault="00921475">
      <w:pPr>
        <w:rPr>
          <w:rFonts w:hint="eastAsia"/>
        </w:rPr>
      </w:pPr>
      <w:r>
        <w:rPr>
          <w:rFonts w:hint="eastAsia"/>
        </w:rPr>
        <w:t>在中国文化中，锹不仅仅是劳动工具的象征，它还代表着勤劳和坚韧不拔的精神。古往今来，无数的诗歌和文学作品都提到了锹，用以赞美那些默默耕耘、为社会创造财富的人们。锹也因此成为了教育后代珍惜劳动成果、尊重劳动者的重要符号。</w:t>
      </w:r>
    </w:p>
    <w:p w14:paraId="3A024DD0" w14:textId="77777777" w:rsidR="00921475" w:rsidRDefault="00921475">
      <w:pPr>
        <w:rPr>
          <w:rFonts w:hint="eastAsia"/>
        </w:rPr>
      </w:pPr>
    </w:p>
    <w:p w14:paraId="33ADB088" w14:textId="77777777" w:rsidR="00921475" w:rsidRDefault="00921475">
      <w:pPr>
        <w:rPr>
          <w:rFonts w:hint="eastAsia"/>
        </w:rPr>
      </w:pPr>
      <w:r>
        <w:rPr>
          <w:rFonts w:hint="eastAsia"/>
        </w:rPr>
        <w:t>锹虽然看似简单，但它背后蕴含的文化意义、历史价值以及对现代社会的重要性不容忽视。无论是在田间地头，还是在城市的建设工地上，锹都是连接人与土地、传统与现代的重要纽带。</w:t>
      </w:r>
    </w:p>
    <w:p w14:paraId="023FCCD0" w14:textId="77777777" w:rsidR="00921475" w:rsidRDefault="00921475">
      <w:pPr>
        <w:rPr>
          <w:rFonts w:hint="eastAsia"/>
        </w:rPr>
      </w:pPr>
    </w:p>
    <w:p w14:paraId="10B70A32" w14:textId="77777777" w:rsidR="00921475" w:rsidRDefault="00921475">
      <w:pPr>
        <w:rPr>
          <w:rFonts w:hint="eastAsia"/>
        </w:rPr>
      </w:pPr>
    </w:p>
    <w:p w14:paraId="2A1BFDC4" w14:textId="77777777" w:rsidR="00921475" w:rsidRDefault="009214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9A9C6" w14:textId="590EDC08" w:rsidR="007A70E1" w:rsidRDefault="007A70E1"/>
    <w:sectPr w:rsidR="007A7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E1"/>
    <w:rsid w:val="00391285"/>
    <w:rsid w:val="007A70E1"/>
    <w:rsid w:val="0092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DAA18-B5CB-4623-A6F6-C0F76504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