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5BF2" w14:textId="77777777" w:rsidR="00F469F7" w:rsidRDefault="00F469F7">
      <w:pPr>
        <w:rPr>
          <w:rFonts w:hint="eastAsia"/>
        </w:rPr>
      </w:pPr>
    </w:p>
    <w:p w14:paraId="059E2486" w14:textId="77777777" w:rsidR="00F469F7" w:rsidRDefault="00F469F7">
      <w:pPr>
        <w:rPr>
          <w:rFonts w:hint="eastAsia"/>
        </w:rPr>
      </w:pPr>
      <w:r>
        <w:rPr>
          <w:rFonts w:hint="eastAsia"/>
        </w:rPr>
        <w:t>什么是五笔输入法</w:t>
      </w:r>
    </w:p>
    <w:p w14:paraId="58DCE28A" w14:textId="77777777" w:rsidR="00F469F7" w:rsidRDefault="00F469F7">
      <w:pPr>
        <w:rPr>
          <w:rFonts w:hint="eastAsia"/>
        </w:rPr>
      </w:pPr>
      <w:r>
        <w:rPr>
          <w:rFonts w:hint="eastAsia"/>
        </w:rPr>
        <w:t>五笔字型输入法，简称五笔，是王永民在1983年发明的一种汉字输入法。与拼音输入法不同，五笔依据汉字的形状特征进行编码，每个汉字或词语由最多四个字母组成的代码表示。由于其高效的输入速度和准确率，在专业打字员和需要快速录入大量文字的人群中非常受欢迎。五笔输入法主要分为86版和98版两种版本，两者之间存在一些差异。</w:t>
      </w:r>
    </w:p>
    <w:p w14:paraId="68246E72" w14:textId="77777777" w:rsidR="00F469F7" w:rsidRDefault="00F469F7">
      <w:pPr>
        <w:rPr>
          <w:rFonts w:hint="eastAsia"/>
        </w:rPr>
      </w:pPr>
    </w:p>
    <w:p w14:paraId="2301579F" w14:textId="77777777" w:rsidR="00F469F7" w:rsidRDefault="00F469F7">
      <w:pPr>
        <w:rPr>
          <w:rFonts w:hint="eastAsia"/>
        </w:rPr>
      </w:pPr>
    </w:p>
    <w:p w14:paraId="4A397B74" w14:textId="77777777" w:rsidR="00F469F7" w:rsidRDefault="00F469F7">
      <w:pPr>
        <w:rPr>
          <w:rFonts w:hint="eastAsia"/>
        </w:rPr>
      </w:pPr>
      <w:r>
        <w:rPr>
          <w:rFonts w:hint="eastAsia"/>
        </w:rPr>
        <w:t>为什么选择五笔输入法</w:t>
      </w:r>
    </w:p>
    <w:p w14:paraId="3C4685F1" w14:textId="77777777" w:rsidR="00F469F7" w:rsidRDefault="00F469F7">
      <w:pPr>
        <w:rPr>
          <w:rFonts w:hint="eastAsia"/>
        </w:rPr>
      </w:pPr>
      <w:r>
        <w:rPr>
          <w:rFonts w:hint="eastAsia"/>
        </w:rPr>
        <w:t>随着智能设备的普及，拼音输入法因其易学性而被广泛使用。然而，对于追求高效、精准输入的专业人士来说，五笔输入法仍然是首选。它能有效减少同音字的选择，提高输入效率。长期使用有助于提升个人对汉字结构的理解，增强文化素养。五笔输入法在不联网的情况下也能保持高效率，为用户提供稳定的支持。</w:t>
      </w:r>
    </w:p>
    <w:p w14:paraId="5FBFEEC2" w14:textId="77777777" w:rsidR="00F469F7" w:rsidRDefault="00F469F7">
      <w:pPr>
        <w:rPr>
          <w:rFonts w:hint="eastAsia"/>
        </w:rPr>
      </w:pPr>
    </w:p>
    <w:p w14:paraId="24A110A7" w14:textId="77777777" w:rsidR="00F469F7" w:rsidRDefault="00F469F7">
      <w:pPr>
        <w:rPr>
          <w:rFonts w:hint="eastAsia"/>
        </w:rPr>
      </w:pPr>
    </w:p>
    <w:p w14:paraId="2E40ACC0" w14:textId="77777777" w:rsidR="00F469F7" w:rsidRDefault="00F469F7">
      <w:pPr>
        <w:rPr>
          <w:rFonts w:hint="eastAsia"/>
        </w:rPr>
      </w:pPr>
      <w:r>
        <w:rPr>
          <w:rFonts w:hint="eastAsia"/>
        </w:rPr>
        <w:t>锜字的基本信息</w:t>
      </w:r>
    </w:p>
    <w:p w14:paraId="0918531F" w14:textId="77777777" w:rsidR="00F469F7" w:rsidRDefault="00F469F7">
      <w:pPr>
        <w:rPr>
          <w:rFonts w:hint="eastAsia"/>
        </w:rPr>
      </w:pPr>
      <w:r>
        <w:rPr>
          <w:rFonts w:hint="eastAsia"/>
        </w:rPr>
        <w:t>“锜”是一个相对较少见的汉字，读作 yí。这个字意味着一种古代炊具，形似现代的三足锅。尽管在日常生活中不常用，但在特定的文献或者古籍中可能会遇到。因此，了解如何通过五笔输入法输入这样一个特殊字符，对于需要处理古典文献或者专门资料的人来说尤为重要。</w:t>
      </w:r>
    </w:p>
    <w:p w14:paraId="079638F8" w14:textId="77777777" w:rsidR="00F469F7" w:rsidRDefault="00F469F7">
      <w:pPr>
        <w:rPr>
          <w:rFonts w:hint="eastAsia"/>
        </w:rPr>
      </w:pPr>
    </w:p>
    <w:p w14:paraId="0A1F07B9" w14:textId="77777777" w:rsidR="00F469F7" w:rsidRDefault="00F469F7">
      <w:pPr>
        <w:rPr>
          <w:rFonts w:hint="eastAsia"/>
        </w:rPr>
      </w:pPr>
    </w:p>
    <w:p w14:paraId="0CA0B399" w14:textId="77777777" w:rsidR="00F469F7" w:rsidRDefault="00F469F7">
      <w:pPr>
        <w:rPr>
          <w:rFonts w:hint="eastAsia"/>
        </w:rPr>
      </w:pPr>
      <w:r>
        <w:rPr>
          <w:rFonts w:hint="eastAsia"/>
        </w:rPr>
        <w:t>如何使用五笔输入法打出“锜”字</w:t>
      </w:r>
    </w:p>
    <w:p w14:paraId="0E516195" w14:textId="77777777" w:rsidR="00F469F7" w:rsidRDefault="00F469F7">
      <w:pPr>
        <w:rPr>
          <w:rFonts w:hint="eastAsia"/>
        </w:rPr>
      </w:pPr>
      <w:r>
        <w:rPr>
          <w:rFonts w:hint="eastAsia"/>
        </w:rPr>
        <w:t>要使用五笔输入法打出“锜”字，首先需要了解该字的五笔编码。根据五笔字典，“锜”的五笔编码是“vga”。具体步骤如下：切换到五笔输入法，依次输入对应的字母 v, g, a，然后从候选框中找到“锜”字并选中即可。值得注意的是，不同的五笔版本可能有不同的编码规则，这里提供的是基于86版五笔的编码。</w:t>
      </w:r>
    </w:p>
    <w:p w14:paraId="5C2D372F" w14:textId="77777777" w:rsidR="00F469F7" w:rsidRDefault="00F469F7">
      <w:pPr>
        <w:rPr>
          <w:rFonts w:hint="eastAsia"/>
        </w:rPr>
      </w:pPr>
    </w:p>
    <w:p w14:paraId="334AF86B" w14:textId="77777777" w:rsidR="00F469F7" w:rsidRDefault="00F469F7">
      <w:pPr>
        <w:rPr>
          <w:rFonts w:hint="eastAsia"/>
        </w:rPr>
      </w:pPr>
    </w:p>
    <w:p w14:paraId="61A61223" w14:textId="77777777" w:rsidR="00F469F7" w:rsidRDefault="00F469F7">
      <w:pPr>
        <w:rPr>
          <w:rFonts w:hint="eastAsia"/>
        </w:rPr>
      </w:pPr>
      <w:r>
        <w:rPr>
          <w:rFonts w:hint="eastAsia"/>
        </w:rPr>
        <w:t>学习五笔输入法的小技巧</w:t>
      </w:r>
    </w:p>
    <w:p w14:paraId="2A61BC29" w14:textId="77777777" w:rsidR="00F469F7" w:rsidRDefault="00F469F7">
      <w:pPr>
        <w:rPr>
          <w:rFonts w:hint="eastAsia"/>
        </w:rPr>
      </w:pPr>
      <w:r>
        <w:rPr>
          <w:rFonts w:hint="eastAsia"/>
        </w:rPr>
        <w:t>对于初学者来说，掌握五笔输入法可能需要一定的时间和耐心。一个有效的学习方法是从最常用的汉字开始练习，逐渐扩大词汇量。利用在线资源和软件工具也是不错的选择。例如，有许多应用程序可以帮助用户熟悉五笔编码规则，通过游戏化的方式让学习过程更加轻松有趣。同时，不断地实践是关键，随着时间的积累，您会发现自己的输入速度和准确性都有显著提高。</w:t>
      </w:r>
    </w:p>
    <w:p w14:paraId="70CB33D3" w14:textId="77777777" w:rsidR="00F469F7" w:rsidRDefault="00F469F7">
      <w:pPr>
        <w:rPr>
          <w:rFonts w:hint="eastAsia"/>
        </w:rPr>
      </w:pPr>
    </w:p>
    <w:p w14:paraId="3B68070B" w14:textId="77777777" w:rsidR="00F469F7" w:rsidRDefault="00F469F7">
      <w:pPr>
        <w:rPr>
          <w:rFonts w:hint="eastAsia"/>
        </w:rPr>
      </w:pPr>
    </w:p>
    <w:p w14:paraId="3D9FCDE5" w14:textId="77777777" w:rsidR="00F469F7" w:rsidRDefault="00F46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3D73D" w14:textId="20E2F363" w:rsidR="002A41D4" w:rsidRDefault="002A41D4"/>
    <w:sectPr w:rsidR="002A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D4"/>
    <w:rsid w:val="002A41D4"/>
    <w:rsid w:val="00391285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A3EA6-03B4-4E82-9050-C1993144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