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C050" w14:textId="77777777" w:rsidR="00423FA7" w:rsidRDefault="00423FA7">
      <w:pPr>
        <w:rPr>
          <w:rFonts w:hint="eastAsia"/>
        </w:rPr>
      </w:pPr>
    </w:p>
    <w:p w14:paraId="3E31977E" w14:textId="77777777" w:rsidR="00423FA7" w:rsidRDefault="00423FA7">
      <w:pPr>
        <w:rPr>
          <w:rFonts w:hint="eastAsia"/>
        </w:rPr>
      </w:pPr>
      <w:r>
        <w:rPr>
          <w:rFonts w:hint="eastAsia"/>
        </w:rPr>
        <w:t>铺面的拼音</w:t>
      </w:r>
    </w:p>
    <w:p w14:paraId="44A7246A" w14:textId="77777777" w:rsidR="00423FA7" w:rsidRDefault="00423FA7">
      <w:pPr>
        <w:rPr>
          <w:rFonts w:hint="eastAsia"/>
        </w:rPr>
      </w:pPr>
      <w:r>
        <w:rPr>
          <w:rFonts w:hint="eastAsia"/>
        </w:rPr>
        <w:t>铺面，这个词汇在中文里指的是商店、店面等商业场所，特别是那些临街而设的小型零售点。其拼音为“pù miàn”。其中，“铺”读作pù（第四声），意指商店或店铺；“面”读作miàn（第四声），在这里是指面向街道的部分。两个字合在一起，形象地描绘了一个面对大街的商业空间。</w:t>
      </w:r>
    </w:p>
    <w:p w14:paraId="63699F2C" w14:textId="77777777" w:rsidR="00423FA7" w:rsidRDefault="00423FA7">
      <w:pPr>
        <w:rPr>
          <w:rFonts w:hint="eastAsia"/>
        </w:rPr>
      </w:pPr>
    </w:p>
    <w:p w14:paraId="7F69FC44" w14:textId="77777777" w:rsidR="00423FA7" w:rsidRDefault="00423FA7">
      <w:pPr>
        <w:rPr>
          <w:rFonts w:hint="eastAsia"/>
        </w:rPr>
      </w:pPr>
    </w:p>
    <w:p w14:paraId="310A6183" w14:textId="77777777" w:rsidR="00423FA7" w:rsidRDefault="00423FA7">
      <w:pPr>
        <w:rPr>
          <w:rFonts w:hint="eastAsia"/>
        </w:rPr>
      </w:pPr>
      <w:r>
        <w:rPr>
          <w:rFonts w:hint="eastAsia"/>
        </w:rPr>
        <w:t>铺面的历史与文化背景</w:t>
      </w:r>
    </w:p>
    <w:p w14:paraId="13EE8DDC" w14:textId="77777777" w:rsidR="00423FA7" w:rsidRDefault="00423FA7">
      <w:pPr>
        <w:rPr>
          <w:rFonts w:hint="eastAsia"/>
        </w:rPr>
      </w:pPr>
      <w:r>
        <w:rPr>
          <w:rFonts w:hint="eastAsia"/>
        </w:rPr>
        <w:t>在中国古代，随着城市的发展和商业活动的日益繁荣，铺面成为了经济生活中不可或缺的一部分。从《清明上河图》中可以看到宋代时期城市中繁华的商业景象，各式各样的铺面林立于市井之间，不仅展示了当时商品经济的高度发达，也反映了社会对商业文化的重视程度。这些铺面不仅是商品交易的地方，也是文化传播的重要场所。</w:t>
      </w:r>
    </w:p>
    <w:p w14:paraId="3CD0A851" w14:textId="77777777" w:rsidR="00423FA7" w:rsidRDefault="00423FA7">
      <w:pPr>
        <w:rPr>
          <w:rFonts w:hint="eastAsia"/>
        </w:rPr>
      </w:pPr>
    </w:p>
    <w:p w14:paraId="4D106DD0" w14:textId="77777777" w:rsidR="00423FA7" w:rsidRDefault="00423FA7">
      <w:pPr>
        <w:rPr>
          <w:rFonts w:hint="eastAsia"/>
        </w:rPr>
      </w:pPr>
    </w:p>
    <w:p w14:paraId="7A55EEA5" w14:textId="77777777" w:rsidR="00423FA7" w:rsidRDefault="00423FA7">
      <w:pPr>
        <w:rPr>
          <w:rFonts w:hint="eastAsia"/>
        </w:rPr>
      </w:pPr>
      <w:r>
        <w:rPr>
          <w:rFonts w:hint="eastAsia"/>
        </w:rPr>
        <w:t>现代铺面的特点与发展</w:t>
      </w:r>
    </w:p>
    <w:p w14:paraId="1FC20216" w14:textId="77777777" w:rsidR="00423FA7" w:rsidRDefault="00423FA7">
      <w:pPr>
        <w:rPr>
          <w:rFonts w:hint="eastAsia"/>
        </w:rPr>
      </w:pPr>
      <w:r>
        <w:rPr>
          <w:rFonts w:hint="eastAsia"/>
        </w:rPr>
        <w:t>进入现代社会，随着电子商务的迅猛发展，传统意义上的铺面面临着前所未有的挑战。然而，它依然在城市经济中占据着重要的位置。现代铺面不再仅仅是商品销售的空间，更成为了品牌展示、客户服务体验提升的关键所在。一些创新性的设计和技术应用，如智能橱窗、互动式购物体验等，让铺面更加吸引顾客的目光。</w:t>
      </w:r>
    </w:p>
    <w:p w14:paraId="7C4D7775" w14:textId="77777777" w:rsidR="00423FA7" w:rsidRDefault="00423FA7">
      <w:pPr>
        <w:rPr>
          <w:rFonts w:hint="eastAsia"/>
        </w:rPr>
      </w:pPr>
    </w:p>
    <w:p w14:paraId="0CDB2E02" w14:textId="77777777" w:rsidR="00423FA7" w:rsidRDefault="00423FA7">
      <w:pPr>
        <w:rPr>
          <w:rFonts w:hint="eastAsia"/>
        </w:rPr>
      </w:pPr>
    </w:p>
    <w:p w14:paraId="19B5053A" w14:textId="77777777" w:rsidR="00423FA7" w:rsidRDefault="00423FA7">
      <w:pPr>
        <w:rPr>
          <w:rFonts w:hint="eastAsia"/>
        </w:rPr>
      </w:pPr>
      <w:r>
        <w:rPr>
          <w:rFonts w:hint="eastAsia"/>
        </w:rPr>
        <w:t>铺面经营的成功要素</w:t>
      </w:r>
    </w:p>
    <w:p w14:paraId="57E2CB09" w14:textId="77777777" w:rsidR="00423FA7" w:rsidRDefault="00423FA7">
      <w:pPr>
        <w:rPr>
          <w:rFonts w:hint="eastAsia"/>
        </w:rPr>
      </w:pPr>
      <w:r>
        <w:rPr>
          <w:rFonts w:hint="eastAsia"/>
        </w:rPr>
        <w:t>对于想要成功经营一家铺面的人来说，了解市场趋势、把握消费者心理是至关重要的。选址是决定铺面成败的关键因素之一。一个好的位置能够带来稳定的客流量，这对于任何类型的商铺来说都是不可忽视的优势。产品的独特性和服务质量也是影响顾客回头率的重要因素。利用社交媒体等新型营销工具进行有效的宣传推广，可以极大地提高铺面的知名度和吸引力。</w:t>
      </w:r>
    </w:p>
    <w:p w14:paraId="70D2ECCE" w14:textId="77777777" w:rsidR="00423FA7" w:rsidRDefault="00423FA7">
      <w:pPr>
        <w:rPr>
          <w:rFonts w:hint="eastAsia"/>
        </w:rPr>
      </w:pPr>
    </w:p>
    <w:p w14:paraId="5FAD57D8" w14:textId="77777777" w:rsidR="00423FA7" w:rsidRDefault="00423FA7">
      <w:pPr>
        <w:rPr>
          <w:rFonts w:hint="eastAsia"/>
        </w:rPr>
      </w:pPr>
    </w:p>
    <w:p w14:paraId="32A02A12" w14:textId="77777777" w:rsidR="00423FA7" w:rsidRDefault="00423FA7">
      <w:pPr>
        <w:rPr>
          <w:rFonts w:hint="eastAsia"/>
        </w:rPr>
      </w:pPr>
      <w:r>
        <w:rPr>
          <w:rFonts w:hint="eastAsia"/>
        </w:rPr>
        <w:t>未来铺面的发展趋势</w:t>
      </w:r>
    </w:p>
    <w:p w14:paraId="2C671953" w14:textId="77777777" w:rsidR="00423FA7" w:rsidRDefault="00423FA7">
      <w:pPr>
        <w:rPr>
          <w:rFonts w:hint="eastAsia"/>
        </w:rPr>
      </w:pPr>
      <w:r>
        <w:rPr>
          <w:rFonts w:hint="eastAsia"/>
        </w:rPr>
        <w:t>展望未来，铺面将会朝着更加智能化、个性化的方向发展。一方面，随着科技的进步，人工智能、大数据等技术的应用将使得铺面管理更加高效便捷；另一方面，消费者对于个性化服务的需求越来越高，这促使商家不断创新，提供符合个人喜好的产品和服务。环保节能的理念也将深入到铺面的设计与运营之中，共同构建一个可持续发展的商业模式。</w:t>
      </w:r>
    </w:p>
    <w:p w14:paraId="536CA14B" w14:textId="77777777" w:rsidR="00423FA7" w:rsidRDefault="00423FA7">
      <w:pPr>
        <w:rPr>
          <w:rFonts w:hint="eastAsia"/>
        </w:rPr>
      </w:pPr>
    </w:p>
    <w:p w14:paraId="58A11ED1" w14:textId="77777777" w:rsidR="00423FA7" w:rsidRDefault="00423FA7">
      <w:pPr>
        <w:rPr>
          <w:rFonts w:hint="eastAsia"/>
        </w:rPr>
      </w:pPr>
    </w:p>
    <w:p w14:paraId="77D6347D" w14:textId="77777777" w:rsidR="00423FA7" w:rsidRDefault="0042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F2B70" w14:textId="382829BE" w:rsidR="0033184B" w:rsidRDefault="0033184B"/>
    <w:sectPr w:rsidR="0033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4B"/>
    <w:rsid w:val="0033184B"/>
    <w:rsid w:val="00391285"/>
    <w:rsid w:val="004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DC9E3-30EA-40C2-B111-AF774DB0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