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5A05" w14:textId="77777777" w:rsidR="00E436AF" w:rsidRDefault="00E436AF">
      <w:pPr>
        <w:rPr>
          <w:rFonts w:hint="eastAsia"/>
        </w:rPr>
      </w:pPr>
    </w:p>
    <w:p w14:paraId="5760ACA2" w14:textId="77777777" w:rsidR="00E436AF" w:rsidRDefault="00E436AF">
      <w:pPr>
        <w:rPr>
          <w:rFonts w:hint="eastAsia"/>
        </w:rPr>
      </w:pPr>
      <w:r>
        <w:rPr>
          <w:rFonts w:hint="eastAsia"/>
        </w:rPr>
        <w:t>铺设的拼音</w:t>
      </w:r>
    </w:p>
    <w:p w14:paraId="472D50A5" w14:textId="77777777" w:rsidR="00E436AF" w:rsidRDefault="00E436AF">
      <w:pPr>
        <w:rPr>
          <w:rFonts w:hint="eastAsia"/>
        </w:rPr>
      </w:pPr>
      <w:r>
        <w:rPr>
          <w:rFonts w:hint="eastAsia"/>
        </w:rPr>
        <w:t>铺设，这个词汇在日常生活中使用频率极高，涉及到建筑、道路建设、网络布线等多个领域。铺设的拼音是“pū shè”。其中，“铺”字的拼音为“pū”，第三声，而“设”字的拼音则为“shè”，第四声。了解其正确的拼音读法，对于准确交流与沟通至关重要。</w:t>
      </w:r>
    </w:p>
    <w:p w14:paraId="153DDF30" w14:textId="77777777" w:rsidR="00E436AF" w:rsidRDefault="00E436AF">
      <w:pPr>
        <w:rPr>
          <w:rFonts w:hint="eastAsia"/>
        </w:rPr>
      </w:pPr>
    </w:p>
    <w:p w14:paraId="2516640A" w14:textId="77777777" w:rsidR="00E436AF" w:rsidRDefault="00E436AF">
      <w:pPr>
        <w:rPr>
          <w:rFonts w:hint="eastAsia"/>
        </w:rPr>
      </w:pPr>
    </w:p>
    <w:p w14:paraId="4F7E7FF6" w14:textId="77777777" w:rsidR="00E436AF" w:rsidRDefault="00E436AF">
      <w:pPr>
        <w:rPr>
          <w:rFonts w:hint="eastAsia"/>
        </w:rPr>
      </w:pPr>
      <w:r>
        <w:rPr>
          <w:rFonts w:hint="eastAsia"/>
        </w:rPr>
        <w:t>铺设的基本含义</w:t>
      </w:r>
    </w:p>
    <w:p w14:paraId="09716204" w14:textId="77777777" w:rsidR="00E436AF" w:rsidRDefault="00E436AF">
      <w:pPr>
        <w:rPr>
          <w:rFonts w:hint="eastAsia"/>
        </w:rPr>
      </w:pPr>
      <w:r>
        <w:rPr>
          <w:rFonts w:hint="eastAsia"/>
        </w:rPr>
        <w:t>当我们提到“铺设”，首先想到的是将某种材料平铺或安装到指定位置的过程。例如，在建筑工程中，我们经常需要进行地板铺设、墙面瓷砖铺设等；在交通基础设施方面，则有公路、铁路轨道的铺设工作；而在信息技术领域，光纤网络的铺设更是现代通信不可或缺的一环。铺设不仅仅是简单的放置，它涉及到精确的测量、设计以及专业的施工技术，确保最终成果既美观又耐用。</w:t>
      </w:r>
    </w:p>
    <w:p w14:paraId="258A8BB0" w14:textId="77777777" w:rsidR="00E436AF" w:rsidRDefault="00E436AF">
      <w:pPr>
        <w:rPr>
          <w:rFonts w:hint="eastAsia"/>
        </w:rPr>
      </w:pPr>
    </w:p>
    <w:p w14:paraId="3E1EEBD1" w14:textId="77777777" w:rsidR="00E436AF" w:rsidRDefault="00E436AF">
      <w:pPr>
        <w:rPr>
          <w:rFonts w:hint="eastAsia"/>
        </w:rPr>
      </w:pPr>
    </w:p>
    <w:p w14:paraId="75D66476" w14:textId="77777777" w:rsidR="00E436AF" w:rsidRDefault="00E436AF">
      <w:pPr>
        <w:rPr>
          <w:rFonts w:hint="eastAsia"/>
        </w:rPr>
      </w:pPr>
      <w:r>
        <w:rPr>
          <w:rFonts w:hint="eastAsia"/>
        </w:rPr>
        <w:t>铺设的技术要求</w:t>
      </w:r>
    </w:p>
    <w:p w14:paraId="6A0775ED" w14:textId="77777777" w:rsidR="00E436AF" w:rsidRDefault="00E436AF">
      <w:pPr>
        <w:rPr>
          <w:rFonts w:hint="eastAsia"/>
        </w:rPr>
      </w:pPr>
      <w:r>
        <w:rPr>
          <w:rFonts w:hint="eastAsia"/>
        </w:rPr>
        <w:t>不同领域的铺设作业有着各自严格的技术标准和操作流程。以道路铺设为例，为了保证路面平整度和承载能力，从基础层的处理到面层的摊铺，每一步都需要严格按照工程规范执行。同样地，室内装修中的木地板铺设也需要考虑地面的平整度、木材的含水率等因素，以避免日后出现翘曲变形等问题。这些技术细节决定了铺设质量的好坏，直接影响到项目的整体效果和使用寿命。</w:t>
      </w:r>
    </w:p>
    <w:p w14:paraId="37843B13" w14:textId="77777777" w:rsidR="00E436AF" w:rsidRDefault="00E436AF">
      <w:pPr>
        <w:rPr>
          <w:rFonts w:hint="eastAsia"/>
        </w:rPr>
      </w:pPr>
    </w:p>
    <w:p w14:paraId="7D18054F" w14:textId="77777777" w:rsidR="00E436AF" w:rsidRDefault="00E436AF">
      <w:pPr>
        <w:rPr>
          <w:rFonts w:hint="eastAsia"/>
        </w:rPr>
      </w:pPr>
    </w:p>
    <w:p w14:paraId="4F2795E1" w14:textId="77777777" w:rsidR="00E436AF" w:rsidRDefault="00E436AF">
      <w:pPr>
        <w:rPr>
          <w:rFonts w:hint="eastAsia"/>
        </w:rPr>
      </w:pPr>
      <w:r>
        <w:rPr>
          <w:rFonts w:hint="eastAsia"/>
        </w:rPr>
        <w:t>铺设在现代社会中的应用</w:t>
      </w:r>
    </w:p>
    <w:p w14:paraId="18C9D06F" w14:textId="77777777" w:rsidR="00E436AF" w:rsidRDefault="00E436AF">
      <w:pPr>
        <w:rPr>
          <w:rFonts w:hint="eastAsia"/>
        </w:rPr>
      </w:pPr>
      <w:r>
        <w:rPr>
          <w:rFonts w:hint="eastAsia"/>
        </w:rPr>
        <w:t>随着科技的发展和社会的进步，铺设的应用范围也在不断拓展。比如，城市地下综合管廊的建设就是一项创新性的市政工程实践，通过合理规划各种管线（如电力、通讯、给排水等）的铺设路径，不仅美化了城市环境，还大大提高了城市管理效率。随着智能家居概念的普及，家庭内部各类智能设备之间的连接也离不开精细的线路铺设，这为人们提供了更加便捷舒适的生活体验。</w:t>
      </w:r>
    </w:p>
    <w:p w14:paraId="7447BD36" w14:textId="77777777" w:rsidR="00E436AF" w:rsidRDefault="00E436AF">
      <w:pPr>
        <w:rPr>
          <w:rFonts w:hint="eastAsia"/>
        </w:rPr>
      </w:pPr>
    </w:p>
    <w:p w14:paraId="576CDD6F" w14:textId="77777777" w:rsidR="00E436AF" w:rsidRDefault="00E436AF">
      <w:pPr>
        <w:rPr>
          <w:rFonts w:hint="eastAsia"/>
        </w:rPr>
      </w:pPr>
    </w:p>
    <w:p w14:paraId="3D775B0C" w14:textId="77777777" w:rsidR="00E436AF" w:rsidRDefault="00E436AF">
      <w:pPr>
        <w:rPr>
          <w:rFonts w:hint="eastAsia"/>
        </w:rPr>
      </w:pPr>
      <w:r>
        <w:rPr>
          <w:rFonts w:hint="eastAsia"/>
        </w:rPr>
        <w:t>未来趋势</w:t>
      </w:r>
    </w:p>
    <w:p w14:paraId="0A6AFFDD" w14:textId="77777777" w:rsidR="00E436AF" w:rsidRDefault="00E436AF">
      <w:pPr>
        <w:rPr>
          <w:rFonts w:hint="eastAsia"/>
        </w:rPr>
      </w:pPr>
      <w:r>
        <w:rPr>
          <w:rFonts w:hint="eastAsia"/>
        </w:rPr>
        <w:t>展望未来，铺设行业正朝着更加环保、高效的方向发展。新材料的研发与应用使得铺设过程更加绿色低碳；智能化施工设备的引入则提高了工作效率，降低了人工成本。同时，随着人们对生活品质追求的提升，对铺设工艺的要求也将越来越高，无论是公共设施建设还是私人住宅装修，都将更加强调个性化设计与人性化考量。可以说，“铺设”这一古老而又年轻的行业，在新时代背景下正焕发出新的活力。</w:t>
      </w:r>
    </w:p>
    <w:p w14:paraId="365EFFE6" w14:textId="77777777" w:rsidR="00E436AF" w:rsidRDefault="00E436AF">
      <w:pPr>
        <w:rPr>
          <w:rFonts w:hint="eastAsia"/>
        </w:rPr>
      </w:pPr>
    </w:p>
    <w:p w14:paraId="144E4253" w14:textId="77777777" w:rsidR="00E436AF" w:rsidRDefault="00E436AF">
      <w:pPr>
        <w:rPr>
          <w:rFonts w:hint="eastAsia"/>
        </w:rPr>
      </w:pPr>
    </w:p>
    <w:p w14:paraId="2625A9D5" w14:textId="77777777" w:rsidR="00E436AF" w:rsidRDefault="00E436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BD43F7" w14:textId="195327AC" w:rsidR="004677B0" w:rsidRDefault="004677B0"/>
    <w:sectPr w:rsidR="00467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B0"/>
    <w:rsid w:val="00391285"/>
    <w:rsid w:val="004677B0"/>
    <w:rsid w:val="00E4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EC63E-DFCA-49C5-B235-5389A6E6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7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7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7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7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7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7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7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7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7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7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7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7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7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7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7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7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7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7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7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7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7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7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7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