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2E49" w14:textId="77777777" w:rsidR="00150825" w:rsidRDefault="00150825">
      <w:pPr>
        <w:rPr>
          <w:rFonts w:hint="eastAsia"/>
        </w:rPr>
      </w:pPr>
    </w:p>
    <w:p w14:paraId="38E1AD17" w14:textId="77777777" w:rsidR="00150825" w:rsidRDefault="00150825">
      <w:pPr>
        <w:rPr>
          <w:rFonts w:hint="eastAsia"/>
        </w:rPr>
      </w:pPr>
      <w:r>
        <w:rPr>
          <w:rFonts w:hint="eastAsia"/>
        </w:rPr>
        <w:t>铺的拼音组词</w:t>
      </w:r>
    </w:p>
    <w:p w14:paraId="30B6A8EE" w14:textId="77777777" w:rsidR="00150825" w:rsidRDefault="00150825">
      <w:pPr>
        <w:rPr>
          <w:rFonts w:hint="eastAsia"/>
        </w:rPr>
      </w:pPr>
      <w:r>
        <w:rPr>
          <w:rFonts w:hint="eastAsia"/>
        </w:rPr>
        <w:t>在汉语的学习过程中，拼音组词是学习者掌握词汇和发音的重要步骤。其中，“铺”字以其多样的读音和丰富的含义，成为了一个特别有趣的例子。“铺”有两种主要读音：“pù”和“pū”。这两个读音分别代表了不同的含义，也引导我们进入了汉语中丰富多彩的文化世界。</w:t>
      </w:r>
    </w:p>
    <w:p w14:paraId="1CABE6B9" w14:textId="77777777" w:rsidR="00150825" w:rsidRDefault="00150825">
      <w:pPr>
        <w:rPr>
          <w:rFonts w:hint="eastAsia"/>
        </w:rPr>
      </w:pPr>
    </w:p>
    <w:p w14:paraId="7F28174B" w14:textId="77777777" w:rsidR="00150825" w:rsidRDefault="00150825">
      <w:pPr>
        <w:rPr>
          <w:rFonts w:hint="eastAsia"/>
        </w:rPr>
      </w:pPr>
    </w:p>
    <w:p w14:paraId="24B4426C" w14:textId="77777777" w:rsidR="00150825" w:rsidRDefault="00150825">
      <w:pPr>
        <w:rPr>
          <w:rFonts w:hint="eastAsia"/>
        </w:rPr>
      </w:pPr>
      <w:r>
        <w:rPr>
          <w:rFonts w:hint="eastAsia"/>
        </w:rPr>
        <w:t>读音pù的组词</w:t>
      </w:r>
    </w:p>
    <w:p w14:paraId="1D198AA5" w14:textId="77777777" w:rsidR="00150825" w:rsidRDefault="00150825">
      <w:pPr>
        <w:rPr>
          <w:rFonts w:hint="eastAsia"/>
        </w:rPr>
      </w:pPr>
      <w:r>
        <w:rPr>
          <w:rFonts w:hint="eastAsia"/>
        </w:rPr>
        <w:t>当“铺”读作“pù”，它通常指代商店或小店铺的意思。例如，“商铺”指的是商业活动的场所；“书铺”则特指售卖书籍的店铺。这类词汇不仅反映了中国古代商业文化的繁荣，也展示了汉字的经济价值和社会意义。历史上，随着商品经济的发展，“铺”的概念逐渐扩展到各种专业服务，如“茶铺”、“饭铺”，这些都成为了民间文化的重要组成部分。</w:t>
      </w:r>
    </w:p>
    <w:p w14:paraId="3398A217" w14:textId="77777777" w:rsidR="00150825" w:rsidRDefault="00150825">
      <w:pPr>
        <w:rPr>
          <w:rFonts w:hint="eastAsia"/>
        </w:rPr>
      </w:pPr>
    </w:p>
    <w:p w14:paraId="6B23A48F" w14:textId="77777777" w:rsidR="00150825" w:rsidRDefault="00150825">
      <w:pPr>
        <w:rPr>
          <w:rFonts w:hint="eastAsia"/>
        </w:rPr>
      </w:pPr>
    </w:p>
    <w:p w14:paraId="5B85CBA5" w14:textId="77777777" w:rsidR="00150825" w:rsidRDefault="00150825">
      <w:pPr>
        <w:rPr>
          <w:rFonts w:hint="eastAsia"/>
        </w:rPr>
      </w:pPr>
      <w:r>
        <w:rPr>
          <w:rFonts w:hint="eastAsia"/>
        </w:rPr>
        <w:t>读音pū的组词</w:t>
      </w:r>
    </w:p>
    <w:p w14:paraId="26C78F37" w14:textId="77777777" w:rsidR="00150825" w:rsidRDefault="00150825">
      <w:pPr>
        <w:rPr>
          <w:rFonts w:hint="eastAsia"/>
        </w:rPr>
      </w:pPr>
      <w:r>
        <w:rPr>
          <w:rFonts w:hint="eastAsia"/>
        </w:rPr>
        <w:t>另一方面，当“铺”读作“pū”，它的含义转向了动作上的描述，比如铺设、展开等意思。像“铺床”表示整理床铺的行为；“铺路”则是指修建道路的过程。这种用法强调了“铺”作为动词时的实际操作性和物理性。通过这些词汇，我们可以更加直观地理解人们日常生活中的一些基本行为，以及它们如何被语言所捕捉和表达。</w:t>
      </w:r>
    </w:p>
    <w:p w14:paraId="06AB03B4" w14:textId="77777777" w:rsidR="00150825" w:rsidRDefault="00150825">
      <w:pPr>
        <w:rPr>
          <w:rFonts w:hint="eastAsia"/>
        </w:rPr>
      </w:pPr>
    </w:p>
    <w:p w14:paraId="18427A50" w14:textId="77777777" w:rsidR="00150825" w:rsidRDefault="00150825">
      <w:pPr>
        <w:rPr>
          <w:rFonts w:hint="eastAsia"/>
        </w:rPr>
      </w:pPr>
    </w:p>
    <w:p w14:paraId="449F8CBE" w14:textId="77777777" w:rsidR="00150825" w:rsidRDefault="00150825">
      <w:pPr>
        <w:rPr>
          <w:rFonts w:hint="eastAsia"/>
        </w:rPr>
      </w:pPr>
      <w:r>
        <w:rPr>
          <w:rFonts w:hint="eastAsia"/>
        </w:rPr>
        <w:t>文化和历史背景下的“铺”</w:t>
      </w:r>
    </w:p>
    <w:p w14:paraId="455BDFA1" w14:textId="77777777" w:rsidR="00150825" w:rsidRDefault="00150825">
      <w:pPr>
        <w:rPr>
          <w:rFonts w:hint="eastAsia"/>
        </w:rPr>
      </w:pPr>
      <w:r>
        <w:rPr>
          <w:rFonts w:hint="eastAsia"/>
        </w:rPr>
        <w:t>在中国古代社会，“铺”扮演着重要的角色。从传统的商业运作到日常生活中的实际操作，“铺”都承载着深厚的文化底蕴。特别是在宋朝时期，城市商业高度发达，出现了许多不同类型的商铺，这不仅促进了商品的流通，也为后世留下了宝贵的文化遗产。“铺”还在文学作品中频繁出现，成为文人墨客描绘市井生活不可或缺的一部分。</w:t>
      </w:r>
    </w:p>
    <w:p w14:paraId="20A83753" w14:textId="77777777" w:rsidR="00150825" w:rsidRDefault="00150825">
      <w:pPr>
        <w:rPr>
          <w:rFonts w:hint="eastAsia"/>
        </w:rPr>
      </w:pPr>
    </w:p>
    <w:p w14:paraId="0F12368A" w14:textId="77777777" w:rsidR="00150825" w:rsidRDefault="00150825">
      <w:pPr>
        <w:rPr>
          <w:rFonts w:hint="eastAsia"/>
        </w:rPr>
      </w:pPr>
    </w:p>
    <w:p w14:paraId="7C30D134" w14:textId="77777777" w:rsidR="00150825" w:rsidRDefault="00150825">
      <w:pPr>
        <w:rPr>
          <w:rFonts w:hint="eastAsia"/>
        </w:rPr>
      </w:pPr>
      <w:r>
        <w:rPr>
          <w:rFonts w:hint="eastAsia"/>
        </w:rPr>
        <w:t>现代视角下的“铺”</w:t>
      </w:r>
    </w:p>
    <w:p w14:paraId="31FC8CD0" w14:textId="77777777" w:rsidR="00150825" w:rsidRDefault="00150825">
      <w:pPr>
        <w:rPr>
          <w:rFonts w:hint="eastAsia"/>
        </w:rPr>
      </w:pPr>
      <w:r>
        <w:rPr>
          <w:rFonts w:hint="eastAsia"/>
        </w:rPr>
        <w:t>进入现代社会，“铺”的传统含义虽然有所变化，但其核心价值并未消失。“铺”不仅限于实体空间的概念，更延伸到了网络空间，如“网店”即为一种新的形式。同时，“铺”的动作性含义也被赋予了更多现代化的意义，比如“铺设光纤”体现了信息技术的发展。通过对“铺”的拼音组词及其背后故事的学习，我们不仅能加深对汉语的理解，也能更好地认识中国的历史与文化。</w:t>
      </w:r>
    </w:p>
    <w:p w14:paraId="26C38905" w14:textId="77777777" w:rsidR="00150825" w:rsidRDefault="00150825">
      <w:pPr>
        <w:rPr>
          <w:rFonts w:hint="eastAsia"/>
        </w:rPr>
      </w:pPr>
    </w:p>
    <w:p w14:paraId="7372E77D" w14:textId="77777777" w:rsidR="00150825" w:rsidRDefault="00150825">
      <w:pPr>
        <w:rPr>
          <w:rFonts w:hint="eastAsia"/>
        </w:rPr>
      </w:pPr>
    </w:p>
    <w:p w14:paraId="7D860E55" w14:textId="77777777" w:rsidR="00150825" w:rsidRDefault="00150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2A1CF" w14:textId="1A27A232" w:rsidR="006064BA" w:rsidRDefault="006064BA"/>
    <w:sectPr w:rsidR="0060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BA"/>
    <w:rsid w:val="00150825"/>
    <w:rsid w:val="00391285"/>
    <w:rsid w:val="0060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18F09-FE2C-48E7-8BE5-1ED7F235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