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B9A1" w14:textId="77777777" w:rsidR="00116368" w:rsidRDefault="00116368">
      <w:pPr>
        <w:rPr>
          <w:rFonts w:hint="eastAsia"/>
        </w:rPr>
      </w:pPr>
      <w:r>
        <w:rPr>
          <w:rFonts w:hint="eastAsia"/>
        </w:rPr>
        <w:t>PU</w:t>
      </w:r>
    </w:p>
    <w:p w14:paraId="5B7EE841" w14:textId="77777777" w:rsidR="00116368" w:rsidRDefault="00116368">
      <w:pPr>
        <w:rPr>
          <w:rFonts w:hint="eastAsia"/>
        </w:rPr>
      </w:pPr>
      <w:r>
        <w:rPr>
          <w:rFonts w:hint="eastAsia"/>
        </w:rPr>
        <w:t>在汉语拼音中，“铺”字的大写形式为“PU”。这个发音涵盖了多种含义和用途，从日常生活到商业运作，它扮演着不可或缺的角色。在深入探讨之前，我们有必要先了解“PU”所代表的基本概念及其广泛的应用场景。</w:t>
      </w:r>
    </w:p>
    <w:p w14:paraId="6C335C1D" w14:textId="77777777" w:rsidR="00116368" w:rsidRDefault="00116368">
      <w:pPr>
        <w:rPr>
          <w:rFonts w:hint="eastAsia"/>
        </w:rPr>
      </w:pPr>
    </w:p>
    <w:p w14:paraId="0347608E" w14:textId="77777777" w:rsidR="00116368" w:rsidRDefault="00116368">
      <w:pPr>
        <w:rPr>
          <w:rFonts w:hint="eastAsia"/>
        </w:rPr>
      </w:pPr>
    </w:p>
    <w:p w14:paraId="68DB4C3B" w14:textId="77777777" w:rsidR="00116368" w:rsidRDefault="00116368">
      <w:pPr>
        <w:rPr>
          <w:rFonts w:hint="eastAsia"/>
        </w:rPr>
      </w:pPr>
      <w:r>
        <w:rPr>
          <w:rFonts w:hint="eastAsia"/>
        </w:rPr>
        <w:t>PU的多义性</w:t>
      </w:r>
    </w:p>
    <w:p w14:paraId="10A55B1A" w14:textId="77777777" w:rsidR="00116368" w:rsidRDefault="00116368">
      <w:pPr>
        <w:rPr>
          <w:rFonts w:hint="eastAsia"/>
        </w:rPr>
      </w:pPr>
      <w:r>
        <w:rPr>
          <w:rFonts w:hint="eastAsia"/>
        </w:rPr>
        <w:t>“PU”这个词源远流长，在不同的语境下有着截然不同的解释。一方面，它可以指代一种物理动作或状态——例如，将物品放置在一个表面上；另一方面，它也常常出现在商业环境中，作为商铺、店铺的简称，意味着商品交易和服务提供的场所。“PU”还有可能与合成材料相关联，特别是在制造业和建筑领域，聚氨酯（Polyurethane）的缩写也是“PU”，这是一种被广泛应用于家具、汽车内饰、服装等多个行业的材料。</w:t>
      </w:r>
    </w:p>
    <w:p w14:paraId="75431271" w14:textId="77777777" w:rsidR="00116368" w:rsidRDefault="00116368">
      <w:pPr>
        <w:rPr>
          <w:rFonts w:hint="eastAsia"/>
        </w:rPr>
      </w:pPr>
    </w:p>
    <w:p w14:paraId="6935B203" w14:textId="77777777" w:rsidR="00116368" w:rsidRDefault="00116368">
      <w:pPr>
        <w:rPr>
          <w:rFonts w:hint="eastAsia"/>
        </w:rPr>
      </w:pPr>
    </w:p>
    <w:p w14:paraId="7980505B" w14:textId="77777777" w:rsidR="00116368" w:rsidRDefault="00116368">
      <w:pPr>
        <w:rPr>
          <w:rFonts w:hint="eastAsia"/>
        </w:rPr>
      </w:pPr>
      <w:r>
        <w:rPr>
          <w:rFonts w:hint="eastAsia"/>
        </w:rPr>
        <w:t>日常生活的体现</w:t>
      </w:r>
    </w:p>
    <w:p w14:paraId="3A712FBE" w14:textId="77777777" w:rsidR="00116368" w:rsidRDefault="00116368">
      <w:pPr>
        <w:rPr>
          <w:rFonts w:hint="eastAsia"/>
        </w:rPr>
      </w:pPr>
      <w:r>
        <w:rPr>
          <w:rFonts w:hint="eastAsia"/>
        </w:rPr>
        <w:t>当我们提到“PU”时，它往往直接关联到我们的日常生活。比如，当人们说“我需要找个地方铺床”，这里“铺”的意思是整理或布置。而在另一个场景中，如果某人说“这家店的老板非常友好”，这里的“店”即可以简称为“PU”，指的是一个提供服务或销售产品的实体店铺。因此，“PU”不仅是语言交流中的一个常见词汇，更是连接了我们生活各个方面的桥梁。</w:t>
      </w:r>
    </w:p>
    <w:p w14:paraId="1ED3C220" w14:textId="77777777" w:rsidR="00116368" w:rsidRDefault="00116368">
      <w:pPr>
        <w:rPr>
          <w:rFonts w:hint="eastAsia"/>
        </w:rPr>
      </w:pPr>
    </w:p>
    <w:p w14:paraId="51810F17" w14:textId="77777777" w:rsidR="00116368" w:rsidRDefault="00116368">
      <w:pPr>
        <w:rPr>
          <w:rFonts w:hint="eastAsia"/>
        </w:rPr>
      </w:pPr>
    </w:p>
    <w:p w14:paraId="55533471" w14:textId="77777777" w:rsidR="00116368" w:rsidRDefault="00116368">
      <w:pPr>
        <w:rPr>
          <w:rFonts w:hint="eastAsia"/>
        </w:rPr>
      </w:pPr>
      <w:r>
        <w:rPr>
          <w:rFonts w:hint="eastAsia"/>
        </w:rPr>
        <w:t>商业领域的角色</w:t>
      </w:r>
    </w:p>
    <w:p w14:paraId="19AF384F" w14:textId="77777777" w:rsidR="00116368" w:rsidRDefault="00116368">
      <w:pPr>
        <w:rPr>
          <w:rFonts w:hint="eastAsia"/>
        </w:rPr>
      </w:pPr>
      <w:r>
        <w:rPr>
          <w:rFonts w:hint="eastAsia"/>
        </w:rPr>
        <w:t>在商业世界里，“PU”同样占据着重要的地位。无论是街边的小商店还是大型购物中心内的品牌专卖店，它们都是经济活动的重要组成部分。这些商铺不仅是商品流通的终端节点，也是城市文化和社会交往的一个重要平台。通过提供多样化的商品和服务，“PU”促进了消费者的选择自由，并推动了市场经济的发展。同时，在线电商的兴起使得“PU”的概念进一步扩展，虚拟店铺成为了新的商业形态，改变了传统的购物模式。</w:t>
      </w:r>
    </w:p>
    <w:p w14:paraId="69D72250" w14:textId="77777777" w:rsidR="00116368" w:rsidRDefault="00116368">
      <w:pPr>
        <w:rPr>
          <w:rFonts w:hint="eastAsia"/>
        </w:rPr>
      </w:pPr>
    </w:p>
    <w:p w14:paraId="74CDDC99" w14:textId="77777777" w:rsidR="00116368" w:rsidRDefault="00116368">
      <w:pPr>
        <w:rPr>
          <w:rFonts w:hint="eastAsia"/>
        </w:rPr>
      </w:pPr>
    </w:p>
    <w:p w14:paraId="1DADF139" w14:textId="77777777" w:rsidR="00116368" w:rsidRDefault="00116368">
      <w:pPr>
        <w:rPr>
          <w:rFonts w:hint="eastAsia"/>
        </w:rPr>
      </w:pPr>
      <w:r>
        <w:rPr>
          <w:rFonts w:hint="eastAsia"/>
        </w:rPr>
        <w:t>工业应用：聚焦于材料科学</w:t>
      </w:r>
    </w:p>
    <w:p w14:paraId="5B4B9F04" w14:textId="77777777" w:rsidR="00116368" w:rsidRDefault="00116368">
      <w:pPr>
        <w:rPr>
          <w:rFonts w:hint="eastAsia"/>
        </w:rPr>
      </w:pPr>
      <w:r>
        <w:rPr>
          <w:rFonts w:hint="eastAsia"/>
        </w:rPr>
        <w:t>最后不得不提的是，“PU”在材料科学领域的特殊意义。作为一种高分子聚合物，聚氨酯因其优异的性能而受到青睐。它具有良好的弹性、耐磨性和抗撕裂强度，适用于制作各种耐用消费品。例如，家具行业利用其柔软且支撑力强的特点来制造舒适的座椅；汽车行业则看中其轻质且坚固的优势，用于生产内部装饰件如方向盘、仪表板等。随着科技的进步，相信未来“PU”材料将会在更多新兴领域展现出无限潜力。</w:t>
      </w:r>
    </w:p>
    <w:p w14:paraId="11E6ABE3" w14:textId="77777777" w:rsidR="00116368" w:rsidRDefault="00116368">
      <w:pPr>
        <w:rPr>
          <w:rFonts w:hint="eastAsia"/>
        </w:rPr>
      </w:pPr>
    </w:p>
    <w:p w14:paraId="5A72246D" w14:textId="77777777" w:rsidR="00116368" w:rsidRDefault="00116368">
      <w:pPr>
        <w:rPr>
          <w:rFonts w:hint="eastAsia"/>
        </w:rPr>
      </w:pPr>
    </w:p>
    <w:p w14:paraId="71D20418" w14:textId="77777777" w:rsidR="00116368" w:rsidRDefault="00116368">
      <w:pPr>
        <w:rPr>
          <w:rFonts w:hint="eastAsia"/>
        </w:rPr>
      </w:pPr>
      <w:r>
        <w:rPr>
          <w:rFonts w:hint="eastAsia"/>
        </w:rPr>
        <w:t>最后的总结</w:t>
      </w:r>
    </w:p>
    <w:p w14:paraId="3D42C028" w14:textId="77777777" w:rsidR="00116368" w:rsidRDefault="00116368">
      <w:pPr>
        <w:rPr>
          <w:rFonts w:hint="eastAsia"/>
        </w:rPr>
      </w:pPr>
      <w:r>
        <w:rPr>
          <w:rFonts w:hint="eastAsia"/>
        </w:rPr>
        <w:t>“PU”不仅仅是一个简单的汉语拼音符号，它背后蕴含着丰富的内涵和广泛的应用价值。无论是在日常生活中的简单行为，还是商业运作中的复杂环节，亦或是高科技产业里的前沿探索，“PU”都以其独特的方式影响着我们的世界。随着社会不断发展变化，“PU”将继续演化出更多样化的表现形式，为人类的生活带来更多便利和惊喜。</w:t>
      </w:r>
    </w:p>
    <w:p w14:paraId="5B8BA472" w14:textId="77777777" w:rsidR="00116368" w:rsidRDefault="00116368">
      <w:pPr>
        <w:rPr>
          <w:rFonts w:hint="eastAsia"/>
        </w:rPr>
      </w:pPr>
    </w:p>
    <w:p w14:paraId="3BE01E02" w14:textId="77777777" w:rsidR="00116368" w:rsidRDefault="00116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CC97" w14:textId="1730880D" w:rsidR="00C4741F" w:rsidRDefault="00C4741F"/>
    <w:sectPr w:rsidR="00C4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F"/>
    <w:rsid w:val="00116368"/>
    <w:rsid w:val="00391285"/>
    <w:rsid w:val="00C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F7E41-4C58-41D6-B5C8-EE0AFC9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