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97ED" w14:textId="77777777" w:rsidR="00D1176B" w:rsidRDefault="00D1176B">
      <w:pPr>
        <w:rPr>
          <w:rFonts w:hint="eastAsia"/>
        </w:rPr>
      </w:pPr>
      <w:r>
        <w:rPr>
          <w:rFonts w:hint="eastAsia"/>
        </w:rPr>
        <w:t>铺满铺路的拼音</w:t>
      </w:r>
    </w:p>
    <w:p w14:paraId="38F7A69B" w14:textId="77777777" w:rsidR="00D1176B" w:rsidRDefault="00D1176B">
      <w:pPr>
        <w:rPr>
          <w:rFonts w:hint="eastAsia"/>
        </w:rPr>
      </w:pPr>
      <w:r>
        <w:rPr>
          <w:rFonts w:hint="eastAsia"/>
        </w:rPr>
        <w:t>铺满铺路，这个词组在汉语中并不常见，但它能带给我们一些关于语言和文化上的思考。让我们从拼音入手，"铺满铺路"的拼音是 "pū mǎn pū lù"。这个读音不仅让人联想到一条被精心铺设的道路，还隐含了对完美与完成的一种追求。</w:t>
      </w:r>
    </w:p>
    <w:p w14:paraId="3D307173" w14:textId="77777777" w:rsidR="00D1176B" w:rsidRDefault="00D1176B">
      <w:pPr>
        <w:rPr>
          <w:rFonts w:hint="eastAsia"/>
        </w:rPr>
      </w:pPr>
    </w:p>
    <w:p w14:paraId="09A2F934" w14:textId="77777777" w:rsidR="00D1176B" w:rsidRDefault="00D1176B">
      <w:pPr>
        <w:rPr>
          <w:rFonts w:hint="eastAsia"/>
        </w:rPr>
      </w:pPr>
    </w:p>
    <w:p w14:paraId="2698087C" w14:textId="77777777" w:rsidR="00D1176B" w:rsidRDefault="00D1176B">
      <w:pPr>
        <w:rPr>
          <w:rFonts w:hint="eastAsia"/>
        </w:rPr>
      </w:pPr>
      <w:r>
        <w:rPr>
          <w:rFonts w:hint="eastAsia"/>
        </w:rPr>
        <w:t>汉字背后的故事</w:t>
      </w:r>
    </w:p>
    <w:p w14:paraId="632D0985" w14:textId="77777777" w:rsidR="00D1176B" w:rsidRDefault="00D1176B">
      <w:pPr>
        <w:rPr>
          <w:rFonts w:hint="eastAsia"/>
        </w:rPr>
      </w:pPr>
      <w:r>
        <w:rPr>
          <w:rFonts w:hint="eastAsia"/>
        </w:rPr>
        <w:t>在深入了解“铺满铺路”的含义之前，我们不妨先来看看这几个字的背景。“铺”（pū）在古代指的是将物品展开或摊开的动作，比如铺床叠被；而“满”（mǎn）则意味着充满、足够，表达了一种丰盈的状态。至于“路”（lù），它象征着路径、方向，是人们通往不同目的地的重要媒介。因此，“铺满铺路”可以理解为一种通过不懈努力，最终达到目标的行为过程。</w:t>
      </w:r>
    </w:p>
    <w:p w14:paraId="2A83F3FF" w14:textId="77777777" w:rsidR="00D1176B" w:rsidRDefault="00D1176B">
      <w:pPr>
        <w:rPr>
          <w:rFonts w:hint="eastAsia"/>
        </w:rPr>
      </w:pPr>
    </w:p>
    <w:p w14:paraId="266F1EA3" w14:textId="77777777" w:rsidR="00D1176B" w:rsidRDefault="00D1176B">
      <w:pPr>
        <w:rPr>
          <w:rFonts w:hint="eastAsia"/>
        </w:rPr>
      </w:pPr>
    </w:p>
    <w:p w14:paraId="161B5FB2" w14:textId="77777777" w:rsidR="00D1176B" w:rsidRDefault="00D1176B">
      <w:pPr>
        <w:rPr>
          <w:rFonts w:hint="eastAsia"/>
        </w:rPr>
      </w:pPr>
      <w:r>
        <w:rPr>
          <w:rFonts w:hint="eastAsia"/>
        </w:rPr>
        <w:t>文化寓意</w:t>
      </w:r>
    </w:p>
    <w:p w14:paraId="435A6113" w14:textId="77777777" w:rsidR="00D1176B" w:rsidRDefault="00D1176B">
      <w:pPr>
        <w:rPr>
          <w:rFonts w:hint="eastAsia"/>
        </w:rPr>
      </w:pPr>
      <w:r>
        <w:rPr>
          <w:rFonts w:hint="eastAsia"/>
        </w:rPr>
        <w:t>从更广泛的文化视角来看，“铺满铺路”也蕴含着丰富的哲学思想。在中国传统文化中，道路不仅是物理上的连接点，也是心灵和精神层面的桥梁。一个“铺满”的过程，实际上是对未来规划和梦想实现的隐喻。它告诉我们，只有脚踏实地，一步一个脚印地前进，才能走出属于自己的康庄大道。</w:t>
      </w:r>
    </w:p>
    <w:p w14:paraId="41827F2D" w14:textId="77777777" w:rsidR="00D1176B" w:rsidRDefault="00D1176B">
      <w:pPr>
        <w:rPr>
          <w:rFonts w:hint="eastAsia"/>
        </w:rPr>
      </w:pPr>
    </w:p>
    <w:p w14:paraId="5FEA09E7" w14:textId="77777777" w:rsidR="00D1176B" w:rsidRDefault="00D1176B">
      <w:pPr>
        <w:rPr>
          <w:rFonts w:hint="eastAsia"/>
        </w:rPr>
      </w:pPr>
    </w:p>
    <w:p w14:paraId="59CDBE3A" w14:textId="77777777" w:rsidR="00D1176B" w:rsidRDefault="00D1176B">
      <w:pPr>
        <w:rPr>
          <w:rFonts w:hint="eastAsia"/>
        </w:rPr>
      </w:pPr>
      <w:r>
        <w:rPr>
          <w:rFonts w:hint="eastAsia"/>
        </w:rPr>
        <w:t>实践中的应用</w:t>
      </w:r>
    </w:p>
    <w:p w14:paraId="3B4F3383" w14:textId="77777777" w:rsidR="00D1176B" w:rsidRDefault="00D1176B">
      <w:pPr>
        <w:rPr>
          <w:rFonts w:hint="eastAsia"/>
        </w:rPr>
      </w:pPr>
      <w:r>
        <w:rPr>
          <w:rFonts w:hint="eastAsia"/>
        </w:rPr>
        <w:t>在现实生活中，“铺满铺路”的理念可以应用于多个领域。无论是个人成长、职业发展还是社会建设，都需要我们以坚定的决心和持之以恒的努力去实现。例如，在教育领域，教师们就像铺设道路的人一样，用心血和智慧为学生铺设知识的道路；而在科技界，科学家们不断探索未知，为人类文明的进步铺设道路。</w:t>
      </w:r>
    </w:p>
    <w:p w14:paraId="60D0D2CF" w14:textId="77777777" w:rsidR="00D1176B" w:rsidRDefault="00D1176B">
      <w:pPr>
        <w:rPr>
          <w:rFonts w:hint="eastAsia"/>
        </w:rPr>
      </w:pPr>
    </w:p>
    <w:p w14:paraId="5E13A864" w14:textId="77777777" w:rsidR="00D1176B" w:rsidRDefault="00D1176B">
      <w:pPr>
        <w:rPr>
          <w:rFonts w:hint="eastAsia"/>
        </w:rPr>
      </w:pPr>
    </w:p>
    <w:p w14:paraId="535310C7" w14:textId="77777777" w:rsidR="00D1176B" w:rsidRDefault="00D1176B">
      <w:pPr>
        <w:rPr>
          <w:rFonts w:hint="eastAsia"/>
        </w:rPr>
      </w:pPr>
      <w:r>
        <w:rPr>
          <w:rFonts w:hint="eastAsia"/>
        </w:rPr>
        <w:t>最后的总结</w:t>
      </w:r>
    </w:p>
    <w:p w14:paraId="7E64130C" w14:textId="77777777" w:rsidR="00D1176B" w:rsidRDefault="00D1176B">
      <w:pPr>
        <w:rPr>
          <w:rFonts w:hint="eastAsia"/>
        </w:rPr>
      </w:pPr>
      <w:r>
        <w:rPr>
          <w:rFonts w:hint="eastAsia"/>
        </w:rPr>
        <w:t>“铺满铺路”的拼音虽然简单，但其背后所承载的意义却深远且丰富。它不仅反映了汉语的独特魅力，也体现了中华民族对于生活态度的一种诠释：无论前方有多少困难，只要我们怀揣梦想，勇往直前，总有一天能够将自己的人生之路铺设得既宽广又坚实。希望每个人都能找到自己的“铺路石”，向着理想的方向大步前行。</w:t>
      </w:r>
    </w:p>
    <w:p w14:paraId="6A9E6CED" w14:textId="77777777" w:rsidR="00D1176B" w:rsidRDefault="00D1176B">
      <w:pPr>
        <w:rPr>
          <w:rFonts w:hint="eastAsia"/>
        </w:rPr>
      </w:pPr>
    </w:p>
    <w:p w14:paraId="0B210B1F" w14:textId="77777777" w:rsidR="00D1176B" w:rsidRDefault="00D11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E319B" w14:textId="6CAEDB54" w:rsidR="00F30B7D" w:rsidRDefault="00F30B7D"/>
    <w:sectPr w:rsidR="00F3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7D"/>
    <w:rsid w:val="00391285"/>
    <w:rsid w:val="00D1176B"/>
    <w:rsid w:val="00F3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60809-E341-4FD9-B1E2-0A170164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