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DCE0" w14:textId="77777777" w:rsidR="00846D57" w:rsidRDefault="00846D57">
      <w:pPr>
        <w:rPr>
          <w:rFonts w:hint="eastAsia"/>
        </w:rPr>
      </w:pPr>
    </w:p>
    <w:p w14:paraId="7AF4A368" w14:textId="77777777" w:rsidR="00846D57" w:rsidRDefault="00846D57">
      <w:pPr>
        <w:rPr>
          <w:rFonts w:hint="eastAsia"/>
        </w:rPr>
      </w:pPr>
      <w:r>
        <w:rPr>
          <w:rFonts w:hint="eastAsia"/>
        </w:rPr>
        <w:t>铺满金色巴掌的水泥道的拼音</w:t>
      </w:r>
    </w:p>
    <w:p w14:paraId="75FB32D8" w14:textId="77777777" w:rsidR="00846D57" w:rsidRDefault="00846D57">
      <w:pPr>
        <w:rPr>
          <w:rFonts w:hint="eastAsia"/>
        </w:rPr>
      </w:pPr>
      <w:r>
        <w:rPr>
          <w:rFonts w:hint="eastAsia"/>
        </w:rPr>
        <w:t>Pū Mǎn Jīn Sè Bā Zhǎng De Shuǐ Ní Dào，这个标题以拼音的形式呈现了一幅秋日美景的画面。它不仅仅是一串字母的组合，更是一种对自然之美的诗意表达。在秋天，树叶逐渐变黄，落于地面，形成一片片“金色巴掌”，为城市中的水泥道路增添了几分色彩与温暖。</w:t>
      </w:r>
    </w:p>
    <w:p w14:paraId="179DC422" w14:textId="77777777" w:rsidR="00846D57" w:rsidRDefault="00846D57">
      <w:pPr>
        <w:rPr>
          <w:rFonts w:hint="eastAsia"/>
        </w:rPr>
      </w:pPr>
    </w:p>
    <w:p w14:paraId="55F65293" w14:textId="77777777" w:rsidR="00846D57" w:rsidRDefault="00846D57">
      <w:pPr>
        <w:rPr>
          <w:rFonts w:hint="eastAsia"/>
        </w:rPr>
      </w:pPr>
    </w:p>
    <w:p w14:paraId="2B8E15E5" w14:textId="77777777" w:rsidR="00846D57" w:rsidRDefault="00846D57">
      <w:pPr>
        <w:rPr>
          <w:rFonts w:hint="eastAsia"/>
        </w:rPr>
      </w:pPr>
      <w:r>
        <w:rPr>
          <w:rFonts w:hint="eastAsia"/>
        </w:rPr>
        <w:t>秋天的足迹</w:t>
      </w:r>
    </w:p>
    <w:p w14:paraId="2C328C72" w14:textId="77777777" w:rsidR="00846D57" w:rsidRDefault="00846D57">
      <w:pPr>
        <w:rPr>
          <w:rFonts w:hint="eastAsia"/>
        </w:rPr>
      </w:pPr>
      <w:r>
        <w:rPr>
          <w:rFonts w:hint="eastAsia"/>
        </w:rPr>
        <w:t>每当秋季来临，大自然便开始了一场奇妙的变化之旅。树木换上了五彩斑斓的新衣，尤其是那些银杏树，它们的叶子变成了耀眼的金黄色，宛如一只只小手，轻轻地拍打着行人的心扉。这些“金色巴掌”随风飘落，最终安静地躺在了水泥道上，给原本灰暗单调的城市街道带来了生机和活力。</w:t>
      </w:r>
    </w:p>
    <w:p w14:paraId="5D48E7A2" w14:textId="77777777" w:rsidR="00846D57" w:rsidRDefault="00846D57">
      <w:pPr>
        <w:rPr>
          <w:rFonts w:hint="eastAsia"/>
        </w:rPr>
      </w:pPr>
    </w:p>
    <w:p w14:paraId="646B9420" w14:textId="77777777" w:rsidR="00846D57" w:rsidRDefault="00846D57">
      <w:pPr>
        <w:rPr>
          <w:rFonts w:hint="eastAsia"/>
        </w:rPr>
      </w:pPr>
    </w:p>
    <w:p w14:paraId="4358A285" w14:textId="77777777" w:rsidR="00846D57" w:rsidRDefault="00846D57">
      <w:pPr>
        <w:rPr>
          <w:rFonts w:hint="eastAsia"/>
        </w:rPr>
      </w:pPr>
      <w:r>
        <w:rPr>
          <w:rFonts w:hint="eastAsia"/>
        </w:rPr>
        <w:t>城市的季节画卷</w:t>
      </w:r>
    </w:p>
    <w:p w14:paraId="7FA383CE" w14:textId="77777777" w:rsidR="00846D57" w:rsidRDefault="00846D57">
      <w:pPr>
        <w:rPr>
          <w:rFonts w:hint="eastAsia"/>
        </w:rPr>
      </w:pPr>
      <w:r>
        <w:rPr>
          <w:rFonts w:hint="eastAsia"/>
        </w:rPr>
        <w:t>在繁忙都市中，人们往往忽略了身边细微却美好的变化。而铺满金色落叶的水泥道，则是大自然给予我们的一份特别礼物。走在这样的道路上，每一步都仿佛踏在秋天的心跳上，发出沙沙的声响，这声音既是对过去春夏两季生命力的告别，也是对即将到来寒冬的一种期待。</w:t>
      </w:r>
    </w:p>
    <w:p w14:paraId="2AAC9E4F" w14:textId="77777777" w:rsidR="00846D57" w:rsidRDefault="00846D57">
      <w:pPr>
        <w:rPr>
          <w:rFonts w:hint="eastAsia"/>
        </w:rPr>
      </w:pPr>
    </w:p>
    <w:p w14:paraId="71591E73" w14:textId="77777777" w:rsidR="00846D57" w:rsidRDefault="00846D57">
      <w:pPr>
        <w:rPr>
          <w:rFonts w:hint="eastAsia"/>
        </w:rPr>
      </w:pPr>
    </w:p>
    <w:p w14:paraId="1B53EB49" w14:textId="77777777" w:rsidR="00846D57" w:rsidRDefault="00846D57">
      <w:pPr>
        <w:rPr>
          <w:rFonts w:hint="eastAsia"/>
        </w:rPr>
      </w:pPr>
      <w:r>
        <w:rPr>
          <w:rFonts w:hint="eastAsia"/>
        </w:rPr>
        <w:t>心灵的慰藉</w:t>
      </w:r>
    </w:p>
    <w:p w14:paraId="7154133E" w14:textId="77777777" w:rsidR="00846D57" w:rsidRDefault="00846D57">
      <w:pPr>
        <w:rPr>
          <w:rFonts w:hint="eastAsia"/>
        </w:rPr>
      </w:pPr>
      <w:r>
        <w:rPr>
          <w:rFonts w:hint="eastAsia"/>
        </w:rPr>
        <w:t>对于许多人来说，这样一条铺满金色巴掌的水泥道不仅仅是一个美丽的景致，更是一种心灵上的慰藉。在这个快节奏的时代里，能够有机会慢下来，感受脚下落叶的轻柔，聆听自然的声音，无疑是对紧张生活的一种缓解。它让我们意识到，即便是在钢筋水泥构筑的城市森林中，也能找到属于自己的那一片宁静之地。</w:t>
      </w:r>
    </w:p>
    <w:p w14:paraId="7C4D129F" w14:textId="77777777" w:rsidR="00846D57" w:rsidRDefault="00846D57">
      <w:pPr>
        <w:rPr>
          <w:rFonts w:hint="eastAsia"/>
        </w:rPr>
      </w:pPr>
    </w:p>
    <w:p w14:paraId="5941DA9D" w14:textId="77777777" w:rsidR="00846D57" w:rsidRDefault="00846D57">
      <w:pPr>
        <w:rPr>
          <w:rFonts w:hint="eastAsia"/>
        </w:rPr>
      </w:pPr>
    </w:p>
    <w:p w14:paraId="3A19E135" w14:textId="77777777" w:rsidR="00846D57" w:rsidRDefault="00846D57">
      <w:pPr>
        <w:rPr>
          <w:rFonts w:hint="eastAsia"/>
        </w:rPr>
      </w:pPr>
      <w:r>
        <w:rPr>
          <w:rFonts w:hint="eastAsia"/>
        </w:rPr>
        <w:t>环保与自然和谐共存</w:t>
      </w:r>
    </w:p>
    <w:p w14:paraId="1DB94EB7" w14:textId="77777777" w:rsidR="00846D57" w:rsidRDefault="00846D57">
      <w:pPr>
        <w:rPr>
          <w:rFonts w:hint="eastAsia"/>
        </w:rPr>
      </w:pPr>
      <w:r>
        <w:rPr>
          <w:rFonts w:hint="eastAsia"/>
        </w:rPr>
        <w:t>这条特殊的水泥道也提醒着我们要珍惜自然资源，保护环境。落叶虽美，但其背后所蕴含的意义更为深远——它象征着生命的循环往复，以及人与自然之间微妙而又不可或缺的联系。通过合理规划城市建设，我们可以实现发展与生态保护之间的平衡，在享受现代文明带来的便利的同时，也不忘倾听大地母亲的声音。</w:t>
      </w:r>
    </w:p>
    <w:p w14:paraId="476707AA" w14:textId="77777777" w:rsidR="00846D57" w:rsidRDefault="00846D57">
      <w:pPr>
        <w:rPr>
          <w:rFonts w:hint="eastAsia"/>
        </w:rPr>
      </w:pPr>
    </w:p>
    <w:p w14:paraId="7FED56B6" w14:textId="77777777" w:rsidR="00846D57" w:rsidRDefault="00846D57">
      <w:pPr>
        <w:rPr>
          <w:rFonts w:hint="eastAsia"/>
        </w:rPr>
      </w:pPr>
    </w:p>
    <w:p w14:paraId="4406D15D" w14:textId="77777777" w:rsidR="00846D57" w:rsidRDefault="00846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C88B3" w14:textId="4F2470C3" w:rsidR="009B4B85" w:rsidRDefault="009B4B85"/>
    <w:sectPr w:rsidR="009B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5"/>
    <w:rsid w:val="00391285"/>
    <w:rsid w:val="00846D57"/>
    <w:rsid w:val="009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08E5-901D-4D20-954F-DC0E622C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