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EB8B" w14:textId="77777777" w:rsidR="00F35FB7" w:rsidRDefault="00F35FB7">
      <w:pPr>
        <w:rPr>
          <w:rFonts w:hint="eastAsia"/>
        </w:rPr>
      </w:pPr>
    </w:p>
    <w:p w14:paraId="3781A9EC" w14:textId="77777777" w:rsidR="00F35FB7" w:rsidRDefault="00F35FB7">
      <w:pPr>
        <w:rPr>
          <w:rFonts w:hint="eastAsia"/>
        </w:rPr>
      </w:pPr>
      <w:r>
        <w:rPr>
          <w:rFonts w:hint="eastAsia"/>
        </w:rPr>
        <w:t>铺泥组词和的拼音</w:t>
      </w:r>
    </w:p>
    <w:p w14:paraId="08720FF1" w14:textId="77777777" w:rsidR="00F35FB7" w:rsidRDefault="00F35FB7">
      <w:pPr>
        <w:rPr>
          <w:rFonts w:hint="eastAsia"/>
        </w:rPr>
      </w:pPr>
      <w:r>
        <w:rPr>
          <w:rFonts w:hint="eastAsia"/>
        </w:rPr>
        <w:t>在汉语学习过程中，组词和拼音是两个非常重要的方面。它们不仅帮助我们更好地理解汉字的意义，也使得我们在日常交流中更加准确地使用语言。本文将以“铺泥”为例，介绍如何通过组词和拼音来深化对这一词汇的理解。</w:t>
      </w:r>
    </w:p>
    <w:p w14:paraId="4281D170" w14:textId="77777777" w:rsidR="00F35FB7" w:rsidRDefault="00F35FB7">
      <w:pPr>
        <w:rPr>
          <w:rFonts w:hint="eastAsia"/>
        </w:rPr>
      </w:pPr>
    </w:p>
    <w:p w14:paraId="5B24E8F4" w14:textId="77777777" w:rsidR="00F35FB7" w:rsidRDefault="00F35FB7">
      <w:pPr>
        <w:rPr>
          <w:rFonts w:hint="eastAsia"/>
        </w:rPr>
      </w:pPr>
    </w:p>
    <w:p w14:paraId="3989A4ED" w14:textId="77777777" w:rsidR="00F35FB7" w:rsidRDefault="00F35FB7">
      <w:pPr>
        <w:rPr>
          <w:rFonts w:hint="eastAsia"/>
        </w:rPr>
      </w:pPr>
      <w:r>
        <w:rPr>
          <w:rFonts w:hint="eastAsia"/>
        </w:rPr>
        <w:t>铺泥的含义</w:t>
      </w:r>
    </w:p>
    <w:p w14:paraId="4DB3F885" w14:textId="77777777" w:rsidR="00F35FB7" w:rsidRDefault="00F35FB7">
      <w:pPr>
        <w:rPr>
          <w:rFonts w:hint="eastAsia"/>
        </w:rPr>
      </w:pPr>
      <w:r>
        <w:rPr>
          <w:rFonts w:hint="eastAsia"/>
        </w:rPr>
        <w:t>“铺泥”这个词由“铺”和“泥”两部分组成。“铺”（pù）指的是将物品平摊开来放置，而“泥”（ní）则是指一种湿软的土质材料。当这两个字组合在一起时，“铺泥”通常用于描述铺设泥土的过程，比如在进行园艺或者建筑工作时可能会用到这个词汇。</w:t>
      </w:r>
    </w:p>
    <w:p w14:paraId="3ACF3EB0" w14:textId="77777777" w:rsidR="00F35FB7" w:rsidRDefault="00F35FB7">
      <w:pPr>
        <w:rPr>
          <w:rFonts w:hint="eastAsia"/>
        </w:rPr>
      </w:pPr>
    </w:p>
    <w:p w14:paraId="3A7AC5AC" w14:textId="77777777" w:rsidR="00F35FB7" w:rsidRDefault="00F35FB7">
      <w:pPr>
        <w:rPr>
          <w:rFonts w:hint="eastAsia"/>
        </w:rPr>
      </w:pPr>
    </w:p>
    <w:p w14:paraId="3C389484" w14:textId="77777777" w:rsidR="00F35FB7" w:rsidRDefault="00F35FB7">
      <w:pPr>
        <w:rPr>
          <w:rFonts w:hint="eastAsia"/>
        </w:rPr>
      </w:pPr>
      <w:r>
        <w:rPr>
          <w:rFonts w:hint="eastAsia"/>
        </w:rPr>
        <w:t>铺泥的拼音练习</w:t>
      </w:r>
    </w:p>
    <w:p w14:paraId="5FEDF439" w14:textId="77777777" w:rsidR="00F35FB7" w:rsidRDefault="00F35FB7">
      <w:pPr>
        <w:rPr>
          <w:rFonts w:hint="eastAsia"/>
        </w:rPr>
      </w:pPr>
      <w:r>
        <w:rPr>
          <w:rFonts w:hint="eastAsia"/>
        </w:rPr>
        <w:t>对于初学者来说，掌握“铺泥”的正确拼音十分重要。铺（pù）是一个第四声的发音，需要快速下降然后以一个低音结束；泥（ní）则是第二声，意味着声音需要先上升然后再保持平稳。结合两者，正确的读法应该是“pù ní”。这种发音练习有助于提升汉语学习者的语感和语音准确性。</w:t>
      </w:r>
    </w:p>
    <w:p w14:paraId="2B47428E" w14:textId="77777777" w:rsidR="00F35FB7" w:rsidRDefault="00F35FB7">
      <w:pPr>
        <w:rPr>
          <w:rFonts w:hint="eastAsia"/>
        </w:rPr>
      </w:pPr>
    </w:p>
    <w:p w14:paraId="5C695285" w14:textId="77777777" w:rsidR="00F35FB7" w:rsidRDefault="00F35FB7">
      <w:pPr>
        <w:rPr>
          <w:rFonts w:hint="eastAsia"/>
        </w:rPr>
      </w:pPr>
    </w:p>
    <w:p w14:paraId="512C029C" w14:textId="77777777" w:rsidR="00F35FB7" w:rsidRDefault="00F35FB7">
      <w:pPr>
        <w:rPr>
          <w:rFonts w:hint="eastAsia"/>
        </w:rPr>
      </w:pPr>
      <w:r>
        <w:rPr>
          <w:rFonts w:hint="eastAsia"/>
        </w:rPr>
        <w:t>围绕铺泥的组词扩展</w:t>
      </w:r>
    </w:p>
    <w:p w14:paraId="42820A5F" w14:textId="77777777" w:rsidR="00F35FB7" w:rsidRDefault="00F35FB7">
      <w:pPr>
        <w:rPr>
          <w:rFonts w:hint="eastAsia"/>
        </w:rPr>
      </w:pPr>
      <w:r>
        <w:rPr>
          <w:rFonts w:hint="eastAsia"/>
        </w:rPr>
        <w:t>除了直接理解“铺泥”的意思外，还可以通过组词来进一步拓展相关的词汇量。例如，“铺路”、“铺床”等词语都是基于“铺”这个动词延伸出来的，表示不同场景下的应用。同样地，“泥浆”、“水泥”等词则与“泥”相关，展示了泥土在不同状态或用途中的变化。这样的组词练习可以帮助学习者更全面地理解和记忆词汇。</w:t>
      </w:r>
    </w:p>
    <w:p w14:paraId="261C041D" w14:textId="77777777" w:rsidR="00F35FB7" w:rsidRDefault="00F35FB7">
      <w:pPr>
        <w:rPr>
          <w:rFonts w:hint="eastAsia"/>
        </w:rPr>
      </w:pPr>
    </w:p>
    <w:p w14:paraId="12F916BA" w14:textId="77777777" w:rsidR="00F35FB7" w:rsidRDefault="00F35FB7">
      <w:pPr>
        <w:rPr>
          <w:rFonts w:hint="eastAsia"/>
        </w:rPr>
      </w:pPr>
    </w:p>
    <w:p w14:paraId="31F89BD8" w14:textId="77777777" w:rsidR="00F35FB7" w:rsidRDefault="00F35FB7">
      <w:pPr>
        <w:rPr>
          <w:rFonts w:hint="eastAsia"/>
        </w:rPr>
      </w:pPr>
      <w:r>
        <w:rPr>
          <w:rFonts w:hint="eastAsia"/>
        </w:rPr>
        <w:t>铺泥的实际应用场景</w:t>
      </w:r>
    </w:p>
    <w:p w14:paraId="1C31B67A" w14:textId="77777777" w:rsidR="00F35FB7" w:rsidRDefault="00F35FB7">
      <w:pPr>
        <w:rPr>
          <w:rFonts w:hint="eastAsia"/>
        </w:rPr>
      </w:pPr>
      <w:r>
        <w:rPr>
          <w:rFonts w:hint="eastAsia"/>
        </w:rPr>
        <w:t>在实际生活中，“铺泥”不仅仅局限于文字上的意义。它广泛应用于农业、建筑业等多个领域。例如，在春季播种前，农民们可能会在田地上铺一层肥沃的泥土，以为作物提供更好的生长环境；而在建筑工程中，工人们也会根据设计要求铺设特定类型的土壤，确保建筑物的基础稳固。</w:t>
      </w:r>
    </w:p>
    <w:p w14:paraId="32561347" w14:textId="77777777" w:rsidR="00F35FB7" w:rsidRDefault="00F35FB7">
      <w:pPr>
        <w:rPr>
          <w:rFonts w:hint="eastAsia"/>
        </w:rPr>
      </w:pPr>
    </w:p>
    <w:p w14:paraId="2CE5F763" w14:textId="77777777" w:rsidR="00F35FB7" w:rsidRDefault="00F35FB7">
      <w:pPr>
        <w:rPr>
          <w:rFonts w:hint="eastAsia"/>
        </w:rPr>
      </w:pPr>
    </w:p>
    <w:p w14:paraId="612F71BB" w14:textId="77777777" w:rsidR="00F35FB7" w:rsidRDefault="00F35FB7">
      <w:pPr>
        <w:rPr>
          <w:rFonts w:hint="eastAsia"/>
        </w:rPr>
      </w:pPr>
      <w:r>
        <w:rPr>
          <w:rFonts w:hint="eastAsia"/>
        </w:rPr>
        <w:t>最后的总结</w:t>
      </w:r>
    </w:p>
    <w:p w14:paraId="12796F3F" w14:textId="77777777" w:rsidR="00F35FB7" w:rsidRDefault="00F35FB7">
      <w:pPr>
        <w:rPr>
          <w:rFonts w:hint="eastAsia"/>
        </w:rPr>
      </w:pPr>
      <w:r>
        <w:rPr>
          <w:rFonts w:hint="eastAsia"/>
        </w:rPr>
        <w:t>通过对“铺泥”的组词和拼音的学习，我们不仅能加深对该词汇本身的理解，还能借此机会探索更多与之相关的汉语知识。无论是拼音练习还是组词扩展，都为汉语学习者提供了宝贵的机会去提升自己的语言能力。希望本文能够为大家在学习汉语的过程中提供一些有益的帮助。</w:t>
      </w:r>
    </w:p>
    <w:p w14:paraId="33842B12" w14:textId="77777777" w:rsidR="00F35FB7" w:rsidRDefault="00F35FB7">
      <w:pPr>
        <w:rPr>
          <w:rFonts w:hint="eastAsia"/>
        </w:rPr>
      </w:pPr>
    </w:p>
    <w:p w14:paraId="5AC8D181" w14:textId="77777777" w:rsidR="00F35FB7" w:rsidRDefault="00F35FB7">
      <w:pPr>
        <w:rPr>
          <w:rFonts w:hint="eastAsia"/>
        </w:rPr>
      </w:pPr>
    </w:p>
    <w:p w14:paraId="35B1198C" w14:textId="77777777" w:rsidR="00F35FB7" w:rsidRDefault="00F35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0F0D7" w14:textId="651A1C00" w:rsidR="00B93856" w:rsidRDefault="00B93856"/>
    <w:sectPr w:rsidR="00B9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6"/>
    <w:rsid w:val="00391285"/>
    <w:rsid w:val="00B93856"/>
    <w:rsid w:val="00F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028D7-F7D9-45C8-9B66-CC2C82D2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