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CC4A1" w14:textId="77777777" w:rsidR="00F250AA" w:rsidRDefault="00F250AA">
      <w:pPr>
        <w:rPr>
          <w:rFonts w:hint="eastAsia"/>
        </w:rPr>
      </w:pPr>
      <w:r>
        <w:rPr>
          <w:rFonts w:hint="eastAsia"/>
        </w:rPr>
        <w:t>铺泥晶院墙印排列的拼音：探索独特音韵之美</w:t>
      </w:r>
    </w:p>
    <w:p w14:paraId="7F9ECC39" w14:textId="77777777" w:rsidR="00F250AA" w:rsidRDefault="00F250AA">
      <w:pPr>
        <w:rPr>
          <w:rFonts w:hint="eastAsia"/>
        </w:rPr>
      </w:pPr>
    </w:p>
    <w:p w14:paraId="4A1C3B21" w14:textId="77777777" w:rsidR="00F250AA" w:rsidRDefault="00F250AA">
      <w:pPr>
        <w:rPr>
          <w:rFonts w:hint="eastAsia"/>
        </w:rPr>
      </w:pPr>
      <w:r>
        <w:rPr>
          <w:rFonts w:hint="eastAsia"/>
        </w:rPr>
        <w:t>“铺泥晶院墙印排列”的拼音为“pū ní jīng yuàn qiáng yìn pái liè”。这一组看似平凡却充满诗意的词语，实际上蕴含着丰富的文化内涵与艺术价值。它不仅是一种语言表达，更是一幅生动的画面、一段深远的故事。从文字到拼音，每一个音节都承载着中华文化的深厚底蕴。</w:t>
      </w:r>
    </w:p>
    <w:p w14:paraId="2455E7F8" w14:textId="77777777" w:rsidR="00F250AA" w:rsidRDefault="00F250AA">
      <w:pPr>
        <w:rPr>
          <w:rFonts w:hint="eastAsia"/>
        </w:rPr>
      </w:pPr>
    </w:p>
    <w:p w14:paraId="33B4450B" w14:textId="77777777" w:rsidR="00F250AA" w:rsidRDefault="00F250AA">
      <w:pPr>
        <w:rPr>
          <w:rFonts w:hint="eastAsia"/>
        </w:rPr>
      </w:pPr>
    </w:p>
    <w:p w14:paraId="3D5F3A9A" w14:textId="77777777" w:rsidR="00F250AA" w:rsidRDefault="00F250AA">
      <w:pPr>
        <w:rPr>
          <w:rFonts w:hint="eastAsia"/>
        </w:rPr>
      </w:pPr>
      <w:r>
        <w:rPr>
          <w:rFonts w:hint="eastAsia"/>
        </w:rPr>
        <w:t>从汉字到拼音：音律与意境的结合</w:t>
      </w:r>
    </w:p>
    <w:p w14:paraId="0D535258" w14:textId="77777777" w:rsidR="00F250AA" w:rsidRDefault="00F250AA">
      <w:pPr>
        <w:rPr>
          <w:rFonts w:hint="eastAsia"/>
        </w:rPr>
      </w:pPr>
    </w:p>
    <w:p w14:paraId="3BCE9E58" w14:textId="77777777" w:rsidR="00F250AA" w:rsidRDefault="00F250AA">
      <w:pPr>
        <w:rPr>
          <w:rFonts w:hint="eastAsia"/>
        </w:rPr>
      </w:pPr>
      <w:r>
        <w:rPr>
          <w:rFonts w:hint="eastAsia"/>
        </w:rPr>
        <w:t>在汉语中，“铺泥晶院墙印排列”这六个字描绘了一种极具画面感的场景——泥土铺设而成的庭院围墙，在阳光或月色下投射出独特的纹理和影子。将这些汉字转化为拼音后，“pū ní jīng yuàn qiáng yìn pái liè”则以另一种形式展现了其内在的韵律美。拼音不仅仅是学习汉字的基础工具，更是连接古今中外的语言桥梁。通过拼音，我们可以更加直观地感受到每个音节之间的和谐与节奏，从而更好地理解原文所传递的情感与意境。</w:t>
      </w:r>
    </w:p>
    <w:p w14:paraId="327B2E03" w14:textId="77777777" w:rsidR="00F250AA" w:rsidRDefault="00F250AA">
      <w:pPr>
        <w:rPr>
          <w:rFonts w:hint="eastAsia"/>
        </w:rPr>
      </w:pPr>
    </w:p>
    <w:p w14:paraId="4AAD27A8" w14:textId="77777777" w:rsidR="00F250AA" w:rsidRDefault="00F250AA">
      <w:pPr>
        <w:rPr>
          <w:rFonts w:hint="eastAsia"/>
        </w:rPr>
      </w:pPr>
    </w:p>
    <w:p w14:paraId="2D592CEB" w14:textId="77777777" w:rsidR="00F250AA" w:rsidRDefault="00F250AA">
      <w:pPr>
        <w:rPr>
          <w:rFonts w:hint="eastAsia"/>
        </w:rPr>
      </w:pPr>
      <w:r>
        <w:rPr>
          <w:rFonts w:hint="eastAsia"/>
        </w:rPr>
        <w:t>文化背景：传统建筑与自然融合的艺术</w:t>
      </w:r>
    </w:p>
    <w:p w14:paraId="60B377C1" w14:textId="77777777" w:rsidR="00F250AA" w:rsidRDefault="00F250AA">
      <w:pPr>
        <w:rPr>
          <w:rFonts w:hint="eastAsia"/>
        </w:rPr>
      </w:pPr>
    </w:p>
    <w:p w14:paraId="0ED12A89" w14:textId="77777777" w:rsidR="00F250AA" w:rsidRDefault="00F250AA">
      <w:pPr>
        <w:rPr>
          <w:rFonts w:hint="eastAsia"/>
        </w:rPr>
      </w:pPr>
      <w:r>
        <w:rPr>
          <w:rFonts w:hint="eastAsia"/>
        </w:rPr>
        <w:t>在中国传统文化中，庭院建筑往往追求人与自然的和谐统一。“铺泥晶院墙”正体现了这一点。这里的“泥”象征着土地，“晶”则寓意着纯净与美好；而“院墙”则是家庭生活的边界，也是心灵栖息之所。“印排列”则进一步强调了时间流逝留下的痕迹，以及人类智慧对自然材料的巧妙运用。这种设计理念反映了古人对于生活美学的深刻思考，同时也彰显了中华民族崇尚自然、尊重传统的价值观。</w:t>
      </w:r>
    </w:p>
    <w:p w14:paraId="47FE98E1" w14:textId="77777777" w:rsidR="00F250AA" w:rsidRDefault="00F250AA">
      <w:pPr>
        <w:rPr>
          <w:rFonts w:hint="eastAsia"/>
        </w:rPr>
      </w:pPr>
    </w:p>
    <w:p w14:paraId="49FEA0F2" w14:textId="77777777" w:rsidR="00F250AA" w:rsidRDefault="00F250AA">
      <w:pPr>
        <w:rPr>
          <w:rFonts w:hint="eastAsia"/>
        </w:rPr>
      </w:pPr>
    </w:p>
    <w:p w14:paraId="3BDC40F7" w14:textId="77777777" w:rsidR="00F250AA" w:rsidRDefault="00F250AA">
      <w:pPr>
        <w:rPr>
          <w:rFonts w:hint="eastAsia"/>
        </w:rPr>
      </w:pPr>
      <w:r>
        <w:rPr>
          <w:rFonts w:hint="eastAsia"/>
        </w:rPr>
        <w:t>现代视角下的解读：科技与艺术的碰撞</w:t>
      </w:r>
    </w:p>
    <w:p w14:paraId="3F1F517F" w14:textId="77777777" w:rsidR="00F250AA" w:rsidRDefault="00F250AA">
      <w:pPr>
        <w:rPr>
          <w:rFonts w:hint="eastAsia"/>
        </w:rPr>
      </w:pPr>
    </w:p>
    <w:p w14:paraId="44F9A70B" w14:textId="77777777" w:rsidR="00F250AA" w:rsidRDefault="00F250AA">
      <w:pPr>
        <w:rPr>
          <w:rFonts w:hint="eastAsia"/>
        </w:rPr>
      </w:pPr>
      <w:r>
        <w:rPr>
          <w:rFonts w:hint="eastAsia"/>
        </w:rPr>
        <w:t>进入现代社会，“铺泥晶院墙印排列”可以被赋予新的意义。随着数字技术的发展，拼音作为信息输入的重要方式之一，在全球范围内得到了广泛应用。当我们用键盘敲击出</w:t>
      </w:r>
      <w:r>
        <w:rPr>
          <w:rFonts w:hint="eastAsia"/>
        </w:rPr>
        <w:lastRenderedPageBreak/>
        <w:t>“pū ní jīng yuàn qiáng yìn pái liè”时，不仅是完成了一次简单的文字转换，更是在虚拟空间中重建了一个关于传统文化的记忆符号。借助现代设计手段，还可以将这一概念融入到建筑设计、视觉艺术乃至音乐创作之中，使其焕发全新的生命力。</w:t>
      </w:r>
    </w:p>
    <w:p w14:paraId="28CAD7B5" w14:textId="77777777" w:rsidR="00F250AA" w:rsidRDefault="00F250AA">
      <w:pPr>
        <w:rPr>
          <w:rFonts w:hint="eastAsia"/>
        </w:rPr>
      </w:pPr>
    </w:p>
    <w:p w14:paraId="16527747" w14:textId="77777777" w:rsidR="00F250AA" w:rsidRDefault="00F250AA">
      <w:pPr>
        <w:rPr>
          <w:rFonts w:hint="eastAsia"/>
        </w:rPr>
      </w:pPr>
    </w:p>
    <w:p w14:paraId="1A867935" w14:textId="77777777" w:rsidR="00F250AA" w:rsidRDefault="00F250AA">
      <w:pPr>
        <w:rPr>
          <w:rFonts w:hint="eastAsia"/>
        </w:rPr>
      </w:pPr>
      <w:r>
        <w:rPr>
          <w:rFonts w:hint="eastAsia"/>
        </w:rPr>
        <w:t>最后的总结：传承与发展并重</w:t>
      </w:r>
    </w:p>
    <w:p w14:paraId="65FB54CF" w14:textId="77777777" w:rsidR="00F250AA" w:rsidRDefault="00F250AA">
      <w:pPr>
        <w:rPr>
          <w:rFonts w:hint="eastAsia"/>
        </w:rPr>
      </w:pPr>
    </w:p>
    <w:p w14:paraId="49B8F990" w14:textId="77777777" w:rsidR="00F250AA" w:rsidRDefault="00F250AA">
      <w:pPr>
        <w:rPr>
          <w:rFonts w:hint="eastAsia"/>
        </w:rPr>
      </w:pPr>
      <w:r>
        <w:rPr>
          <w:rFonts w:hint="eastAsia"/>
        </w:rPr>
        <w:t>无论是从语言学的角度分析“铺泥晶院墙印排列”的拼音结构，还是从文化层面探讨其背后的意义，我们都能发现其中蕴含的无穷魅力。在这个快速变化的时代里，我们需要既珍惜传统，又勇于创新，让古老的文化遗产在新时代绽放光彩。希望每一位读者都能从这篇文章中找到属于自己的灵感与启发，共同书写属于我们的文化篇章。</w:t>
      </w:r>
    </w:p>
    <w:p w14:paraId="4A7DB1E9" w14:textId="77777777" w:rsidR="00F250AA" w:rsidRDefault="00F250AA">
      <w:pPr>
        <w:rPr>
          <w:rFonts w:hint="eastAsia"/>
        </w:rPr>
      </w:pPr>
    </w:p>
    <w:p w14:paraId="6AE5C898" w14:textId="77777777" w:rsidR="00F250AA" w:rsidRDefault="00F250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CF54C2" w14:textId="531F17ED" w:rsidR="00DD4285" w:rsidRDefault="00DD4285"/>
    <w:sectPr w:rsidR="00DD4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285"/>
    <w:rsid w:val="00391285"/>
    <w:rsid w:val="00DD4285"/>
    <w:rsid w:val="00F2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EB0A6-EDEB-47EF-9444-81EE9717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2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2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2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2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2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2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2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2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2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2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2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2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2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2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2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