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EE5C5" w14:textId="77777777" w:rsidR="00F87B72" w:rsidRDefault="00F87B72">
      <w:pPr>
        <w:rPr>
          <w:rFonts w:hint="eastAsia"/>
        </w:rPr>
      </w:pPr>
      <w:r>
        <w:rPr>
          <w:rFonts w:hint="eastAsia"/>
        </w:rPr>
        <w:t>铺展的拼音</w:t>
      </w:r>
    </w:p>
    <w:p w14:paraId="41ADF7C5" w14:textId="77777777" w:rsidR="00F87B72" w:rsidRDefault="00F87B72">
      <w:pPr>
        <w:rPr>
          <w:rFonts w:hint="eastAsia"/>
        </w:rPr>
      </w:pPr>
      <w:r>
        <w:rPr>
          <w:rFonts w:hint="eastAsia"/>
        </w:rPr>
        <w:t>铺展“pū zhǎn”，这一词语在汉语中承载着丰富的含义与应用。它不仅仅是两个简单的汉字组合，更是中国文化细腻之处的一种体现。铺展的动作往往带有一种从容不迫、徐徐展开的美好意境，无论是在日常生活中还是文学创作里都有着不可替代的作用。</w:t>
      </w:r>
    </w:p>
    <w:p w14:paraId="0BA70F50" w14:textId="77777777" w:rsidR="00F87B72" w:rsidRDefault="00F87B72">
      <w:pPr>
        <w:rPr>
          <w:rFonts w:hint="eastAsia"/>
        </w:rPr>
      </w:pPr>
    </w:p>
    <w:p w14:paraId="4B490D5D" w14:textId="77777777" w:rsidR="00F87B72" w:rsidRDefault="00F87B72">
      <w:pPr>
        <w:rPr>
          <w:rFonts w:hint="eastAsia"/>
        </w:rPr>
      </w:pPr>
    </w:p>
    <w:p w14:paraId="2C819C19" w14:textId="77777777" w:rsidR="00F87B72" w:rsidRDefault="00F87B72">
      <w:pPr>
        <w:rPr>
          <w:rFonts w:hint="eastAsia"/>
        </w:rPr>
      </w:pPr>
      <w:r>
        <w:rPr>
          <w:rFonts w:hint="eastAsia"/>
        </w:rPr>
        <w:t>铺展的字面意义</w:t>
      </w:r>
    </w:p>
    <w:p w14:paraId="2B9E6C00" w14:textId="77777777" w:rsidR="00F87B72" w:rsidRDefault="00F87B72">
      <w:pPr>
        <w:rPr>
          <w:rFonts w:hint="eastAsia"/>
        </w:rPr>
      </w:pPr>
      <w:r>
        <w:rPr>
          <w:rFonts w:hint="eastAsia"/>
        </w:rPr>
        <w:t>从字面上看，“铺”意味着将物品平摊开来，使其覆盖一定的面积；而“展”则强调的是伸展、扩展的过程。二者结合，铺展便有了将某种物体或概念由集中状态逐渐向外延伸，直至完全展开的意思。这种动作可以是实际意义上的，如铺开一张地毯，也可以是抽象意义上的，比如铺展一幅美好的生活画卷。</w:t>
      </w:r>
    </w:p>
    <w:p w14:paraId="1FED6DA0" w14:textId="77777777" w:rsidR="00F87B72" w:rsidRDefault="00F87B72">
      <w:pPr>
        <w:rPr>
          <w:rFonts w:hint="eastAsia"/>
        </w:rPr>
      </w:pPr>
    </w:p>
    <w:p w14:paraId="190DBC57" w14:textId="77777777" w:rsidR="00F87B72" w:rsidRDefault="00F87B72">
      <w:pPr>
        <w:rPr>
          <w:rFonts w:hint="eastAsia"/>
        </w:rPr>
      </w:pPr>
    </w:p>
    <w:p w14:paraId="5CD210D9" w14:textId="77777777" w:rsidR="00F87B72" w:rsidRDefault="00F87B72">
      <w:pPr>
        <w:rPr>
          <w:rFonts w:hint="eastAsia"/>
        </w:rPr>
      </w:pPr>
      <w:r>
        <w:rPr>
          <w:rFonts w:hint="eastAsia"/>
        </w:rPr>
        <w:t>铺展的文化内涵</w:t>
      </w:r>
    </w:p>
    <w:p w14:paraId="1CB91524" w14:textId="77777777" w:rsidR="00F87B72" w:rsidRDefault="00F87B72">
      <w:pPr>
        <w:rPr>
          <w:rFonts w:hint="eastAsia"/>
        </w:rPr>
      </w:pPr>
      <w:r>
        <w:rPr>
          <w:rFonts w:hint="eastAsia"/>
        </w:rPr>
        <w:t>在中国文化中，铺展不仅仅是一个物理动作，它还蕴含了深厚的文化内涵。例如，在传统绘画艺术中，艺术家们通过笔墨纸砚将自己的情感和思想“铺展”于纸上，创造出富有生命力的作品。再如，古代文人雅士喜欢在书房内铺设精美的书画作品，以此来表达自己对美好生活的向往和追求。铺展因此成为了传递文化和美学的重要方式之一。</w:t>
      </w:r>
    </w:p>
    <w:p w14:paraId="01A0B104" w14:textId="77777777" w:rsidR="00F87B72" w:rsidRDefault="00F87B72">
      <w:pPr>
        <w:rPr>
          <w:rFonts w:hint="eastAsia"/>
        </w:rPr>
      </w:pPr>
    </w:p>
    <w:p w14:paraId="632D59B9" w14:textId="77777777" w:rsidR="00F87B72" w:rsidRDefault="00F87B72">
      <w:pPr>
        <w:rPr>
          <w:rFonts w:hint="eastAsia"/>
        </w:rPr>
      </w:pPr>
    </w:p>
    <w:p w14:paraId="43C91E0F" w14:textId="77777777" w:rsidR="00F87B72" w:rsidRDefault="00F87B72">
      <w:pPr>
        <w:rPr>
          <w:rFonts w:hint="eastAsia"/>
        </w:rPr>
      </w:pPr>
      <w:r>
        <w:rPr>
          <w:rFonts w:hint="eastAsia"/>
        </w:rPr>
        <w:t>现代生活中的铺展</w:t>
      </w:r>
    </w:p>
    <w:p w14:paraId="348B477C" w14:textId="77777777" w:rsidR="00F87B72" w:rsidRDefault="00F87B72">
      <w:pPr>
        <w:rPr>
          <w:rFonts w:hint="eastAsia"/>
        </w:rPr>
      </w:pPr>
      <w:r>
        <w:rPr>
          <w:rFonts w:hint="eastAsia"/>
        </w:rPr>
        <w:t>在现代社会，虽然生活方式发生了巨大变化，但铺展的意义并未消失，反而以各种形式融入到我们的日常生活中。比如，在商务场合，人们会用PPT等形式将自己的计划和想法详细地“铺展”出来，以便更好地沟通交流；在家庭生活中，精心布置家中的每一个角落，也是一种对幸福生活的铺展。这些都表明，无论时代如何变迁，铺展作为一种行为方式，始终伴随着我们，丰富着我们的生活。</w:t>
      </w:r>
    </w:p>
    <w:p w14:paraId="2D09F2C5" w14:textId="77777777" w:rsidR="00F87B72" w:rsidRDefault="00F87B72">
      <w:pPr>
        <w:rPr>
          <w:rFonts w:hint="eastAsia"/>
        </w:rPr>
      </w:pPr>
    </w:p>
    <w:p w14:paraId="02343913" w14:textId="77777777" w:rsidR="00F87B72" w:rsidRDefault="00F87B72">
      <w:pPr>
        <w:rPr>
          <w:rFonts w:hint="eastAsia"/>
        </w:rPr>
      </w:pPr>
    </w:p>
    <w:p w14:paraId="0EE9B48E" w14:textId="77777777" w:rsidR="00F87B72" w:rsidRDefault="00F87B72">
      <w:pPr>
        <w:rPr>
          <w:rFonts w:hint="eastAsia"/>
        </w:rPr>
      </w:pPr>
      <w:r>
        <w:rPr>
          <w:rFonts w:hint="eastAsia"/>
        </w:rPr>
        <w:t>最后的总结</w:t>
      </w:r>
    </w:p>
    <w:p w14:paraId="0BDDE811" w14:textId="77777777" w:rsidR="00F87B72" w:rsidRDefault="00F87B72">
      <w:pPr>
        <w:rPr>
          <w:rFonts w:hint="eastAsia"/>
        </w:rPr>
      </w:pPr>
      <w:r>
        <w:rPr>
          <w:rFonts w:hint="eastAsia"/>
        </w:rPr>
        <w:t>铺展不仅是一种具体的行为，更是一种文化符号，它贯穿于中国传统文化与现代生活的方方面面。通过对铺展的理解和实践，我们可以更好地感受生活中的美好，传承和发展中华民族优秀的文化遗产。在这个过程中，每个人都可以成为文化的传播者和创造者，用自己的方式去铺展属于自己的精彩篇章。</w:t>
      </w:r>
    </w:p>
    <w:p w14:paraId="7216B19F" w14:textId="77777777" w:rsidR="00F87B72" w:rsidRDefault="00F87B72">
      <w:pPr>
        <w:rPr>
          <w:rFonts w:hint="eastAsia"/>
        </w:rPr>
      </w:pPr>
    </w:p>
    <w:p w14:paraId="79AC4067" w14:textId="77777777" w:rsidR="00F87B72" w:rsidRDefault="00F87B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F040FA" w14:textId="4E3245CA" w:rsidR="00344AF5" w:rsidRDefault="00344AF5"/>
    <w:sectPr w:rsidR="00344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F5"/>
    <w:rsid w:val="00344AF5"/>
    <w:rsid w:val="00391285"/>
    <w:rsid w:val="00F8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555BC-8656-45BC-AF19-7E5E2C5C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A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A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A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A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A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A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A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A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A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A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A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A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A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A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A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A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A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A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A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A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A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A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A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A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A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A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