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A4BF" w14:textId="77777777" w:rsidR="00F3539E" w:rsidRDefault="00F3539E">
      <w:pPr>
        <w:rPr>
          <w:rFonts w:hint="eastAsia"/>
        </w:rPr>
      </w:pPr>
      <w:r>
        <w:rPr>
          <w:rFonts w:hint="eastAsia"/>
        </w:rPr>
        <w:t>铺字的拼音是什么</w:t>
      </w:r>
    </w:p>
    <w:p w14:paraId="50BB3368" w14:textId="77777777" w:rsidR="00F3539E" w:rsidRDefault="00F3539E">
      <w:pPr>
        <w:rPr>
          <w:rFonts w:hint="eastAsia"/>
        </w:rPr>
      </w:pPr>
      <w:r>
        <w:rPr>
          <w:rFonts w:hint="eastAsia"/>
        </w:rPr>
        <w:t>汉字“铺”在汉语拼音中的发音为 pū。这个字具有多种含义和用法，它既可以作为动词也可以作为名词使用，在不同的语境中表达不同的概念。本文将详细介绍“铺”的读音、含义及其在现代汉语中的应用。</w:t>
      </w:r>
    </w:p>
    <w:p w14:paraId="554C78A0" w14:textId="77777777" w:rsidR="00F3539E" w:rsidRDefault="00F3539E">
      <w:pPr>
        <w:rPr>
          <w:rFonts w:hint="eastAsia"/>
        </w:rPr>
      </w:pPr>
    </w:p>
    <w:p w14:paraId="6701F7D2" w14:textId="77777777" w:rsidR="00F3539E" w:rsidRDefault="00F3539E">
      <w:pPr>
        <w:rPr>
          <w:rFonts w:hint="eastAsia"/>
        </w:rPr>
      </w:pPr>
    </w:p>
    <w:p w14:paraId="2CAD6C1C" w14:textId="77777777" w:rsidR="00F3539E" w:rsidRDefault="00F3539E">
      <w:pPr>
        <w:rPr>
          <w:rFonts w:hint="eastAsia"/>
        </w:rPr>
      </w:pPr>
      <w:r>
        <w:rPr>
          <w:rFonts w:hint="eastAsia"/>
        </w:rPr>
        <w:t>“铺”的基本定义</w:t>
      </w:r>
    </w:p>
    <w:p w14:paraId="11CFFCE0" w14:textId="77777777" w:rsidR="00F3539E" w:rsidRDefault="00F3539E">
      <w:pPr>
        <w:rPr>
          <w:rFonts w:hint="eastAsia"/>
        </w:rPr>
      </w:pPr>
      <w:r>
        <w:rPr>
          <w:rFonts w:hint="eastAsia"/>
        </w:rPr>
        <w:t>从最基本的意义上讲，“铺”作为动词时，指的是展开或布置某物的动作，例如铺床单、铺设管道等。而在商业环境中，“铺”作为名词，是指一种小型商店或者摊位，比如我们常说的店铺、杂货铺。还有诸如“铺张浪费”的成语，这里“铺”则有夸大的意思。因此，了解“铺”的正确发音对于准确理解和使用这个词至关重要。</w:t>
      </w:r>
    </w:p>
    <w:p w14:paraId="65C9343D" w14:textId="77777777" w:rsidR="00F3539E" w:rsidRDefault="00F3539E">
      <w:pPr>
        <w:rPr>
          <w:rFonts w:hint="eastAsia"/>
        </w:rPr>
      </w:pPr>
    </w:p>
    <w:p w14:paraId="78C2A42B" w14:textId="77777777" w:rsidR="00F3539E" w:rsidRDefault="00F3539E">
      <w:pPr>
        <w:rPr>
          <w:rFonts w:hint="eastAsia"/>
        </w:rPr>
      </w:pPr>
    </w:p>
    <w:p w14:paraId="3284D170" w14:textId="77777777" w:rsidR="00F3539E" w:rsidRDefault="00F3539E">
      <w:pPr>
        <w:rPr>
          <w:rFonts w:hint="eastAsia"/>
        </w:rPr>
      </w:pPr>
      <w:r>
        <w:rPr>
          <w:rFonts w:hint="eastAsia"/>
        </w:rPr>
        <w:t>多音字与不同读音</w:t>
      </w:r>
    </w:p>
    <w:p w14:paraId="7F97C177" w14:textId="77777777" w:rsidR="00F3539E" w:rsidRDefault="00F3539E">
      <w:pPr>
        <w:rPr>
          <w:rFonts w:hint="eastAsia"/>
        </w:rPr>
      </w:pPr>
      <w:r>
        <w:rPr>
          <w:rFonts w:hint="eastAsia"/>
        </w:rPr>
        <w:t>值得注意的是，“铺”是一个多音字。除了上述提到的 pū 音之外，在某些特定情况下，它还可以读作 pù。当表示店铺的意思时，通常采用 pù 的发音，如旅店也称为客栈（zhàn），即提供住宿的地方。而当我们谈论到铺设或安排时，则应使用 pū 的发音。这表明了汉字发音与其意义之间的紧密联系，以及掌握正确发音的重要性。</w:t>
      </w:r>
    </w:p>
    <w:p w14:paraId="3FB7BC51" w14:textId="77777777" w:rsidR="00F3539E" w:rsidRDefault="00F3539E">
      <w:pPr>
        <w:rPr>
          <w:rFonts w:hint="eastAsia"/>
        </w:rPr>
      </w:pPr>
    </w:p>
    <w:p w14:paraId="1771A247" w14:textId="77777777" w:rsidR="00F3539E" w:rsidRDefault="00F3539E">
      <w:pPr>
        <w:rPr>
          <w:rFonts w:hint="eastAsia"/>
        </w:rPr>
      </w:pPr>
    </w:p>
    <w:p w14:paraId="16369FC1" w14:textId="77777777" w:rsidR="00F3539E" w:rsidRDefault="00F3539E">
      <w:pPr>
        <w:rPr>
          <w:rFonts w:hint="eastAsia"/>
        </w:rPr>
      </w:pPr>
      <w:r>
        <w:rPr>
          <w:rFonts w:hint="eastAsia"/>
        </w:rPr>
        <w:t>“铺”字的历史演变</w:t>
      </w:r>
    </w:p>
    <w:p w14:paraId="4F994FC2" w14:textId="77777777" w:rsidR="00F3539E" w:rsidRDefault="00F3539E">
      <w:pPr>
        <w:rPr>
          <w:rFonts w:hint="eastAsia"/>
        </w:rPr>
      </w:pPr>
      <w:r>
        <w:rPr>
          <w:rFonts w:hint="eastAsia"/>
        </w:rPr>
        <w:t>回顾历史，“铺”字经历了漫长的演变过程。古代文献中可以找到关于“铺”的记载，最初可能是指放置物品的行为，后来逐渐演变为指代销售商品的小型场所。随着时间的发展和社会的变化，“铺”的含义不断扩展，其应用场景也越来越广泛，从传统的商业活动到现代的服务行业，“铺”的身影无处不在。</w:t>
      </w:r>
    </w:p>
    <w:p w14:paraId="53F3823E" w14:textId="77777777" w:rsidR="00F3539E" w:rsidRDefault="00F3539E">
      <w:pPr>
        <w:rPr>
          <w:rFonts w:hint="eastAsia"/>
        </w:rPr>
      </w:pPr>
    </w:p>
    <w:p w14:paraId="69B49273" w14:textId="77777777" w:rsidR="00F3539E" w:rsidRDefault="00F3539E">
      <w:pPr>
        <w:rPr>
          <w:rFonts w:hint="eastAsia"/>
        </w:rPr>
      </w:pPr>
    </w:p>
    <w:p w14:paraId="29701A2F" w14:textId="77777777" w:rsidR="00F3539E" w:rsidRDefault="00F3539E">
      <w:pPr>
        <w:rPr>
          <w:rFonts w:hint="eastAsia"/>
        </w:rPr>
      </w:pPr>
      <w:r>
        <w:rPr>
          <w:rFonts w:hint="eastAsia"/>
        </w:rPr>
        <w:t>日常生活中的“铺”</w:t>
      </w:r>
    </w:p>
    <w:p w14:paraId="1439660F" w14:textId="77777777" w:rsidR="00F3539E" w:rsidRDefault="00F3539E">
      <w:pPr>
        <w:rPr>
          <w:rFonts w:hint="eastAsia"/>
        </w:rPr>
      </w:pPr>
      <w:r>
        <w:rPr>
          <w:rFonts w:hint="eastAsia"/>
        </w:rPr>
        <w:t>在日常生活中，“铺”这个字频繁出现。无论是逛街购物时遇到的各种各样的店铺，还是家里日常的家务劳动，如整理房间时需要做的铺床动作，“铺”都扮演着不可或缺的角色。在网络语言和流行文化中，“铺”也被赋予了新的含义，例如一些年轻人会用“铺路”来形容为实现某个目标所做的前期准备工作的行为。</w:t>
      </w:r>
    </w:p>
    <w:p w14:paraId="031A3393" w14:textId="77777777" w:rsidR="00F3539E" w:rsidRDefault="00F3539E">
      <w:pPr>
        <w:rPr>
          <w:rFonts w:hint="eastAsia"/>
        </w:rPr>
      </w:pPr>
    </w:p>
    <w:p w14:paraId="73929B8C" w14:textId="77777777" w:rsidR="00F3539E" w:rsidRDefault="00F3539E">
      <w:pPr>
        <w:rPr>
          <w:rFonts w:hint="eastAsia"/>
        </w:rPr>
      </w:pPr>
    </w:p>
    <w:p w14:paraId="1EB31654" w14:textId="77777777" w:rsidR="00F3539E" w:rsidRDefault="00F3539E">
      <w:pPr>
        <w:rPr>
          <w:rFonts w:hint="eastAsia"/>
        </w:rPr>
      </w:pPr>
      <w:r>
        <w:rPr>
          <w:rFonts w:hint="eastAsia"/>
        </w:rPr>
        <w:t>最后的总结</w:t>
      </w:r>
    </w:p>
    <w:p w14:paraId="19879A7A" w14:textId="77777777" w:rsidR="00F3539E" w:rsidRDefault="00F3539E">
      <w:pPr>
        <w:rPr>
          <w:rFonts w:hint="eastAsia"/>
        </w:rPr>
      </w:pPr>
      <w:r>
        <w:rPr>
          <w:rFonts w:hint="eastAsia"/>
        </w:rPr>
        <w:t>“铺”不仅是一个简单的汉字，更承载着丰富的文化和历史内涵。它的拼音为 pū 或者 pù，具体取决于使用的语境。通过了解“铺”的发音及其多样的含义，我们可以更好地理解并运用这一词汇，同时也能更加深入地体会中国语言文字的魅力所在。</w:t>
      </w:r>
    </w:p>
    <w:p w14:paraId="1F39E15E" w14:textId="77777777" w:rsidR="00F3539E" w:rsidRDefault="00F3539E">
      <w:pPr>
        <w:rPr>
          <w:rFonts w:hint="eastAsia"/>
        </w:rPr>
      </w:pPr>
    </w:p>
    <w:p w14:paraId="0D80C294" w14:textId="77777777" w:rsidR="00F3539E" w:rsidRDefault="00F35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E1979" w14:textId="0A878EDF" w:rsidR="00123A97" w:rsidRDefault="00123A97"/>
    <w:sectPr w:rsidR="0012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97"/>
    <w:rsid w:val="00123A97"/>
    <w:rsid w:val="00391285"/>
    <w:rsid w:val="00F3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640FE-346C-4A38-8419-D499D1AF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