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C23F" w14:textId="77777777" w:rsidR="00417843" w:rsidRDefault="00417843">
      <w:pPr>
        <w:rPr>
          <w:rFonts w:hint="eastAsia"/>
        </w:rPr>
      </w:pPr>
    </w:p>
    <w:p w14:paraId="3E7444A7" w14:textId="77777777" w:rsidR="00417843" w:rsidRDefault="00417843">
      <w:pPr>
        <w:rPr>
          <w:rFonts w:hint="eastAsia"/>
        </w:rPr>
      </w:pPr>
      <w:r>
        <w:rPr>
          <w:rFonts w:hint="eastAsia"/>
        </w:rPr>
        <w:t>铺字多音字组词和的拼音</w:t>
      </w:r>
    </w:p>
    <w:p w14:paraId="32275655" w14:textId="77777777" w:rsidR="00417843" w:rsidRDefault="00417843">
      <w:pPr>
        <w:rPr>
          <w:rFonts w:hint="eastAsia"/>
        </w:rPr>
      </w:pPr>
      <w:r>
        <w:rPr>
          <w:rFonts w:hint="eastAsia"/>
        </w:rPr>
        <w:t>汉字“铺”是一个非常有趣且多用途的汉字，它不仅承载着丰富的文化内涵，还在现代汉语中扮演着重要角色。这个字有两种主要读音：“pù”和“pū”，每种读音都对应着不同的意义与用法，展现了汉字的多样性和灵活性。</w:t>
      </w:r>
    </w:p>
    <w:p w14:paraId="5238899F" w14:textId="77777777" w:rsidR="00417843" w:rsidRDefault="00417843">
      <w:pPr>
        <w:rPr>
          <w:rFonts w:hint="eastAsia"/>
        </w:rPr>
      </w:pPr>
    </w:p>
    <w:p w14:paraId="6E7BEF48" w14:textId="77777777" w:rsidR="00417843" w:rsidRDefault="00417843">
      <w:pPr>
        <w:rPr>
          <w:rFonts w:hint="eastAsia"/>
        </w:rPr>
      </w:pPr>
    </w:p>
    <w:p w14:paraId="0B401B61" w14:textId="77777777" w:rsidR="00417843" w:rsidRDefault="00417843">
      <w:pPr>
        <w:rPr>
          <w:rFonts w:hint="eastAsia"/>
        </w:rPr>
      </w:pPr>
      <w:r>
        <w:rPr>
          <w:rFonts w:hint="eastAsia"/>
        </w:rPr>
        <w:t>读作“pù”的含义及用法</w:t>
      </w:r>
    </w:p>
    <w:p w14:paraId="6EF15019" w14:textId="77777777" w:rsidR="00417843" w:rsidRDefault="00417843">
      <w:pPr>
        <w:rPr>
          <w:rFonts w:hint="eastAsia"/>
        </w:rPr>
      </w:pPr>
      <w:r>
        <w:rPr>
          <w:rFonts w:hint="eastAsia"/>
        </w:rPr>
        <w:t>当“铺”读作“pù”时，通常指的是商店或店面，如“店铺”、“药铺”。这一读音下的“铺”往往与商业活动紧密相关，反映出古代至现代社会中商品交换的重要场所。在古时候，这类地方是人们日常生活中获取所需物资的主要渠道之一。随着时间的发展，“铺”作为商业活动地点的概念逐渐演变，形成了如今我们熟知的各种形式的零售店、专卖店等。</w:t>
      </w:r>
    </w:p>
    <w:p w14:paraId="603173B6" w14:textId="77777777" w:rsidR="00417843" w:rsidRDefault="00417843">
      <w:pPr>
        <w:rPr>
          <w:rFonts w:hint="eastAsia"/>
        </w:rPr>
      </w:pPr>
    </w:p>
    <w:p w14:paraId="48297C59" w14:textId="77777777" w:rsidR="00417843" w:rsidRDefault="00417843">
      <w:pPr>
        <w:rPr>
          <w:rFonts w:hint="eastAsia"/>
        </w:rPr>
      </w:pPr>
    </w:p>
    <w:p w14:paraId="26F171D6" w14:textId="77777777" w:rsidR="00417843" w:rsidRDefault="00417843">
      <w:pPr>
        <w:rPr>
          <w:rFonts w:hint="eastAsia"/>
        </w:rPr>
      </w:pPr>
      <w:r>
        <w:rPr>
          <w:rFonts w:hint="eastAsia"/>
        </w:rPr>
        <w:t>读作“pū”的含义及用法</w:t>
      </w:r>
    </w:p>
    <w:p w14:paraId="43EE707F" w14:textId="77777777" w:rsidR="00417843" w:rsidRDefault="00417843">
      <w:pPr>
        <w:rPr>
          <w:rFonts w:hint="eastAsia"/>
        </w:rPr>
      </w:pPr>
      <w:r>
        <w:rPr>
          <w:rFonts w:hint="eastAsia"/>
        </w:rPr>
        <w:t>另一方面，当“铺”读作“pū”时，其意义转向了动作上的应用，例如“铺床”、“铺路”。这里的“铺”强调的是将某物平摊开来放置的动作，具有覆盖、铺设的意思。这种用法广泛应用于日常生活中的各个方面，从布置家居到大型工程建设，无不体现着“铺”的实用价值。通过这样的动作，不仅可以改变物体表面的状态，还能为后续的使用或建设打下基础。</w:t>
      </w:r>
    </w:p>
    <w:p w14:paraId="20A2AF07" w14:textId="77777777" w:rsidR="00417843" w:rsidRDefault="00417843">
      <w:pPr>
        <w:rPr>
          <w:rFonts w:hint="eastAsia"/>
        </w:rPr>
      </w:pPr>
    </w:p>
    <w:p w14:paraId="49070F9F" w14:textId="77777777" w:rsidR="00417843" w:rsidRDefault="00417843">
      <w:pPr>
        <w:rPr>
          <w:rFonts w:hint="eastAsia"/>
        </w:rPr>
      </w:pPr>
    </w:p>
    <w:p w14:paraId="2701C2C6" w14:textId="77777777" w:rsidR="00417843" w:rsidRDefault="00417843">
      <w:pPr>
        <w:rPr>
          <w:rFonts w:hint="eastAsia"/>
        </w:rPr>
      </w:pPr>
      <w:r>
        <w:rPr>
          <w:rFonts w:hint="eastAsia"/>
        </w:rPr>
        <w:t>多音字的学习意义</w:t>
      </w:r>
    </w:p>
    <w:p w14:paraId="09BE648C" w14:textId="77777777" w:rsidR="00417843" w:rsidRDefault="00417843">
      <w:pPr>
        <w:rPr>
          <w:rFonts w:hint="eastAsia"/>
        </w:rPr>
      </w:pPr>
      <w:r>
        <w:rPr>
          <w:rFonts w:hint="eastAsia"/>
        </w:rPr>
        <w:t>学习汉字的多音字及其不同用法，对于理解汉语的深层结构和丰富表达具有重要意义。通过对“铺”字两种读音的理解，不仅能拓宽词汇量，还能更好地掌握汉语语言文化的精髓。同时，这也帮助我们在阅读和写作过程中更加准确地使用词语，避免因误读而产生的误解。</w:t>
      </w:r>
    </w:p>
    <w:p w14:paraId="4777BA8E" w14:textId="77777777" w:rsidR="00417843" w:rsidRDefault="00417843">
      <w:pPr>
        <w:rPr>
          <w:rFonts w:hint="eastAsia"/>
        </w:rPr>
      </w:pPr>
    </w:p>
    <w:p w14:paraId="4CC24508" w14:textId="77777777" w:rsidR="00417843" w:rsidRDefault="00417843">
      <w:pPr>
        <w:rPr>
          <w:rFonts w:hint="eastAsia"/>
        </w:rPr>
      </w:pPr>
    </w:p>
    <w:p w14:paraId="30E9C10B" w14:textId="77777777" w:rsidR="00417843" w:rsidRDefault="00417843">
      <w:pPr>
        <w:rPr>
          <w:rFonts w:hint="eastAsia"/>
        </w:rPr>
      </w:pPr>
      <w:r>
        <w:rPr>
          <w:rFonts w:hint="eastAsia"/>
        </w:rPr>
        <w:t>最后的总结</w:t>
      </w:r>
    </w:p>
    <w:p w14:paraId="0F1A1D62" w14:textId="77777777" w:rsidR="00417843" w:rsidRDefault="00417843">
      <w:pPr>
        <w:rPr>
          <w:rFonts w:hint="eastAsia"/>
        </w:rPr>
      </w:pPr>
      <w:r>
        <w:rPr>
          <w:rFonts w:hint="eastAsia"/>
        </w:rPr>
        <w:lastRenderedPageBreak/>
        <w:t>“铺”字以其独特的双音特性，在汉语体系中占据了独特的位置。无论是表示商业活动的空间还是描述具体的操作行为，“铺”都展示了汉字深厚的文化底蕴和灵活的应用场景。了解并掌握这些知识，无疑能够增强我们的语言能力，让我们在享受汉语之美的同时，也能更深刻地体会到中华文化的博大精深。</w:t>
      </w:r>
    </w:p>
    <w:p w14:paraId="4E02A5E1" w14:textId="77777777" w:rsidR="00417843" w:rsidRDefault="00417843">
      <w:pPr>
        <w:rPr>
          <w:rFonts w:hint="eastAsia"/>
        </w:rPr>
      </w:pPr>
    </w:p>
    <w:p w14:paraId="369D153A" w14:textId="77777777" w:rsidR="00417843" w:rsidRDefault="00417843">
      <w:pPr>
        <w:rPr>
          <w:rFonts w:hint="eastAsia"/>
        </w:rPr>
      </w:pPr>
    </w:p>
    <w:p w14:paraId="79F604D7" w14:textId="77777777" w:rsidR="00417843" w:rsidRDefault="00417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D736B" w14:textId="28D12144" w:rsidR="00DE5212" w:rsidRDefault="00DE5212"/>
    <w:sectPr w:rsidR="00DE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12"/>
    <w:rsid w:val="00391285"/>
    <w:rsid w:val="00417843"/>
    <w:rsid w:val="00D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EAEE-8ADE-4609-BE60-9D5A188C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