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7799" w14:textId="77777777" w:rsidR="002B18B2" w:rsidRDefault="002B18B2">
      <w:pPr>
        <w:rPr>
          <w:rFonts w:hint="eastAsia"/>
        </w:rPr>
      </w:pPr>
    </w:p>
    <w:p w14:paraId="5DA16B2F" w14:textId="77777777" w:rsidR="002B18B2" w:rsidRDefault="002B18B2">
      <w:pPr>
        <w:rPr>
          <w:rFonts w:hint="eastAsia"/>
        </w:rPr>
      </w:pPr>
      <w:r>
        <w:rPr>
          <w:rFonts w:hint="eastAsia"/>
        </w:rPr>
        <w:t>铺地毯的拼音</w:t>
      </w:r>
    </w:p>
    <w:p w14:paraId="6C004287" w14:textId="77777777" w:rsidR="002B18B2" w:rsidRDefault="002B18B2">
      <w:pPr>
        <w:rPr>
          <w:rFonts w:hint="eastAsia"/>
        </w:rPr>
      </w:pPr>
      <w:r>
        <w:rPr>
          <w:rFonts w:hint="eastAsia"/>
        </w:rPr>
        <w:t>铺地毯，这个词语在汉语中的拼音是“pū dì tǎn”。铺，表示将物品平展地放好，使覆盖于某一区域；地，指地面；毯，则是指用毛或其他纤维织成的厚实的织物。这三个字合在一起，形象地描绘了将地毯铺设在地面上的过程。</w:t>
      </w:r>
    </w:p>
    <w:p w14:paraId="1E76F378" w14:textId="77777777" w:rsidR="002B18B2" w:rsidRDefault="002B18B2">
      <w:pPr>
        <w:rPr>
          <w:rFonts w:hint="eastAsia"/>
        </w:rPr>
      </w:pPr>
    </w:p>
    <w:p w14:paraId="0E22F4E5" w14:textId="77777777" w:rsidR="002B18B2" w:rsidRDefault="002B18B2">
      <w:pPr>
        <w:rPr>
          <w:rFonts w:hint="eastAsia"/>
        </w:rPr>
      </w:pPr>
    </w:p>
    <w:p w14:paraId="68F85ED6" w14:textId="77777777" w:rsidR="002B18B2" w:rsidRDefault="002B18B2">
      <w:pPr>
        <w:rPr>
          <w:rFonts w:hint="eastAsia"/>
        </w:rPr>
      </w:pPr>
      <w:r>
        <w:rPr>
          <w:rFonts w:hint="eastAsia"/>
        </w:rPr>
        <w:t>铺地毯的意义与用途</w:t>
      </w:r>
    </w:p>
    <w:p w14:paraId="34C969CE" w14:textId="77777777" w:rsidR="002B18B2" w:rsidRDefault="002B18B2">
      <w:pPr>
        <w:rPr>
          <w:rFonts w:hint="eastAsia"/>
        </w:rPr>
      </w:pPr>
      <w:r>
        <w:rPr>
          <w:rFonts w:hint="eastAsia"/>
        </w:rPr>
        <w:t>铺地毯不仅是一种装饰行为，它还具有实用价值。在寒冷的季节里，地毯能够提供温暖和舒适感，减少人们直接接触冰冷地面的机会。地毯还可以吸收噪音，对于提高室内环境的安静程度有着不可忽视的作用。从美学角度来说，地毯的选择与铺设可以极大地丰富室内的色彩和质感，增添空间的艺术气息。</w:t>
      </w:r>
    </w:p>
    <w:p w14:paraId="70AE024A" w14:textId="77777777" w:rsidR="002B18B2" w:rsidRDefault="002B18B2">
      <w:pPr>
        <w:rPr>
          <w:rFonts w:hint="eastAsia"/>
        </w:rPr>
      </w:pPr>
    </w:p>
    <w:p w14:paraId="6FDEDE27" w14:textId="77777777" w:rsidR="002B18B2" w:rsidRDefault="002B18B2">
      <w:pPr>
        <w:rPr>
          <w:rFonts w:hint="eastAsia"/>
        </w:rPr>
      </w:pPr>
    </w:p>
    <w:p w14:paraId="3EE2F477" w14:textId="77777777" w:rsidR="002B18B2" w:rsidRDefault="002B18B2">
      <w:pPr>
        <w:rPr>
          <w:rFonts w:hint="eastAsia"/>
        </w:rPr>
      </w:pPr>
      <w:r>
        <w:rPr>
          <w:rFonts w:hint="eastAsia"/>
        </w:rPr>
        <w:t>如何正确铺地毯</w:t>
      </w:r>
    </w:p>
    <w:p w14:paraId="7A686F08" w14:textId="77777777" w:rsidR="002B18B2" w:rsidRDefault="002B18B2">
      <w:pPr>
        <w:rPr>
          <w:rFonts w:hint="eastAsia"/>
        </w:rPr>
      </w:pPr>
      <w:r>
        <w:rPr>
          <w:rFonts w:hint="eastAsia"/>
        </w:rPr>
        <w:t>正确的铺设方法是保证地毯使用寿命和美观的关键。需要确保地面平整干净，避免任何尖锐物体损坏地毯底部。接着，根据房间的实际尺寸裁剪地毯，留出适当的余量以便调整。铺设过程中，使用专用工具如刮板或刷子来抚平地毯表面，确保没有气泡或褶皱出现。如果有必要，可以在地毯边缘安装压条或使用双面胶固定，以防止地毯移动。</w:t>
      </w:r>
    </w:p>
    <w:p w14:paraId="104522CA" w14:textId="77777777" w:rsidR="002B18B2" w:rsidRDefault="002B18B2">
      <w:pPr>
        <w:rPr>
          <w:rFonts w:hint="eastAsia"/>
        </w:rPr>
      </w:pPr>
    </w:p>
    <w:p w14:paraId="0954AF97" w14:textId="77777777" w:rsidR="002B18B2" w:rsidRDefault="002B18B2">
      <w:pPr>
        <w:rPr>
          <w:rFonts w:hint="eastAsia"/>
        </w:rPr>
      </w:pPr>
    </w:p>
    <w:p w14:paraId="1D20702F" w14:textId="77777777" w:rsidR="002B18B2" w:rsidRDefault="002B18B2">
      <w:pPr>
        <w:rPr>
          <w:rFonts w:hint="eastAsia"/>
        </w:rPr>
      </w:pPr>
      <w:r>
        <w:rPr>
          <w:rFonts w:hint="eastAsia"/>
        </w:rPr>
        <w:t>地毯的选择与搭配</w:t>
      </w:r>
    </w:p>
    <w:p w14:paraId="6A312484" w14:textId="77777777" w:rsidR="002B18B2" w:rsidRDefault="002B18B2">
      <w:pPr>
        <w:rPr>
          <w:rFonts w:hint="eastAsia"/>
        </w:rPr>
      </w:pPr>
      <w:r>
        <w:rPr>
          <w:rFonts w:hint="eastAsia"/>
        </w:rPr>
        <w:t>选择合适的地毯要考虑多个因素，包括房间的功能、家具风格和个人喜好等。例如，客厅作为接待客人的主要场所，可以选择颜色较为鲜艳或图案丰富的地毯来增加活力；卧室则更适合选用柔软舒适的材质，营造温馨的休息氛围。在颜色和图案方面，建议根据房间的整体色调进行搭配，避免过于突兀的颜色组合。</w:t>
      </w:r>
    </w:p>
    <w:p w14:paraId="577020BA" w14:textId="77777777" w:rsidR="002B18B2" w:rsidRDefault="002B18B2">
      <w:pPr>
        <w:rPr>
          <w:rFonts w:hint="eastAsia"/>
        </w:rPr>
      </w:pPr>
    </w:p>
    <w:p w14:paraId="5756B127" w14:textId="77777777" w:rsidR="002B18B2" w:rsidRDefault="002B18B2">
      <w:pPr>
        <w:rPr>
          <w:rFonts w:hint="eastAsia"/>
        </w:rPr>
      </w:pPr>
    </w:p>
    <w:p w14:paraId="5E405083" w14:textId="77777777" w:rsidR="002B18B2" w:rsidRDefault="002B18B2">
      <w:pPr>
        <w:rPr>
          <w:rFonts w:hint="eastAsia"/>
        </w:rPr>
      </w:pPr>
      <w:r>
        <w:rPr>
          <w:rFonts w:hint="eastAsia"/>
        </w:rPr>
        <w:t>维护与保养</w:t>
      </w:r>
    </w:p>
    <w:p w14:paraId="75EE3348" w14:textId="77777777" w:rsidR="002B18B2" w:rsidRDefault="002B18B2">
      <w:pPr>
        <w:rPr>
          <w:rFonts w:hint="eastAsia"/>
        </w:rPr>
      </w:pPr>
      <w:r>
        <w:rPr>
          <w:rFonts w:hint="eastAsia"/>
        </w:rPr>
        <w:t>为了保持地毯的清洁和延长其使用寿命，定期的清洁和保养是非常必要的。日常生活中，可以通过吸尘器清理灰尘和杂物，对于污渍要及时处理，以免留下永久痕迹。每年应进行一次专业的深度清洗，去除深层的污垢和细菌。在日常使用中，尽量避免穿鞋踩踏地毯，减少磨损和污染的机会。</w:t>
      </w:r>
    </w:p>
    <w:p w14:paraId="7B064C90" w14:textId="77777777" w:rsidR="002B18B2" w:rsidRDefault="002B18B2">
      <w:pPr>
        <w:rPr>
          <w:rFonts w:hint="eastAsia"/>
        </w:rPr>
      </w:pPr>
    </w:p>
    <w:p w14:paraId="09B07566" w14:textId="77777777" w:rsidR="002B18B2" w:rsidRDefault="002B18B2">
      <w:pPr>
        <w:rPr>
          <w:rFonts w:hint="eastAsia"/>
        </w:rPr>
      </w:pPr>
    </w:p>
    <w:p w14:paraId="4744CBBA" w14:textId="77777777" w:rsidR="002B18B2" w:rsidRDefault="002B1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06FC3" w14:textId="51947477" w:rsidR="001A7795" w:rsidRDefault="001A7795"/>
    <w:sectPr w:rsidR="001A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5"/>
    <w:rsid w:val="001A7795"/>
    <w:rsid w:val="002B18B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0E94C-0C12-401C-A32E-E8A03F3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