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9F48" w14:textId="77777777" w:rsidR="00913F8F" w:rsidRDefault="00913F8F">
      <w:pPr>
        <w:rPr>
          <w:rFonts w:hint="eastAsia"/>
        </w:rPr>
      </w:pPr>
      <w:r>
        <w:rPr>
          <w:rFonts w:hint="eastAsia"/>
        </w:rPr>
        <w:t>铜钱的拼音怎么写</w:t>
      </w:r>
    </w:p>
    <w:p w14:paraId="4F218119" w14:textId="77777777" w:rsidR="00913F8F" w:rsidRDefault="00913F8F">
      <w:pPr>
        <w:rPr>
          <w:rFonts w:hint="eastAsia"/>
        </w:rPr>
      </w:pPr>
      <w:r>
        <w:rPr>
          <w:rFonts w:hint="eastAsia"/>
        </w:rPr>
        <w:t>在中国悠久的历史长河中，铜钱不仅是一种货币形式，也是文化与历史的重要象征。对于“铜钱”这两个字，其拼音是 “tóng qián”。在汉语拼音系统里，“铜”字的声调为第二声，而“钱”字则为第二声，所以当我们提及这种古代货币时，应准确读作：“通-前”。这个发音简洁明了，承载着古人对财富和交易的理解。</w:t>
      </w:r>
    </w:p>
    <w:p w14:paraId="0574D7D7" w14:textId="77777777" w:rsidR="00913F8F" w:rsidRDefault="00913F8F">
      <w:pPr>
        <w:rPr>
          <w:rFonts w:hint="eastAsia"/>
        </w:rPr>
      </w:pPr>
    </w:p>
    <w:p w14:paraId="17616FBD" w14:textId="77777777" w:rsidR="00913F8F" w:rsidRDefault="00913F8F">
      <w:pPr>
        <w:rPr>
          <w:rFonts w:hint="eastAsia"/>
        </w:rPr>
      </w:pPr>
    </w:p>
    <w:p w14:paraId="2C6FD875" w14:textId="77777777" w:rsidR="00913F8F" w:rsidRDefault="00913F8F">
      <w:pPr>
        <w:rPr>
          <w:rFonts w:hint="eastAsia"/>
        </w:rPr>
      </w:pPr>
      <w:r>
        <w:rPr>
          <w:rFonts w:hint="eastAsia"/>
        </w:rPr>
        <w:t>铜钱的起源与发展</w:t>
      </w:r>
    </w:p>
    <w:p w14:paraId="27B64A2C" w14:textId="77777777" w:rsidR="00913F8F" w:rsidRDefault="00913F8F">
      <w:pPr>
        <w:rPr>
          <w:rFonts w:hint="eastAsia"/>
        </w:rPr>
      </w:pPr>
      <w:r>
        <w:rPr>
          <w:rFonts w:hint="eastAsia"/>
        </w:rPr>
        <w:t>铜钱作为一种金属货币，在中国有着极为长远的历史。最早的铜铸币可以追溯到商周时期，但真正意义上的圆形方孔铜钱则是始于秦朝统一六国之后。随着历史的发展，不同朝代发行了各具特色的铜钱，如汉五铢、唐开元通宝等，它们不仅是经济交流的媒介，更成为了当时社会文化和政治状况的一个缩影。</w:t>
      </w:r>
    </w:p>
    <w:p w14:paraId="4C5A3C1C" w14:textId="77777777" w:rsidR="00913F8F" w:rsidRDefault="00913F8F">
      <w:pPr>
        <w:rPr>
          <w:rFonts w:hint="eastAsia"/>
        </w:rPr>
      </w:pPr>
    </w:p>
    <w:p w14:paraId="4CF51F38" w14:textId="77777777" w:rsidR="00913F8F" w:rsidRDefault="00913F8F">
      <w:pPr>
        <w:rPr>
          <w:rFonts w:hint="eastAsia"/>
        </w:rPr>
      </w:pPr>
    </w:p>
    <w:p w14:paraId="1E82D7CF" w14:textId="77777777" w:rsidR="00913F8F" w:rsidRDefault="00913F8F">
      <w:pPr>
        <w:rPr>
          <w:rFonts w:hint="eastAsia"/>
        </w:rPr>
      </w:pPr>
      <w:r>
        <w:rPr>
          <w:rFonts w:hint="eastAsia"/>
        </w:rPr>
        <w:t>铜钱的文化意义</w:t>
      </w:r>
    </w:p>
    <w:p w14:paraId="6FFC0C6D" w14:textId="77777777" w:rsidR="00913F8F" w:rsidRDefault="00913F8F">
      <w:pPr>
        <w:rPr>
          <w:rFonts w:hint="eastAsia"/>
        </w:rPr>
      </w:pPr>
      <w:r>
        <w:rPr>
          <w:rFonts w:hint="eastAsia"/>
        </w:rPr>
        <w:t>除了作为交易工具外，铜钱在中国传统文化中占有特殊地位。它经常出现在文学作品、成语故事以及民间传说之中，成为智慧、幸运乃至权力的象征。例如，人们常说的“一箭双雕”，原意是指用一枚铜钱射中两只鸟，寓意一举两得。过年时长辈给晚辈发压岁钱的传统习俗也与铜钱有关，这表达了对未来一年的美好祝愿。</w:t>
      </w:r>
    </w:p>
    <w:p w14:paraId="460D4D64" w14:textId="77777777" w:rsidR="00913F8F" w:rsidRDefault="00913F8F">
      <w:pPr>
        <w:rPr>
          <w:rFonts w:hint="eastAsia"/>
        </w:rPr>
      </w:pPr>
    </w:p>
    <w:p w14:paraId="5B4715E7" w14:textId="77777777" w:rsidR="00913F8F" w:rsidRDefault="00913F8F">
      <w:pPr>
        <w:rPr>
          <w:rFonts w:hint="eastAsia"/>
        </w:rPr>
      </w:pPr>
    </w:p>
    <w:p w14:paraId="5B36D00C" w14:textId="77777777" w:rsidR="00913F8F" w:rsidRDefault="00913F8F">
      <w:pPr>
        <w:rPr>
          <w:rFonts w:hint="eastAsia"/>
        </w:rPr>
      </w:pPr>
      <w:r>
        <w:rPr>
          <w:rFonts w:hint="eastAsia"/>
        </w:rPr>
        <w:t>铜钱的制作工艺</w:t>
      </w:r>
    </w:p>
    <w:p w14:paraId="42FD73E9" w14:textId="77777777" w:rsidR="00913F8F" w:rsidRDefault="00913F8F">
      <w:pPr>
        <w:rPr>
          <w:rFonts w:hint="eastAsia"/>
        </w:rPr>
      </w:pPr>
      <w:r>
        <w:rPr>
          <w:rFonts w:hint="eastAsia"/>
        </w:rPr>
        <w:t>制造铜钱的过程体现了古代工匠们的高超技艺。从选材开始，就需精心挑选合适的青铜合金；接着通过铸造或锻造的方式形成钱币雏形；最后还要经过打磨、刻字等一系列工序才能完成。每一道程序都凝聚着匠人的心血，使得每一枚铜钱都能流传久远，并且保留下来供后人研究。</w:t>
      </w:r>
    </w:p>
    <w:p w14:paraId="138107DD" w14:textId="77777777" w:rsidR="00913F8F" w:rsidRDefault="00913F8F">
      <w:pPr>
        <w:rPr>
          <w:rFonts w:hint="eastAsia"/>
        </w:rPr>
      </w:pPr>
    </w:p>
    <w:p w14:paraId="154E1F7F" w14:textId="77777777" w:rsidR="00913F8F" w:rsidRDefault="00913F8F">
      <w:pPr>
        <w:rPr>
          <w:rFonts w:hint="eastAsia"/>
        </w:rPr>
      </w:pPr>
    </w:p>
    <w:p w14:paraId="32E32781" w14:textId="77777777" w:rsidR="00913F8F" w:rsidRDefault="00913F8F">
      <w:pPr>
        <w:rPr>
          <w:rFonts w:hint="eastAsia"/>
        </w:rPr>
      </w:pPr>
      <w:r>
        <w:rPr>
          <w:rFonts w:hint="eastAsia"/>
        </w:rPr>
        <w:t>现代视角下的铜钱</w:t>
      </w:r>
    </w:p>
    <w:p w14:paraId="79C64E9E" w14:textId="77777777" w:rsidR="00913F8F" w:rsidRDefault="00913F8F">
      <w:pPr>
        <w:rPr>
          <w:rFonts w:hint="eastAsia"/>
        </w:rPr>
      </w:pPr>
      <w:r>
        <w:rPr>
          <w:rFonts w:hint="eastAsia"/>
        </w:rPr>
        <w:t>尽管现代社会已经广泛采用纸币和电子支付手段，但铜钱依然保持着独特的魅力。收藏界对古钱币的兴趣日益浓厚，许多人热衷于搜集不同年代、地区的铜钱，以探究背后的历史故事。同时，在一些传统节日或者旅游景点，仿古铜钱也被制成工艺品出售，继续传递着那份古老而又神秘的气息。</w:t>
      </w:r>
    </w:p>
    <w:p w14:paraId="1D79D332" w14:textId="77777777" w:rsidR="00913F8F" w:rsidRDefault="00913F8F">
      <w:pPr>
        <w:rPr>
          <w:rFonts w:hint="eastAsia"/>
        </w:rPr>
      </w:pPr>
    </w:p>
    <w:p w14:paraId="78228437" w14:textId="77777777" w:rsidR="00913F8F" w:rsidRDefault="00913F8F">
      <w:pPr>
        <w:rPr>
          <w:rFonts w:hint="eastAsia"/>
        </w:rPr>
      </w:pPr>
    </w:p>
    <w:p w14:paraId="6156C05F" w14:textId="77777777" w:rsidR="00913F8F" w:rsidRDefault="00913F8F">
      <w:pPr>
        <w:rPr>
          <w:rFonts w:hint="eastAsia"/>
        </w:rPr>
      </w:pPr>
      <w:r>
        <w:rPr>
          <w:rFonts w:hint="eastAsia"/>
        </w:rPr>
        <w:t>最后的总结</w:t>
      </w:r>
    </w:p>
    <w:p w14:paraId="43C814C8" w14:textId="77777777" w:rsidR="00913F8F" w:rsidRDefault="00913F8F">
      <w:pPr>
        <w:rPr>
          <w:rFonts w:hint="eastAsia"/>
        </w:rPr>
      </w:pPr>
      <w:r>
        <w:rPr>
          <w:rFonts w:hint="eastAsia"/>
        </w:rPr>
        <w:t>“铜钱”的拼音简单易记，然而它所代表的文化内涵却是丰富而深刻的。从一个小小的货币符号，我们可以窥见中国古代社会生活的方方面面，感受到先民们的生活智慧和艺术创造力。今天，当我们再次提到“tóng qián”时，不妨也回忆一下那些被岁月尘封的记忆，体会那份跨越时空的传承之美。</w:t>
      </w:r>
    </w:p>
    <w:p w14:paraId="313CC639" w14:textId="77777777" w:rsidR="00913F8F" w:rsidRDefault="00913F8F">
      <w:pPr>
        <w:rPr>
          <w:rFonts w:hint="eastAsia"/>
        </w:rPr>
      </w:pPr>
    </w:p>
    <w:p w14:paraId="5C183F66" w14:textId="77777777" w:rsidR="00913F8F" w:rsidRDefault="00913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217A6" w14:textId="038D3ADF" w:rsidR="00FB51F1" w:rsidRDefault="00FB51F1"/>
    <w:sectPr w:rsidR="00FB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F1"/>
    <w:rsid w:val="00391285"/>
    <w:rsid w:val="00913F8F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C327F-6AD5-4BB7-9737-6F07E99F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