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4CC7" w14:textId="77777777" w:rsidR="005A78CB" w:rsidRDefault="005A78CB">
      <w:pPr>
        <w:rPr>
          <w:rFonts w:hint="eastAsia"/>
        </w:rPr>
      </w:pPr>
    </w:p>
    <w:p w14:paraId="6C43313F" w14:textId="77777777" w:rsidR="005A78CB" w:rsidRDefault="005A78CB">
      <w:pPr>
        <w:rPr>
          <w:rFonts w:hint="eastAsia"/>
        </w:rPr>
      </w:pPr>
      <w:r>
        <w:rPr>
          <w:rFonts w:hint="eastAsia"/>
        </w:rPr>
        <w:t>铜的拼音的所有汉字组词有哪些</w:t>
      </w:r>
    </w:p>
    <w:p w14:paraId="714231A8" w14:textId="77777777" w:rsidR="005A78CB" w:rsidRDefault="005A78CB">
      <w:pPr>
        <w:rPr>
          <w:rFonts w:hint="eastAsia"/>
        </w:rPr>
      </w:pPr>
      <w:r>
        <w:rPr>
          <w:rFonts w:hint="eastAsia"/>
        </w:rPr>
        <w:t>铜作为一种重要的金属元素，在现代工业和日常生活中扮演着不可或缺的角色。然而，当我们从语言学的角度来看待“铜”这个字时，其背后的汉语拼音以及可以与之关联的汉字组词也别有一番趣味。本文将探讨“铜”的拼音及其相关的汉字组词。</w:t>
      </w:r>
    </w:p>
    <w:p w14:paraId="78E7EE3C" w14:textId="77777777" w:rsidR="005A78CB" w:rsidRDefault="005A78CB">
      <w:pPr>
        <w:rPr>
          <w:rFonts w:hint="eastAsia"/>
        </w:rPr>
      </w:pPr>
    </w:p>
    <w:p w14:paraId="6D2CBCBF" w14:textId="77777777" w:rsidR="005A78CB" w:rsidRDefault="005A78CB">
      <w:pPr>
        <w:rPr>
          <w:rFonts w:hint="eastAsia"/>
        </w:rPr>
      </w:pPr>
    </w:p>
    <w:p w14:paraId="27FBE64C" w14:textId="77777777" w:rsidR="005A78CB" w:rsidRDefault="005A78CB">
      <w:pPr>
        <w:rPr>
          <w:rFonts w:hint="eastAsia"/>
        </w:rPr>
      </w:pPr>
      <w:r>
        <w:rPr>
          <w:rFonts w:hint="eastAsia"/>
        </w:rPr>
        <w:t>铜的基本信息及其拼音</w:t>
      </w:r>
    </w:p>
    <w:p w14:paraId="06251B24" w14:textId="77777777" w:rsidR="005A78CB" w:rsidRDefault="005A78CB">
      <w:pPr>
        <w:rPr>
          <w:rFonts w:hint="eastAsia"/>
        </w:rPr>
      </w:pPr>
      <w:r>
        <w:rPr>
          <w:rFonts w:hint="eastAsia"/>
        </w:rPr>
        <w:t>在汉语中，“铜”字的拼音为“tóng”。根据汉语拼音系统，“tóng”由声母“t”和韵母“óng”组成。值得注意的是，虽然汉语拼音系统相对固定，但不同的方言和地区可能会有不同的发音习惯。在这个框架下，我们可以探索哪些汉字可以通过“tóng”这一拼音进行组词。</w:t>
      </w:r>
    </w:p>
    <w:p w14:paraId="001EE430" w14:textId="77777777" w:rsidR="005A78CB" w:rsidRDefault="005A78CB">
      <w:pPr>
        <w:rPr>
          <w:rFonts w:hint="eastAsia"/>
        </w:rPr>
      </w:pPr>
    </w:p>
    <w:p w14:paraId="69D663A9" w14:textId="77777777" w:rsidR="005A78CB" w:rsidRDefault="005A78CB">
      <w:pPr>
        <w:rPr>
          <w:rFonts w:hint="eastAsia"/>
        </w:rPr>
      </w:pPr>
    </w:p>
    <w:p w14:paraId="6171536E" w14:textId="77777777" w:rsidR="005A78CB" w:rsidRDefault="005A78CB">
      <w:pPr>
        <w:rPr>
          <w:rFonts w:hint="eastAsia"/>
        </w:rPr>
      </w:pPr>
      <w:r>
        <w:rPr>
          <w:rFonts w:hint="eastAsia"/>
        </w:rPr>
        <w:t>通过“tóng”组词的汉字</w:t>
      </w:r>
    </w:p>
    <w:p w14:paraId="6C89A9EA" w14:textId="77777777" w:rsidR="005A78CB" w:rsidRDefault="005A78CB">
      <w:pPr>
        <w:rPr>
          <w:rFonts w:hint="eastAsia"/>
        </w:rPr>
      </w:pPr>
      <w:r>
        <w:rPr>
          <w:rFonts w:hint="eastAsia"/>
        </w:rPr>
        <w:t>我们有直接表示铜这种物质的“铜”（tóng）。除此之外，还有许多其他汉字也能用“tóng”来发音，并且能形成有意义的词语。例如，“同”，意为相同、一起，如同学、同事等；“筒”，指某些中空的圆柱形物体，像竹筒、笔筒等；“童”，通常指的是儿童或少年，比如童年、童话等。这些词不仅丰富了我们的词汇量，也展示了汉语的独特魅力。</w:t>
      </w:r>
    </w:p>
    <w:p w14:paraId="0A9BF907" w14:textId="77777777" w:rsidR="005A78CB" w:rsidRDefault="005A78CB">
      <w:pPr>
        <w:rPr>
          <w:rFonts w:hint="eastAsia"/>
        </w:rPr>
      </w:pPr>
    </w:p>
    <w:p w14:paraId="3E44B68E" w14:textId="77777777" w:rsidR="005A78CB" w:rsidRDefault="005A78CB">
      <w:pPr>
        <w:rPr>
          <w:rFonts w:hint="eastAsia"/>
        </w:rPr>
      </w:pPr>
    </w:p>
    <w:p w14:paraId="6E7DD87E" w14:textId="77777777" w:rsidR="005A78CB" w:rsidRDefault="005A78CB">
      <w:pPr>
        <w:rPr>
          <w:rFonts w:hint="eastAsia"/>
        </w:rPr>
      </w:pPr>
      <w:r>
        <w:rPr>
          <w:rFonts w:hint="eastAsia"/>
        </w:rPr>
        <w:t>更广泛的“tóng”音汉字组词</w:t>
      </w:r>
    </w:p>
    <w:p w14:paraId="14EF470C" w14:textId="77777777" w:rsidR="005A78CB" w:rsidRDefault="005A78CB">
      <w:pPr>
        <w:rPr>
          <w:rFonts w:hint="eastAsia"/>
        </w:rPr>
      </w:pPr>
      <w:r>
        <w:rPr>
          <w:rFonts w:hint="eastAsia"/>
        </w:rPr>
        <w:t>进一步扩展，我们还可以发现更多有趣的例子。比如“彤”，常用来形容红色，如红彤彤；“瞳”，眼睛的一部分，即瞳孔，体现了人体结构的专业术语；“潼”，在中国地名中有出现，如陕西的潼关。每一个带“tóng”音的汉字都承载着特定的文化意义和社会价值，反映了汉语言文字深厚的历史底蕴。</w:t>
      </w:r>
    </w:p>
    <w:p w14:paraId="2566FE7F" w14:textId="77777777" w:rsidR="005A78CB" w:rsidRDefault="005A78CB">
      <w:pPr>
        <w:rPr>
          <w:rFonts w:hint="eastAsia"/>
        </w:rPr>
      </w:pPr>
    </w:p>
    <w:p w14:paraId="188DEAA5" w14:textId="77777777" w:rsidR="005A78CB" w:rsidRDefault="005A78CB">
      <w:pPr>
        <w:rPr>
          <w:rFonts w:hint="eastAsia"/>
        </w:rPr>
      </w:pPr>
    </w:p>
    <w:p w14:paraId="2A541F0F" w14:textId="77777777" w:rsidR="005A78CB" w:rsidRDefault="005A78CB">
      <w:pPr>
        <w:rPr>
          <w:rFonts w:hint="eastAsia"/>
        </w:rPr>
      </w:pPr>
      <w:r>
        <w:rPr>
          <w:rFonts w:hint="eastAsia"/>
        </w:rPr>
        <w:t>最后的总结</w:t>
      </w:r>
    </w:p>
    <w:p w14:paraId="29608B62" w14:textId="77777777" w:rsidR="005A78CB" w:rsidRDefault="005A78CB">
      <w:pPr>
        <w:rPr>
          <w:rFonts w:hint="eastAsia"/>
        </w:rPr>
      </w:pPr>
      <w:r>
        <w:rPr>
          <w:rFonts w:hint="eastAsia"/>
        </w:rPr>
        <w:t>通过以上对“铜”的拼音及其相关汉字组词的介绍，可以看出汉语中的一个简单的拼音“tóng”背后蕴含着丰富的文化内涵和多样的表达方式。无论是直接描述物质的“铜”，还是抽象概念的“同”，亦或是具体事物的“筒”，它们共同构成了汉语词汇宝库的重要部分。了解这些不仅可以帮助学习者更好地掌握汉语，还能加深对中国文化的理解和欣赏。</w:t>
      </w:r>
    </w:p>
    <w:p w14:paraId="7FE6EAFE" w14:textId="77777777" w:rsidR="005A78CB" w:rsidRDefault="005A78CB">
      <w:pPr>
        <w:rPr>
          <w:rFonts w:hint="eastAsia"/>
        </w:rPr>
      </w:pPr>
    </w:p>
    <w:p w14:paraId="0AFC8806" w14:textId="77777777" w:rsidR="005A78CB" w:rsidRDefault="005A78CB">
      <w:pPr>
        <w:rPr>
          <w:rFonts w:hint="eastAsia"/>
        </w:rPr>
      </w:pPr>
    </w:p>
    <w:p w14:paraId="7CAC3980" w14:textId="77777777" w:rsidR="005A78CB" w:rsidRDefault="005A7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E193E" w14:textId="14FB02EF" w:rsidR="00C8433C" w:rsidRDefault="00C8433C"/>
    <w:sectPr w:rsidR="00C8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3C"/>
    <w:rsid w:val="00391285"/>
    <w:rsid w:val="005A78CB"/>
    <w:rsid w:val="00C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95D6-C962-43B3-9A44-B1451A1B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