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BEE3" w14:textId="77777777" w:rsidR="00382155" w:rsidRDefault="00382155">
      <w:pPr>
        <w:rPr>
          <w:rFonts w:hint="eastAsia"/>
        </w:rPr>
      </w:pPr>
    </w:p>
    <w:p w14:paraId="7646285E" w14:textId="77777777" w:rsidR="00382155" w:rsidRDefault="00382155">
      <w:pPr>
        <w:rPr>
          <w:rFonts w:hint="eastAsia"/>
        </w:rPr>
      </w:pPr>
      <w:r>
        <w:rPr>
          <w:rFonts w:hint="eastAsia"/>
        </w:rPr>
        <w:t>铜的拼音怎么拼</w:t>
      </w:r>
    </w:p>
    <w:p w14:paraId="7B372467" w14:textId="77777777" w:rsidR="00382155" w:rsidRDefault="00382155">
      <w:pPr>
        <w:rPr>
          <w:rFonts w:hint="eastAsia"/>
        </w:rPr>
      </w:pPr>
      <w:r>
        <w:rPr>
          <w:rFonts w:hint="eastAsia"/>
        </w:rPr>
        <w:t>铜，这个在中华大地上被使用了数千年的金属元素，在现代汉语中的拼音是“tóng”。对于学习普通话或者对中国文化感兴趣的朋友来说，了解一些基本汉字及其拼音是非常有用的。铜作为一种重要的金属材料，在历史、文化以及现代工业中都占据着不可替代的位置。</w:t>
      </w:r>
    </w:p>
    <w:p w14:paraId="7BF7C655" w14:textId="77777777" w:rsidR="00382155" w:rsidRDefault="00382155">
      <w:pPr>
        <w:rPr>
          <w:rFonts w:hint="eastAsia"/>
        </w:rPr>
      </w:pPr>
    </w:p>
    <w:p w14:paraId="441BA056" w14:textId="77777777" w:rsidR="00382155" w:rsidRDefault="00382155">
      <w:pPr>
        <w:rPr>
          <w:rFonts w:hint="eastAsia"/>
        </w:rPr>
      </w:pPr>
    </w:p>
    <w:p w14:paraId="04314157" w14:textId="77777777" w:rsidR="00382155" w:rsidRDefault="00382155">
      <w:pPr>
        <w:rPr>
          <w:rFonts w:hint="eastAsia"/>
        </w:rPr>
      </w:pPr>
      <w:r>
        <w:rPr>
          <w:rFonts w:hint="eastAsia"/>
        </w:rPr>
        <w:t>铜的历史与文化价值</w:t>
      </w:r>
    </w:p>
    <w:p w14:paraId="7F2458D1" w14:textId="77777777" w:rsidR="00382155" w:rsidRDefault="00382155">
      <w:pPr>
        <w:rPr>
          <w:rFonts w:hint="eastAsia"/>
        </w:rPr>
      </w:pPr>
      <w:r>
        <w:rPr>
          <w:rFonts w:hint="eastAsia"/>
        </w:rPr>
        <w:t>在中国古代，铜及其合金如青铜（铜与锡或铅的合金）被广泛用于制造礼器、兵器和钱币等。从新石器时代晚期开始，铜便逐渐进入了人们的视野，并在商周时期达到了鼎盛，这期间留下的大量青铜器物不仅展示了当时高超的冶金技术，也反映了古人对这种材料的重视和利用智慧。青铜文化的独特魅力在于它不仅仅是物质文化的象征，更是精神文化的载体，承载着古人的信仰、礼仪和社会结构。</w:t>
      </w:r>
    </w:p>
    <w:p w14:paraId="60B01086" w14:textId="77777777" w:rsidR="00382155" w:rsidRDefault="00382155">
      <w:pPr>
        <w:rPr>
          <w:rFonts w:hint="eastAsia"/>
        </w:rPr>
      </w:pPr>
    </w:p>
    <w:p w14:paraId="32A54164" w14:textId="77777777" w:rsidR="00382155" w:rsidRDefault="00382155">
      <w:pPr>
        <w:rPr>
          <w:rFonts w:hint="eastAsia"/>
        </w:rPr>
      </w:pPr>
    </w:p>
    <w:p w14:paraId="57528594" w14:textId="77777777" w:rsidR="00382155" w:rsidRDefault="00382155">
      <w:pPr>
        <w:rPr>
          <w:rFonts w:hint="eastAsia"/>
        </w:rPr>
      </w:pPr>
      <w:r>
        <w:rPr>
          <w:rFonts w:hint="eastAsia"/>
        </w:rPr>
        <w:t>铜在现代社会的应用</w:t>
      </w:r>
    </w:p>
    <w:p w14:paraId="64A5F8A8" w14:textId="77777777" w:rsidR="00382155" w:rsidRDefault="00382155">
      <w:pPr>
        <w:rPr>
          <w:rFonts w:hint="eastAsia"/>
        </w:rPr>
      </w:pPr>
      <w:r>
        <w:rPr>
          <w:rFonts w:hint="eastAsia"/>
        </w:rPr>
        <w:t>进入现代社会后，铜因其优良的导电性、导热性和良好的可塑性而被广泛应用于电子、建筑、交通等多个领域。例如，在电力传输方面，铜线缆几乎是无可替代的选择；而在建筑装饰上，铜以其独特的色泽和耐腐蚀性成为许多设计师的心头好。随着科技的进步，铜在新能源汽车、5G通信等领域也发挥着重要作用，显示出了其不可估量的价值。</w:t>
      </w:r>
    </w:p>
    <w:p w14:paraId="334D028E" w14:textId="77777777" w:rsidR="00382155" w:rsidRDefault="00382155">
      <w:pPr>
        <w:rPr>
          <w:rFonts w:hint="eastAsia"/>
        </w:rPr>
      </w:pPr>
    </w:p>
    <w:p w14:paraId="26AA5E29" w14:textId="77777777" w:rsidR="00382155" w:rsidRDefault="00382155">
      <w:pPr>
        <w:rPr>
          <w:rFonts w:hint="eastAsia"/>
        </w:rPr>
      </w:pPr>
    </w:p>
    <w:p w14:paraId="0549905D" w14:textId="77777777" w:rsidR="00382155" w:rsidRDefault="00382155">
      <w:pPr>
        <w:rPr>
          <w:rFonts w:hint="eastAsia"/>
        </w:rPr>
      </w:pPr>
      <w:r>
        <w:rPr>
          <w:rFonts w:hint="eastAsia"/>
        </w:rPr>
        <w:t>学习铜的拼音的意义</w:t>
      </w:r>
    </w:p>
    <w:p w14:paraId="5A35A682" w14:textId="77777777" w:rsidR="00382155" w:rsidRDefault="00382155">
      <w:pPr>
        <w:rPr>
          <w:rFonts w:hint="eastAsia"/>
        </w:rPr>
      </w:pPr>
      <w:r>
        <w:rPr>
          <w:rFonts w:hint="eastAsia"/>
        </w:rPr>
        <w:t>掌握像“铜”这样的基础词汇的正确发音，对于汉语学习者来说至关重要。正确的发音不仅能帮助交流更加顺畅，也是深入了解中国文化的一个小窗口。通过了解汉字背后的故事，我们可以更好地理解中国古代文明的发展脉络，同时也能欣赏到中国传统文化的独特魅力。因此，无论是出于学术研究还是个人兴趣，学习和掌握汉字及其拼音都是非常有意义的。</w:t>
      </w:r>
    </w:p>
    <w:p w14:paraId="0D6FA576" w14:textId="77777777" w:rsidR="00382155" w:rsidRDefault="00382155">
      <w:pPr>
        <w:rPr>
          <w:rFonts w:hint="eastAsia"/>
        </w:rPr>
      </w:pPr>
    </w:p>
    <w:p w14:paraId="0D56FB11" w14:textId="77777777" w:rsidR="00382155" w:rsidRDefault="00382155">
      <w:pPr>
        <w:rPr>
          <w:rFonts w:hint="eastAsia"/>
        </w:rPr>
      </w:pPr>
    </w:p>
    <w:p w14:paraId="26F7819C" w14:textId="77777777" w:rsidR="00382155" w:rsidRDefault="00382155">
      <w:pPr>
        <w:rPr>
          <w:rFonts w:hint="eastAsia"/>
        </w:rPr>
      </w:pPr>
      <w:r>
        <w:rPr>
          <w:rFonts w:hint="eastAsia"/>
        </w:rPr>
        <w:t>最后的总结</w:t>
      </w:r>
    </w:p>
    <w:p w14:paraId="43007C0F" w14:textId="77777777" w:rsidR="00382155" w:rsidRDefault="00382155">
      <w:pPr>
        <w:rPr>
          <w:rFonts w:hint="eastAsia"/>
        </w:rPr>
      </w:pPr>
      <w:r>
        <w:rPr>
          <w:rFonts w:hint="eastAsia"/>
        </w:rPr>
        <w:t>“铜”的拼音为“tóng”，它不仅代表了一种具有重要历史意义和广泛应用前景的金属元素，同时也是连接古今文化交流的重要纽带。通过对“铜”的深入探索，我们不仅可以学到关于这一元素的知识，还能一窥中国悠久的历史文化和现代发展的辉煌成就。希望这篇介绍能够帮助大家更好地认识和记住“铜”这个字以及它的拼音。</w:t>
      </w:r>
    </w:p>
    <w:p w14:paraId="287696B6" w14:textId="77777777" w:rsidR="00382155" w:rsidRDefault="00382155">
      <w:pPr>
        <w:rPr>
          <w:rFonts w:hint="eastAsia"/>
        </w:rPr>
      </w:pPr>
    </w:p>
    <w:p w14:paraId="2710AA82" w14:textId="77777777" w:rsidR="00382155" w:rsidRDefault="00382155">
      <w:pPr>
        <w:rPr>
          <w:rFonts w:hint="eastAsia"/>
        </w:rPr>
      </w:pPr>
    </w:p>
    <w:p w14:paraId="0FCA9275" w14:textId="77777777" w:rsidR="00382155" w:rsidRDefault="00382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BAAEC" w14:textId="456A083B" w:rsidR="00456F70" w:rsidRDefault="00456F70"/>
    <w:sectPr w:rsidR="0045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70"/>
    <w:rsid w:val="00382155"/>
    <w:rsid w:val="00391285"/>
    <w:rsid w:val="004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9DFAA-963F-458B-8E71-367001C8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