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8821" w14:textId="77777777" w:rsidR="00C91ACC" w:rsidRDefault="00C91ACC">
      <w:pPr>
        <w:rPr>
          <w:rFonts w:hint="eastAsia"/>
        </w:rPr>
      </w:pPr>
      <w:r>
        <w:rPr>
          <w:rFonts w:hint="eastAsia"/>
        </w:rPr>
        <w:t>铜树的拼音</w:t>
      </w:r>
    </w:p>
    <w:p w14:paraId="34435AE8" w14:textId="77777777" w:rsidR="00C91ACC" w:rsidRDefault="00C91ACC">
      <w:pPr>
        <w:rPr>
          <w:rFonts w:hint="eastAsia"/>
        </w:rPr>
      </w:pPr>
      <w:r>
        <w:rPr>
          <w:rFonts w:hint="eastAsia"/>
        </w:rPr>
        <w:t>“铜树”在汉语中的拼音是“tóng shù”。这两个字分别代表着一种金属和自然界中极为常见的植物形态。铜，作为一种古老而重要的金属，在人类历史的发展进程中扮演了不可或缺的角色；而树，则象征着生命、成长与自然的力量。将两者结合在一起形成的“铜树”，不仅仅是一个简单的名词，它背后蕴含的文化意义、艺术价值以及人们对美好生活的向往，都使得这个词汇充满了无限的魅力。</w:t>
      </w:r>
    </w:p>
    <w:p w14:paraId="75A6E11C" w14:textId="77777777" w:rsidR="00C91ACC" w:rsidRDefault="00C91ACC">
      <w:pPr>
        <w:rPr>
          <w:rFonts w:hint="eastAsia"/>
        </w:rPr>
      </w:pPr>
    </w:p>
    <w:p w14:paraId="71CD1D7A" w14:textId="77777777" w:rsidR="00C91ACC" w:rsidRDefault="00C91ACC">
      <w:pPr>
        <w:rPr>
          <w:rFonts w:hint="eastAsia"/>
        </w:rPr>
      </w:pPr>
    </w:p>
    <w:p w14:paraId="04DC7C6E" w14:textId="77777777" w:rsidR="00C91ACC" w:rsidRDefault="00C91ACC">
      <w:pPr>
        <w:rPr>
          <w:rFonts w:hint="eastAsia"/>
        </w:rPr>
      </w:pPr>
      <w:r>
        <w:rPr>
          <w:rFonts w:hint="eastAsia"/>
        </w:rPr>
        <w:t>铜树的文化背景</w:t>
      </w:r>
    </w:p>
    <w:p w14:paraId="2E3ADB0B" w14:textId="77777777" w:rsidR="00C91ACC" w:rsidRDefault="00C91ACC">
      <w:pPr>
        <w:rPr>
          <w:rFonts w:hint="eastAsia"/>
        </w:rPr>
      </w:pPr>
      <w:r>
        <w:rPr>
          <w:rFonts w:hint="eastAsia"/>
        </w:rPr>
        <w:t>在中国古代文化中，铜常被视为贵重金属，被用来制造各种器皿、钱币乃至兵器。同时，树木在中华文化里也有着丰富的象征意义，如松树代表长寿，柳树则与离别之情相连。因此，“铜树”这一概念可能并非直接指向自然界存在的实体，而是更多地出现在文学作品或是工艺品的设计灵感之中。例如，某些传统工艺品可能会模仿树木的形状，使用青铜材料制作出精美的艺术品，这些作品往往寓意着繁荣昌盛、家庭和睦等美好愿望。</w:t>
      </w:r>
    </w:p>
    <w:p w14:paraId="3867197D" w14:textId="77777777" w:rsidR="00C91ACC" w:rsidRDefault="00C91ACC">
      <w:pPr>
        <w:rPr>
          <w:rFonts w:hint="eastAsia"/>
        </w:rPr>
      </w:pPr>
    </w:p>
    <w:p w14:paraId="30F3037F" w14:textId="77777777" w:rsidR="00C91ACC" w:rsidRDefault="00C91ACC">
      <w:pPr>
        <w:rPr>
          <w:rFonts w:hint="eastAsia"/>
        </w:rPr>
      </w:pPr>
    </w:p>
    <w:p w14:paraId="42BC0853" w14:textId="77777777" w:rsidR="00C91ACC" w:rsidRDefault="00C91ACC">
      <w:pPr>
        <w:rPr>
          <w:rFonts w:hint="eastAsia"/>
        </w:rPr>
      </w:pPr>
      <w:r>
        <w:rPr>
          <w:rFonts w:hint="eastAsia"/>
        </w:rPr>
        <w:t>铜树的艺术表现形式</w:t>
      </w:r>
    </w:p>
    <w:p w14:paraId="79BEDEED" w14:textId="77777777" w:rsidR="00C91ACC" w:rsidRDefault="00C91ACC">
      <w:pPr>
        <w:rPr>
          <w:rFonts w:hint="eastAsia"/>
        </w:rPr>
      </w:pPr>
      <w:r>
        <w:rPr>
          <w:rFonts w:hint="eastAsia"/>
        </w:rPr>
        <w:t>从艺术角度来看，“铜树”不仅限于雕塑或装饰品的形式出现，还可能以绘画、诗歌等多种艺术形式展现其独特的魅力。艺术家们通过自己的创意和技巧，赋予“铜树”更加生动的形象和更深层次的意义。比如，在一些现代艺术展览中，可以看到用铜线编织而成的抽象树形结构，它们既保留了传统元素，又融入了当代艺术的表现手法，为观者提供了全新的视觉体验和思考空间。</w:t>
      </w:r>
    </w:p>
    <w:p w14:paraId="5293F7D3" w14:textId="77777777" w:rsidR="00C91ACC" w:rsidRDefault="00C91ACC">
      <w:pPr>
        <w:rPr>
          <w:rFonts w:hint="eastAsia"/>
        </w:rPr>
      </w:pPr>
    </w:p>
    <w:p w14:paraId="7182503A" w14:textId="77777777" w:rsidR="00C91ACC" w:rsidRDefault="00C91ACC">
      <w:pPr>
        <w:rPr>
          <w:rFonts w:hint="eastAsia"/>
        </w:rPr>
      </w:pPr>
    </w:p>
    <w:p w14:paraId="2BC26D15" w14:textId="77777777" w:rsidR="00C91ACC" w:rsidRDefault="00C91ACC">
      <w:pPr>
        <w:rPr>
          <w:rFonts w:hint="eastAsia"/>
        </w:rPr>
      </w:pPr>
      <w:r>
        <w:rPr>
          <w:rFonts w:hint="eastAsia"/>
        </w:rPr>
        <w:t>现代社会中的铜树</w:t>
      </w:r>
    </w:p>
    <w:p w14:paraId="0559CE44" w14:textId="77777777" w:rsidR="00C91ACC" w:rsidRDefault="00C91ACC">
      <w:pPr>
        <w:rPr>
          <w:rFonts w:hint="eastAsia"/>
        </w:rPr>
      </w:pPr>
      <w:r>
        <w:rPr>
          <w:rFonts w:hint="eastAsia"/>
        </w:rPr>
        <w:t>随着时代的发展和技术的进步，“铜树”的概念也在不断演变和发展。它不再仅仅局限于传统的手工艺制品范畴，而是扩展到了公共艺术装置、室内装饰设计等多个领域。在城市绿化项目中，有时也会看到采用铜材质制作的人工树木，它们既能美化环境，又能提醒人们珍惜自然资源，体现了人与自然和谐共生的理念。</w:t>
      </w:r>
    </w:p>
    <w:p w14:paraId="0B11A5AC" w14:textId="77777777" w:rsidR="00C91ACC" w:rsidRDefault="00C91ACC">
      <w:pPr>
        <w:rPr>
          <w:rFonts w:hint="eastAsia"/>
        </w:rPr>
      </w:pPr>
    </w:p>
    <w:p w14:paraId="7F4362C1" w14:textId="77777777" w:rsidR="00C91ACC" w:rsidRDefault="00C91ACC">
      <w:pPr>
        <w:rPr>
          <w:rFonts w:hint="eastAsia"/>
        </w:rPr>
      </w:pPr>
    </w:p>
    <w:p w14:paraId="79EB969F" w14:textId="77777777" w:rsidR="00C91ACC" w:rsidRDefault="00C91ACC">
      <w:pPr>
        <w:rPr>
          <w:rFonts w:hint="eastAsia"/>
        </w:rPr>
      </w:pPr>
      <w:r>
        <w:rPr>
          <w:rFonts w:hint="eastAsia"/>
        </w:rPr>
        <w:t>最后的总结</w:t>
      </w:r>
    </w:p>
    <w:p w14:paraId="76C344D9" w14:textId="77777777" w:rsidR="00C91ACC" w:rsidRDefault="00C91ACC">
      <w:pPr>
        <w:rPr>
          <w:rFonts w:hint="eastAsia"/>
        </w:rPr>
      </w:pPr>
      <w:r>
        <w:rPr>
          <w:rFonts w:hint="eastAsia"/>
        </w:rPr>
        <w:t>“tóng shù”即铜树，虽然看似简单，但它所承载的文化内涵和艺术价值却十分丰富。无论是作为历史文化的一部分，还是现代艺术创作的灵感来源，铜树都在不断地向我们展示着它独特的一面。通过探索和欣赏铜树背后的故事，我们可以更好地理解中国传统文化的魅力，并从中汲取智慧与灵感。</w:t>
      </w:r>
    </w:p>
    <w:p w14:paraId="5E22563D" w14:textId="77777777" w:rsidR="00C91ACC" w:rsidRDefault="00C91ACC">
      <w:pPr>
        <w:rPr>
          <w:rFonts w:hint="eastAsia"/>
        </w:rPr>
      </w:pPr>
    </w:p>
    <w:p w14:paraId="267E8C24" w14:textId="77777777" w:rsidR="00C91ACC" w:rsidRDefault="00C91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6DF87" w14:textId="665358B2" w:rsidR="00DC7099" w:rsidRDefault="00DC7099"/>
    <w:sectPr w:rsidR="00DC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391285"/>
    <w:rsid w:val="00C91ACC"/>
    <w:rsid w:val="00D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9357-BCE7-4D97-AC23-520569BE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