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D9F3" w14:textId="77777777" w:rsidR="00CC75BE" w:rsidRDefault="00CC75BE">
      <w:pPr>
        <w:rPr>
          <w:rFonts w:hint="eastAsia"/>
        </w:rPr>
      </w:pPr>
    </w:p>
    <w:p w14:paraId="361B2321" w14:textId="77777777" w:rsidR="00CC75BE" w:rsidRDefault="00CC75BE">
      <w:pPr>
        <w:rPr>
          <w:rFonts w:hint="eastAsia"/>
        </w:rPr>
      </w:pPr>
      <w:r>
        <w:rPr>
          <w:rFonts w:hint="eastAsia"/>
        </w:rPr>
        <w:t>铜山湖的拼音</w:t>
      </w:r>
    </w:p>
    <w:p w14:paraId="369D08AC" w14:textId="77777777" w:rsidR="00CC75BE" w:rsidRDefault="00CC75BE">
      <w:pPr>
        <w:rPr>
          <w:rFonts w:hint="eastAsia"/>
        </w:rPr>
      </w:pPr>
      <w:r>
        <w:rPr>
          <w:rFonts w:hint="eastAsia"/>
        </w:rPr>
        <w:t>Tóng Shān Hú，这就是我们今天要介绍的美丽湖泊——铜山湖的拼音。坐落在中国河南省驻马店市确山县境内，铜山湖不仅是一个自然风光秀丽的地方，也是一个集休闲、娱乐和生态保护为一体的综合性旅游景区。</w:t>
      </w:r>
    </w:p>
    <w:p w14:paraId="7837D64F" w14:textId="77777777" w:rsidR="00CC75BE" w:rsidRDefault="00CC75BE">
      <w:pPr>
        <w:rPr>
          <w:rFonts w:hint="eastAsia"/>
        </w:rPr>
      </w:pPr>
    </w:p>
    <w:p w14:paraId="6977F78B" w14:textId="77777777" w:rsidR="00CC75BE" w:rsidRDefault="00CC75BE">
      <w:pPr>
        <w:rPr>
          <w:rFonts w:hint="eastAsia"/>
        </w:rPr>
      </w:pPr>
    </w:p>
    <w:p w14:paraId="21F79FEC" w14:textId="77777777" w:rsidR="00CC75BE" w:rsidRDefault="00CC75BE">
      <w:pPr>
        <w:rPr>
          <w:rFonts w:hint="eastAsia"/>
        </w:rPr>
      </w:pPr>
      <w:r>
        <w:rPr>
          <w:rFonts w:hint="eastAsia"/>
        </w:rPr>
        <w:t>地理位置与环境</w:t>
      </w:r>
    </w:p>
    <w:p w14:paraId="3D277309" w14:textId="77777777" w:rsidR="00CC75BE" w:rsidRDefault="00CC75BE">
      <w:pPr>
        <w:rPr>
          <w:rFonts w:hint="eastAsia"/>
        </w:rPr>
      </w:pPr>
      <w:r>
        <w:rPr>
          <w:rFonts w:hint="eastAsia"/>
        </w:rPr>
        <w:t>铜山湖位于豫南山区，四周被青山环绕，湖水清澈见底。这里四季分明，春天百花盛开，夏天绿树成荫，秋天金黄一片，冬天白雪皑皑。独特的地理环境使得铜山湖成为了众多野生动植物的栖息地，也为游客提供了亲近大自然的好去处。</w:t>
      </w:r>
    </w:p>
    <w:p w14:paraId="7CB729D0" w14:textId="77777777" w:rsidR="00CC75BE" w:rsidRDefault="00CC75BE">
      <w:pPr>
        <w:rPr>
          <w:rFonts w:hint="eastAsia"/>
        </w:rPr>
      </w:pPr>
    </w:p>
    <w:p w14:paraId="44A92127" w14:textId="77777777" w:rsidR="00CC75BE" w:rsidRDefault="00CC75BE">
      <w:pPr>
        <w:rPr>
          <w:rFonts w:hint="eastAsia"/>
        </w:rPr>
      </w:pPr>
    </w:p>
    <w:p w14:paraId="1F0F3302" w14:textId="77777777" w:rsidR="00CC75BE" w:rsidRDefault="00CC75BE">
      <w:pPr>
        <w:rPr>
          <w:rFonts w:hint="eastAsia"/>
        </w:rPr>
      </w:pPr>
      <w:r>
        <w:rPr>
          <w:rFonts w:hint="eastAsia"/>
        </w:rPr>
        <w:t>旅游资源</w:t>
      </w:r>
    </w:p>
    <w:p w14:paraId="79EBB10B" w14:textId="77777777" w:rsidR="00CC75BE" w:rsidRDefault="00CC75BE">
      <w:pPr>
        <w:rPr>
          <w:rFonts w:hint="eastAsia"/>
        </w:rPr>
      </w:pPr>
      <w:r>
        <w:rPr>
          <w:rFonts w:hint="eastAsia"/>
        </w:rPr>
        <w:t>来到铜山湖，游客可以体验到丰富的户外活动，如划船、钓鱼、徒步旅行等。景区内还设有专门的儿童游乐区和露营区，适合全家出游。值得一提的是，每年特定时节，铜山湖还会举办各类文化节庆活动，吸引了大量游客前来参观。</w:t>
      </w:r>
    </w:p>
    <w:p w14:paraId="636D23D0" w14:textId="77777777" w:rsidR="00CC75BE" w:rsidRDefault="00CC75BE">
      <w:pPr>
        <w:rPr>
          <w:rFonts w:hint="eastAsia"/>
        </w:rPr>
      </w:pPr>
    </w:p>
    <w:p w14:paraId="446AE110" w14:textId="77777777" w:rsidR="00CC75BE" w:rsidRDefault="00CC75BE">
      <w:pPr>
        <w:rPr>
          <w:rFonts w:hint="eastAsia"/>
        </w:rPr>
      </w:pPr>
    </w:p>
    <w:p w14:paraId="32116457" w14:textId="77777777" w:rsidR="00CC75BE" w:rsidRDefault="00CC75BE">
      <w:pPr>
        <w:rPr>
          <w:rFonts w:hint="eastAsia"/>
        </w:rPr>
      </w:pPr>
      <w:r>
        <w:rPr>
          <w:rFonts w:hint="eastAsia"/>
        </w:rPr>
        <w:t>生态保护</w:t>
      </w:r>
    </w:p>
    <w:p w14:paraId="0DA1A2DE" w14:textId="77777777" w:rsidR="00CC75BE" w:rsidRDefault="00CC75BE">
      <w:pPr>
        <w:rPr>
          <w:rFonts w:hint="eastAsia"/>
        </w:rPr>
      </w:pPr>
      <w:r>
        <w:rPr>
          <w:rFonts w:hint="eastAsia"/>
        </w:rPr>
        <w:t>作为国家级湿地公园，铜山湖在保护生态环境方面做出了巨大贡献。通过实施一系列生态修复工程，不仅改善了水质，也恢复了许多濒危物种的生存环境。同时，当地政府还大力推广环保理念，鼓励游客文明旅游，共同维护这片美丽的土地。</w:t>
      </w:r>
    </w:p>
    <w:p w14:paraId="31FA7F9C" w14:textId="77777777" w:rsidR="00CC75BE" w:rsidRDefault="00CC75BE">
      <w:pPr>
        <w:rPr>
          <w:rFonts w:hint="eastAsia"/>
        </w:rPr>
      </w:pPr>
    </w:p>
    <w:p w14:paraId="4764701B" w14:textId="77777777" w:rsidR="00CC75BE" w:rsidRDefault="00CC75BE">
      <w:pPr>
        <w:rPr>
          <w:rFonts w:hint="eastAsia"/>
        </w:rPr>
      </w:pPr>
    </w:p>
    <w:p w14:paraId="3631DA38" w14:textId="77777777" w:rsidR="00CC75BE" w:rsidRDefault="00CC75BE">
      <w:pPr>
        <w:rPr>
          <w:rFonts w:hint="eastAsia"/>
        </w:rPr>
      </w:pPr>
      <w:r>
        <w:rPr>
          <w:rFonts w:hint="eastAsia"/>
        </w:rPr>
        <w:t>文化价值</w:t>
      </w:r>
    </w:p>
    <w:p w14:paraId="00DEFC58" w14:textId="77777777" w:rsidR="00CC75BE" w:rsidRDefault="00CC75BE">
      <w:pPr>
        <w:rPr>
          <w:rFonts w:hint="eastAsia"/>
        </w:rPr>
      </w:pPr>
      <w:r>
        <w:rPr>
          <w:rFonts w:hint="eastAsia"/>
        </w:rPr>
        <w:t>除了自然美景外，铜山湖周边还保留着许多历史文化遗迹。例如，附近的古村落展示了传统的农耕文化和建筑风格；还有一些古老的庙宇，它们不仅是宗教信仰的象征，也是研究当地历史的重要实物证据。</w:t>
      </w:r>
    </w:p>
    <w:p w14:paraId="1CD32B8C" w14:textId="77777777" w:rsidR="00CC75BE" w:rsidRDefault="00CC75BE">
      <w:pPr>
        <w:rPr>
          <w:rFonts w:hint="eastAsia"/>
        </w:rPr>
      </w:pPr>
    </w:p>
    <w:p w14:paraId="18403B99" w14:textId="77777777" w:rsidR="00CC75BE" w:rsidRDefault="00CC75BE">
      <w:pPr>
        <w:rPr>
          <w:rFonts w:hint="eastAsia"/>
        </w:rPr>
      </w:pPr>
    </w:p>
    <w:p w14:paraId="3ED4FF3D" w14:textId="77777777" w:rsidR="00CC75BE" w:rsidRDefault="00CC75BE">
      <w:pPr>
        <w:rPr>
          <w:rFonts w:hint="eastAsia"/>
        </w:rPr>
      </w:pPr>
      <w:r>
        <w:rPr>
          <w:rFonts w:hint="eastAsia"/>
        </w:rPr>
        <w:t>美食推荐</w:t>
      </w:r>
    </w:p>
    <w:p w14:paraId="0B575905" w14:textId="77777777" w:rsidR="00CC75BE" w:rsidRDefault="00CC75BE">
      <w:pPr>
        <w:rPr>
          <w:rFonts w:hint="eastAsia"/>
        </w:rPr>
      </w:pPr>
      <w:r>
        <w:rPr>
          <w:rFonts w:hint="eastAsia"/>
        </w:rPr>
        <w:t>游玩之余，不要错过品尝当地特色美食的机会。铜山湖地区的饮食以新鲜的农产品和湖鲜为主，其中最出名的当属“铜山湖鱼头”，以其鲜美的味道和独特的烹饪方式深受食客喜爱。还有各种地道的小吃等待您的发现。</w:t>
      </w:r>
    </w:p>
    <w:p w14:paraId="3CAF5061" w14:textId="77777777" w:rsidR="00CC75BE" w:rsidRDefault="00CC75BE">
      <w:pPr>
        <w:rPr>
          <w:rFonts w:hint="eastAsia"/>
        </w:rPr>
      </w:pPr>
    </w:p>
    <w:p w14:paraId="4848197D" w14:textId="77777777" w:rsidR="00CC75BE" w:rsidRDefault="00CC75BE">
      <w:pPr>
        <w:rPr>
          <w:rFonts w:hint="eastAsia"/>
        </w:rPr>
      </w:pPr>
    </w:p>
    <w:p w14:paraId="4956588F" w14:textId="77777777" w:rsidR="00CC75BE" w:rsidRDefault="00CC75BE">
      <w:pPr>
        <w:rPr>
          <w:rFonts w:hint="eastAsia"/>
        </w:rPr>
      </w:pPr>
      <w:r>
        <w:rPr>
          <w:rFonts w:hint="eastAsia"/>
        </w:rPr>
        <w:t>最后的总结</w:t>
      </w:r>
    </w:p>
    <w:p w14:paraId="4A7C8358" w14:textId="77777777" w:rsidR="00CC75BE" w:rsidRDefault="00CC75BE">
      <w:pPr>
        <w:rPr>
          <w:rFonts w:hint="eastAsia"/>
        </w:rPr>
      </w:pPr>
      <w:r>
        <w:rPr>
          <w:rFonts w:hint="eastAsia"/>
        </w:rPr>
        <w:t>Tóng Shān Hú（铜山湖）不仅仅是一个名字或一个地方，它代表了一种生活方式，一种回归自然、享受生活的态度。无论是想远离城市喧嚣寻找宁静之地，还是渴望探索未知世界的冒险家，铜山湖都能满足你的需求。下次当你计划旅行时，不妨考虑这个隐藏于中原大地上的宝藏之地吧！</w:t>
      </w:r>
    </w:p>
    <w:p w14:paraId="78903E6D" w14:textId="77777777" w:rsidR="00CC75BE" w:rsidRDefault="00CC75BE">
      <w:pPr>
        <w:rPr>
          <w:rFonts w:hint="eastAsia"/>
        </w:rPr>
      </w:pPr>
    </w:p>
    <w:p w14:paraId="36A94E1E" w14:textId="77777777" w:rsidR="00CC75BE" w:rsidRDefault="00CC75BE">
      <w:pPr>
        <w:rPr>
          <w:rFonts w:hint="eastAsia"/>
        </w:rPr>
      </w:pPr>
    </w:p>
    <w:p w14:paraId="1D0211BE" w14:textId="77777777" w:rsidR="00CC75BE" w:rsidRDefault="00CC7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0258E" w14:textId="1826A12E" w:rsidR="000A0C8A" w:rsidRDefault="000A0C8A"/>
    <w:sectPr w:rsidR="000A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8A"/>
    <w:rsid w:val="000A0C8A"/>
    <w:rsid w:val="00391285"/>
    <w:rsid w:val="00C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66591-62D4-4C92-84F7-C96B342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