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C464" w14:textId="77777777" w:rsidR="00BC08B4" w:rsidRDefault="00BC08B4">
      <w:pPr>
        <w:rPr>
          <w:rFonts w:hint="eastAsia"/>
        </w:rPr>
      </w:pPr>
    </w:p>
    <w:p w14:paraId="55A94A23" w14:textId="77777777" w:rsidR="00BC08B4" w:rsidRDefault="00BC08B4">
      <w:pPr>
        <w:rPr>
          <w:rFonts w:hint="eastAsia"/>
        </w:rPr>
      </w:pPr>
      <w:r>
        <w:rPr>
          <w:rFonts w:hint="eastAsia"/>
        </w:rPr>
        <w:t>铜字组词及其拼音介绍</w:t>
      </w:r>
    </w:p>
    <w:p w14:paraId="129B793A" w14:textId="77777777" w:rsidR="00BC08B4" w:rsidRDefault="00BC08B4">
      <w:pPr>
        <w:rPr>
          <w:rFonts w:hint="eastAsia"/>
        </w:rPr>
      </w:pPr>
      <w:r>
        <w:rPr>
          <w:rFonts w:hint="eastAsia"/>
        </w:rPr>
        <w:t>铜，作为一种历史悠久且应用广泛的金属，在中文里也衍生出了许多相关的词汇。这些词汇不仅反映了铜在人类社会中的重要地位，同时也展示了汉语丰富的表达能力。接下来，我们将探讨一些与“铜”有关的词语及其拼音。</w:t>
      </w:r>
    </w:p>
    <w:p w14:paraId="4D8A3A79" w14:textId="77777777" w:rsidR="00BC08B4" w:rsidRDefault="00BC08B4">
      <w:pPr>
        <w:rPr>
          <w:rFonts w:hint="eastAsia"/>
        </w:rPr>
      </w:pPr>
    </w:p>
    <w:p w14:paraId="462CF892" w14:textId="77777777" w:rsidR="00BC08B4" w:rsidRDefault="00BC08B4">
      <w:pPr>
        <w:rPr>
          <w:rFonts w:hint="eastAsia"/>
        </w:rPr>
      </w:pPr>
    </w:p>
    <w:p w14:paraId="724A995B" w14:textId="77777777" w:rsidR="00BC08B4" w:rsidRDefault="00BC08B4">
      <w:pPr>
        <w:rPr>
          <w:rFonts w:hint="eastAsia"/>
        </w:rPr>
      </w:pPr>
      <w:r>
        <w:rPr>
          <w:rFonts w:hint="eastAsia"/>
        </w:rPr>
        <w:t>基本含义及发音</w:t>
      </w:r>
    </w:p>
    <w:p w14:paraId="5E15B8BE" w14:textId="77777777" w:rsidR="00BC08B4" w:rsidRDefault="00BC08B4">
      <w:pPr>
        <w:rPr>
          <w:rFonts w:hint="eastAsia"/>
        </w:rPr>
      </w:pPr>
      <w:r>
        <w:rPr>
          <w:rFonts w:hint="eastAsia"/>
        </w:rPr>
        <w:t>“铜”的拼音是 tóng。它指的是元素周期表中的第29号元素，是一种具有优良导电性和延展性的红色金属。铜在古代就已经被人们广泛使用，无论是制作工具、武器还是装饰品，都离不开铜的身影。</w:t>
      </w:r>
    </w:p>
    <w:p w14:paraId="4B78CF80" w14:textId="77777777" w:rsidR="00BC08B4" w:rsidRDefault="00BC08B4">
      <w:pPr>
        <w:rPr>
          <w:rFonts w:hint="eastAsia"/>
        </w:rPr>
      </w:pPr>
    </w:p>
    <w:p w14:paraId="1A4CC4C6" w14:textId="77777777" w:rsidR="00BC08B4" w:rsidRDefault="00BC08B4">
      <w:pPr>
        <w:rPr>
          <w:rFonts w:hint="eastAsia"/>
        </w:rPr>
      </w:pPr>
    </w:p>
    <w:p w14:paraId="565AA300" w14:textId="77777777" w:rsidR="00BC08B4" w:rsidRDefault="00BC08B4">
      <w:pPr>
        <w:rPr>
          <w:rFonts w:hint="eastAsia"/>
        </w:rPr>
      </w:pPr>
      <w:r>
        <w:rPr>
          <w:rFonts w:hint="eastAsia"/>
        </w:rPr>
        <w:t>铜器和青铜器</w:t>
      </w:r>
    </w:p>
    <w:p w14:paraId="5F6B2A96" w14:textId="77777777" w:rsidR="00BC08B4" w:rsidRDefault="00BC08B4">
      <w:pPr>
        <w:rPr>
          <w:rFonts w:hint="eastAsia"/>
        </w:rPr>
      </w:pPr>
      <w:r>
        <w:rPr>
          <w:rFonts w:hint="eastAsia"/>
        </w:rPr>
        <w:t>提到“铜”，不得不提的就是“铜器”（tóng qì）和“青铜器”（qīng tóng qì）。铜器泛指一切用铜制造的物品，而青铜器则是特指古代以铜为主要成分，加入锡或铅等元素制成的合金所打造的器具。青铜器在中国古代文化中占有极其重要的位置，它们不仅是实用工具，也是艺术珍品。</w:t>
      </w:r>
    </w:p>
    <w:p w14:paraId="1587214D" w14:textId="77777777" w:rsidR="00BC08B4" w:rsidRDefault="00BC08B4">
      <w:pPr>
        <w:rPr>
          <w:rFonts w:hint="eastAsia"/>
        </w:rPr>
      </w:pPr>
    </w:p>
    <w:p w14:paraId="5921D4E6" w14:textId="77777777" w:rsidR="00BC08B4" w:rsidRDefault="00BC08B4">
      <w:pPr>
        <w:rPr>
          <w:rFonts w:hint="eastAsia"/>
        </w:rPr>
      </w:pPr>
    </w:p>
    <w:p w14:paraId="26202A6E" w14:textId="77777777" w:rsidR="00BC08B4" w:rsidRDefault="00BC08B4">
      <w:pPr>
        <w:rPr>
          <w:rFonts w:hint="eastAsia"/>
        </w:rPr>
      </w:pPr>
      <w:r>
        <w:rPr>
          <w:rFonts w:hint="eastAsia"/>
        </w:rPr>
        <w:t>铜矿和采矿业</w:t>
      </w:r>
    </w:p>
    <w:p w14:paraId="4FD1E8E5" w14:textId="77777777" w:rsidR="00BC08B4" w:rsidRDefault="00BC08B4">
      <w:pPr>
        <w:rPr>
          <w:rFonts w:hint="eastAsia"/>
        </w:rPr>
      </w:pPr>
      <w:r>
        <w:rPr>
          <w:rFonts w:hint="eastAsia"/>
        </w:rPr>
        <w:t>“铜矿”（tóng kuàng）指的是含有铜元素并可以进行开采提炼的矿石资源。随着科技的进步，人们对铜矿的勘探和开采技术也在不断进步，从而确保了这一重要资源的稳定供应。“采矿业”（cǎi kuàng yè）作为支撑现代社会发展的基础产业之一，铜矿的开采无疑是其中的重要组成部分。</w:t>
      </w:r>
    </w:p>
    <w:p w14:paraId="3733F0E2" w14:textId="77777777" w:rsidR="00BC08B4" w:rsidRDefault="00BC08B4">
      <w:pPr>
        <w:rPr>
          <w:rFonts w:hint="eastAsia"/>
        </w:rPr>
      </w:pPr>
    </w:p>
    <w:p w14:paraId="26CCE272" w14:textId="77777777" w:rsidR="00BC08B4" w:rsidRDefault="00BC08B4">
      <w:pPr>
        <w:rPr>
          <w:rFonts w:hint="eastAsia"/>
        </w:rPr>
      </w:pPr>
    </w:p>
    <w:p w14:paraId="3AAF9C3F" w14:textId="77777777" w:rsidR="00BC08B4" w:rsidRDefault="00BC08B4">
      <w:pPr>
        <w:rPr>
          <w:rFonts w:hint="eastAsia"/>
        </w:rPr>
      </w:pPr>
      <w:r>
        <w:rPr>
          <w:rFonts w:hint="eastAsia"/>
        </w:rPr>
        <w:t>其他与铜相关的术语</w:t>
      </w:r>
    </w:p>
    <w:p w14:paraId="60566337" w14:textId="77777777" w:rsidR="00BC08B4" w:rsidRDefault="00BC08B4">
      <w:pPr>
        <w:rPr>
          <w:rFonts w:hint="eastAsia"/>
        </w:rPr>
      </w:pPr>
      <w:r>
        <w:rPr>
          <w:rFonts w:hint="eastAsia"/>
        </w:rPr>
        <w:t>除此之外，还有如“黄铜”（huáng tóng），这是一种铜和锌的合金；“紫铜”（zǐ tóng），即纯度较高的铜，因其颜色偏紫红而得名；以及“铜绿”（tóng lǜ），这是铜暴露于空气中氧化后形成的一种绿色物质，虽然对建筑结构有一定腐蚀作用，但在化学实验和艺术品上却有着独特的应用价值。</w:t>
      </w:r>
    </w:p>
    <w:p w14:paraId="5B2A5FF6" w14:textId="77777777" w:rsidR="00BC08B4" w:rsidRDefault="00BC08B4">
      <w:pPr>
        <w:rPr>
          <w:rFonts w:hint="eastAsia"/>
        </w:rPr>
      </w:pPr>
    </w:p>
    <w:p w14:paraId="1AAA5572" w14:textId="77777777" w:rsidR="00BC08B4" w:rsidRDefault="00BC08B4">
      <w:pPr>
        <w:rPr>
          <w:rFonts w:hint="eastAsia"/>
        </w:rPr>
      </w:pPr>
    </w:p>
    <w:p w14:paraId="7E9585D2" w14:textId="77777777" w:rsidR="00BC08B4" w:rsidRDefault="00BC08B4">
      <w:pPr>
        <w:rPr>
          <w:rFonts w:hint="eastAsia"/>
        </w:rPr>
      </w:pPr>
      <w:r>
        <w:rPr>
          <w:rFonts w:hint="eastAsia"/>
        </w:rPr>
        <w:t>最后的总结</w:t>
      </w:r>
    </w:p>
    <w:p w14:paraId="448CA6AD" w14:textId="77777777" w:rsidR="00BC08B4" w:rsidRDefault="00BC08B4">
      <w:pPr>
        <w:rPr>
          <w:rFonts w:hint="eastAsia"/>
        </w:rPr>
      </w:pPr>
      <w:r>
        <w:rPr>
          <w:rFonts w:hint="eastAsia"/>
        </w:rPr>
        <w:t>通过对以上与“铜”相关词语的学习，我们不仅可以更深入地了解这种古老而又现代的金属材料，还可以体会到汉语词汇的丰富性与多样性。每一种组合不仅仅是简单的文字拼接，背后都有着深厚的文化背景和技术内涵。希望本文能激发您对语言学习的兴趣，并加深对中国传统文化的理解。</w:t>
      </w:r>
    </w:p>
    <w:p w14:paraId="3A41D0C5" w14:textId="77777777" w:rsidR="00BC08B4" w:rsidRDefault="00BC08B4">
      <w:pPr>
        <w:rPr>
          <w:rFonts w:hint="eastAsia"/>
        </w:rPr>
      </w:pPr>
    </w:p>
    <w:p w14:paraId="453C5875" w14:textId="77777777" w:rsidR="00BC08B4" w:rsidRDefault="00BC08B4">
      <w:pPr>
        <w:rPr>
          <w:rFonts w:hint="eastAsia"/>
        </w:rPr>
      </w:pPr>
    </w:p>
    <w:p w14:paraId="08847998" w14:textId="77777777" w:rsidR="00BC08B4" w:rsidRDefault="00BC0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4F378" w14:textId="371A56E6" w:rsidR="0024386B" w:rsidRDefault="0024386B"/>
    <w:sectPr w:rsidR="0024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6B"/>
    <w:rsid w:val="0024386B"/>
    <w:rsid w:val="00391285"/>
    <w:rsid w:val="00B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A1A4-E041-41A0-BE23-3ADE0BE3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