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700C" w14:textId="77777777" w:rsidR="008876CA" w:rsidRDefault="008876CA">
      <w:pPr>
        <w:rPr>
          <w:rFonts w:hint="eastAsia"/>
        </w:rPr>
      </w:pPr>
    </w:p>
    <w:p w14:paraId="3EDE34B8" w14:textId="77777777" w:rsidR="008876CA" w:rsidRDefault="008876CA">
      <w:pPr>
        <w:rPr>
          <w:rFonts w:hint="eastAsia"/>
        </w:rPr>
      </w:pPr>
      <w:r>
        <w:rPr>
          <w:rFonts w:hint="eastAsia"/>
        </w:rPr>
        <w:t>铜墙的拼音</w:t>
      </w:r>
    </w:p>
    <w:p w14:paraId="2A6081C9" w14:textId="77777777" w:rsidR="008876CA" w:rsidRDefault="008876CA">
      <w:pPr>
        <w:rPr>
          <w:rFonts w:hint="eastAsia"/>
        </w:rPr>
      </w:pPr>
      <w:r>
        <w:rPr>
          <w:rFonts w:hint="eastAsia"/>
        </w:rPr>
        <w:t>“铜墙”这个词在汉语中形象地描述了一种坚固、不可穿透的障碍或防御工事，就像用铜做成的墙壁一样。其拼音是“tóng qiáng”。其中，“铜”的拼音为“tóng”，代表一种不易腐蚀的金属元素；“墙”的拼音则是“qiáng”，指的是分隔空间或起到防护作用的建筑物部分。</w:t>
      </w:r>
    </w:p>
    <w:p w14:paraId="1E9C2A99" w14:textId="77777777" w:rsidR="008876CA" w:rsidRDefault="008876CA">
      <w:pPr>
        <w:rPr>
          <w:rFonts w:hint="eastAsia"/>
        </w:rPr>
      </w:pPr>
    </w:p>
    <w:p w14:paraId="6A7448E5" w14:textId="77777777" w:rsidR="008876CA" w:rsidRDefault="008876CA">
      <w:pPr>
        <w:rPr>
          <w:rFonts w:hint="eastAsia"/>
        </w:rPr>
      </w:pPr>
    </w:p>
    <w:p w14:paraId="25AA81AE" w14:textId="77777777" w:rsidR="008876CA" w:rsidRDefault="008876CA">
      <w:pPr>
        <w:rPr>
          <w:rFonts w:hint="eastAsia"/>
        </w:rPr>
      </w:pPr>
      <w:r>
        <w:rPr>
          <w:rFonts w:hint="eastAsia"/>
        </w:rPr>
        <w:t>铜的历史与象征意义</w:t>
      </w:r>
    </w:p>
    <w:p w14:paraId="373DE3C9" w14:textId="77777777" w:rsidR="008876CA" w:rsidRDefault="008876CA">
      <w:pPr>
        <w:rPr>
          <w:rFonts w:hint="eastAsia"/>
        </w:rPr>
      </w:pPr>
      <w:r>
        <w:rPr>
          <w:rFonts w:hint="eastAsia"/>
        </w:rPr>
        <w:t>铜是一种拥有悠久历史的金属，在古代就被广泛用于制作工具、武器乃至艺术品。由于其优异的导电性和抗腐蚀性，铜在现代社会中同样扮演着不可或缺的角色。从某种意义上来说，铜象征着坚韧不拔和持久不变，这也正是“铜墙”这一比喻所蕴含的意义之一。在文学作品中，我们常常可以看到用“铜墙铁壁”来形容极其坚固、难以攻破的事物或状态。</w:t>
      </w:r>
    </w:p>
    <w:p w14:paraId="4594B5F1" w14:textId="77777777" w:rsidR="008876CA" w:rsidRDefault="008876CA">
      <w:pPr>
        <w:rPr>
          <w:rFonts w:hint="eastAsia"/>
        </w:rPr>
      </w:pPr>
    </w:p>
    <w:p w14:paraId="3731E328" w14:textId="77777777" w:rsidR="008876CA" w:rsidRDefault="008876CA">
      <w:pPr>
        <w:rPr>
          <w:rFonts w:hint="eastAsia"/>
        </w:rPr>
      </w:pPr>
    </w:p>
    <w:p w14:paraId="429DDA04" w14:textId="77777777" w:rsidR="008876CA" w:rsidRDefault="008876CA">
      <w:pPr>
        <w:rPr>
          <w:rFonts w:hint="eastAsia"/>
        </w:rPr>
      </w:pPr>
      <w:r>
        <w:rPr>
          <w:rFonts w:hint="eastAsia"/>
        </w:rPr>
        <w:t>“铜墙”在现代语境中的应用</w:t>
      </w:r>
    </w:p>
    <w:p w14:paraId="69B5D986" w14:textId="77777777" w:rsidR="008876CA" w:rsidRDefault="008876CA">
      <w:pPr>
        <w:rPr>
          <w:rFonts w:hint="eastAsia"/>
        </w:rPr>
      </w:pPr>
      <w:r>
        <w:rPr>
          <w:rFonts w:hint="eastAsia"/>
        </w:rPr>
        <w:t>在现代汉语里，“铜墙”不仅仅局限于字面意思，它更多地被用来形容那些具有强大防护能力或是坚不可摧的概念、系统或组织。例如，在网络安全领域，人们会谈论关于构建“铜墙铁壁般的防御体系”，以此来强调对于外部威胁的高度防范意识和技术手段。在体育竞技中，“铜墙铁壁的防守”也常被用来赞美某队或某选手出色的防守能力。</w:t>
      </w:r>
    </w:p>
    <w:p w14:paraId="02E305EC" w14:textId="77777777" w:rsidR="008876CA" w:rsidRDefault="008876CA">
      <w:pPr>
        <w:rPr>
          <w:rFonts w:hint="eastAsia"/>
        </w:rPr>
      </w:pPr>
    </w:p>
    <w:p w14:paraId="36E75E57" w14:textId="77777777" w:rsidR="008876CA" w:rsidRDefault="008876CA">
      <w:pPr>
        <w:rPr>
          <w:rFonts w:hint="eastAsia"/>
        </w:rPr>
      </w:pPr>
    </w:p>
    <w:p w14:paraId="55C8344E" w14:textId="77777777" w:rsidR="008876CA" w:rsidRDefault="008876CA">
      <w:pPr>
        <w:rPr>
          <w:rFonts w:hint="eastAsia"/>
        </w:rPr>
      </w:pPr>
      <w:r>
        <w:rPr>
          <w:rFonts w:hint="eastAsia"/>
        </w:rPr>
        <w:t>文化视角下的“铜墙”</w:t>
      </w:r>
    </w:p>
    <w:p w14:paraId="160E3F17" w14:textId="77777777" w:rsidR="008876CA" w:rsidRDefault="008876CA">
      <w:pPr>
        <w:rPr>
          <w:rFonts w:hint="eastAsia"/>
        </w:rPr>
      </w:pPr>
      <w:r>
        <w:rPr>
          <w:rFonts w:hint="eastAsia"/>
        </w:rPr>
        <w:t>从文化角度看，“铜墙”不仅是物理上的屏障，也是心理和社会层面的一种隐喻。在中国传统文化中，家的重要性被极度强调，而家庭的安全感往往通过类似“铜墙铁壁”的保护来实现。这种观念体现在传统建筑的设计上，如四合院的外墙设计就旨在提供一种安全、封闭的生活空间。同时，“铜墙”也象征着团结一致的力量，当一个群体能够像铜墙一样紧密相连时，它便能抵御外界的各种挑战。</w:t>
      </w:r>
    </w:p>
    <w:p w14:paraId="2B6E8E3C" w14:textId="77777777" w:rsidR="008876CA" w:rsidRDefault="008876CA">
      <w:pPr>
        <w:rPr>
          <w:rFonts w:hint="eastAsia"/>
        </w:rPr>
      </w:pPr>
    </w:p>
    <w:p w14:paraId="586B915D" w14:textId="77777777" w:rsidR="008876CA" w:rsidRDefault="008876CA">
      <w:pPr>
        <w:rPr>
          <w:rFonts w:hint="eastAsia"/>
        </w:rPr>
      </w:pPr>
    </w:p>
    <w:p w14:paraId="7414FFD6" w14:textId="77777777" w:rsidR="008876CA" w:rsidRDefault="008876CA">
      <w:pPr>
        <w:rPr>
          <w:rFonts w:hint="eastAsia"/>
        </w:rPr>
      </w:pPr>
      <w:r>
        <w:rPr>
          <w:rFonts w:hint="eastAsia"/>
        </w:rPr>
        <w:t>最后的总结</w:t>
      </w:r>
    </w:p>
    <w:p w14:paraId="72CA0E79" w14:textId="77777777" w:rsidR="008876CA" w:rsidRDefault="008876CA">
      <w:pPr>
        <w:rPr>
          <w:rFonts w:hint="eastAsia"/>
        </w:rPr>
      </w:pPr>
      <w:r>
        <w:rPr>
          <w:rFonts w:hint="eastAsia"/>
        </w:rPr>
        <w:t>“铜墙”作为汉语中的一个生动表达，承载了丰富的文化内涵和象征意义。无论是在日常交流还是在文学创作中，“铜墙”都以其独特的魅力传递着关于坚固、防护和团结的信息。通过了解和学习这样的词汇，我们不仅能够更好地掌握汉语，还能深入洞察中华文化的深厚底蕴。</w:t>
      </w:r>
    </w:p>
    <w:p w14:paraId="53CB0A3E" w14:textId="77777777" w:rsidR="008876CA" w:rsidRDefault="008876CA">
      <w:pPr>
        <w:rPr>
          <w:rFonts w:hint="eastAsia"/>
        </w:rPr>
      </w:pPr>
    </w:p>
    <w:p w14:paraId="65446D2F" w14:textId="77777777" w:rsidR="008876CA" w:rsidRDefault="008876CA">
      <w:pPr>
        <w:rPr>
          <w:rFonts w:hint="eastAsia"/>
        </w:rPr>
      </w:pPr>
    </w:p>
    <w:p w14:paraId="4273C926" w14:textId="77777777" w:rsidR="008876CA" w:rsidRDefault="0088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A8124" w14:textId="0D1D91EC" w:rsidR="00A22855" w:rsidRDefault="00A22855"/>
    <w:sectPr w:rsidR="00A2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55"/>
    <w:rsid w:val="00391285"/>
    <w:rsid w:val="008876CA"/>
    <w:rsid w:val="00A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CDE2D-5E27-4496-8296-D6155D1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