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0C5F" w14:textId="77777777" w:rsidR="00E7517C" w:rsidRDefault="00E7517C">
      <w:pPr>
        <w:rPr>
          <w:rFonts w:hint="eastAsia"/>
        </w:rPr>
      </w:pPr>
    </w:p>
    <w:p w14:paraId="532D3F47" w14:textId="77777777" w:rsidR="00E7517C" w:rsidRDefault="00E7517C">
      <w:pPr>
        <w:rPr>
          <w:rFonts w:hint="eastAsia"/>
        </w:rPr>
      </w:pPr>
      <w:r>
        <w:rPr>
          <w:rFonts w:hint="eastAsia"/>
        </w:rPr>
        <w:t>铜中的拼音</w:t>
      </w:r>
    </w:p>
    <w:p w14:paraId="2A3BAADF" w14:textId="77777777" w:rsidR="00E7517C" w:rsidRDefault="00E7517C">
      <w:pPr>
        <w:rPr>
          <w:rFonts w:hint="eastAsia"/>
        </w:rPr>
      </w:pPr>
      <w:r>
        <w:rPr>
          <w:rFonts w:hint="eastAsia"/>
        </w:rPr>
        <w:t>当我们谈论到“铜中的拼音”，首先想到的可能是如何用汉语拼音来表达“铜”这个字。在汉语中，“铜”（tóng）是一种重要的金属元素，其拼音为“tóng”。然而，深入探讨这一主题，我们可以发现更多关于汉字文化、语音学以及教育方面的有趣内容。</w:t>
      </w:r>
    </w:p>
    <w:p w14:paraId="64D34657" w14:textId="77777777" w:rsidR="00E7517C" w:rsidRDefault="00E7517C">
      <w:pPr>
        <w:rPr>
          <w:rFonts w:hint="eastAsia"/>
        </w:rPr>
      </w:pPr>
    </w:p>
    <w:p w14:paraId="2B17A4F5" w14:textId="77777777" w:rsidR="00E7517C" w:rsidRDefault="00E7517C">
      <w:pPr>
        <w:rPr>
          <w:rFonts w:hint="eastAsia"/>
        </w:rPr>
      </w:pPr>
    </w:p>
    <w:p w14:paraId="79DC8A8C" w14:textId="77777777" w:rsidR="00E7517C" w:rsidRDefault="00E7517C">
      <w:pPr>
        <w:rPr>
          <w:rFonts w:hint="eastAsia"/>
        </w:rPr>
      </w:pPr>
      <w:r>
        <w:rPr>
          <w:rFonts w:hint="eastAsia"/>
        </w:rPr>
        <w:t>汉字与拼音的背景</w:t>
      </w:r>
    </w:p>
    <w:p w14:paraId="14CB6E74" w14:textId="77777777" w:rsidR="00E7517C" w:rsidRDefault="00E7517C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是学习汉字的一个重要工具，它帮助人们正确发音和记忆汉字。随着中国在全球舞台上的影响力不断增强，汉语学习者对汉字及拼音的需求也日益增加。“铜”这个字及其拼音“tóng”，只是冰山一角，但它代表了整个汉字体系的学习方法。</w:t>
      </w:r>
    </w:p>
    <w:p w14:paraId="0310F336" w14:textId="77777777" w:rsidR="00E7517C" w:rsidRDefault="00E7517C">
      <w:pPr>
        <w:rPr>
          <w:rFonts w:hint="eastAsia"/>
        </w:rPr>
      </w:pPr>
    </w:p>
    <w:p w14:paraId="404236B9" w14:textId="77777777" w:rsidR="00E7517C" w:rsidRDefault="00E7517C">
      <w:pPr>
        <w:rPr>
          <w:rFonts w:hint="eastAsia"/>
        </w:rPr>
      </w:pPr>
    </w:p>
    <w:p w14:paraId="1BB82AB8" w14:textId="77777777" w:rsidR="00E7517C" w:rsidRDefault="00E7517C">
      <w:pPr>
        <w:rPr>
          <w:rFonts w:hint="eastAsia"/>
        </w:rPr>
      </w:pPr>
      <w:r>
        <w:rPr>
          <w:rFonts w:hint="eastAsia"/>
        </w:rPr>
        <w:t>拼音的重要性</w:t>
      </w:r>
    </w:p>
    <w:p w14:paraId="057CCF29" w14:textId="77777777" w:rsidR="00E7517C" w:rsidRDefault="00E7517C">
      <w:pPr>
        <w:rPr>
          <w:rFonts w:hint="eastAsia"/>
        </w:rPr>
      </w:pPr>
      <w:r>
        <w:rPr>
          <w:rFonts w:hint="eastAsia"/>
        </w:rPr>
        <w:t>拼音对于汉语学习者来说至关重要，无论是儿童还是成人。它不仅帮助初学者准确地发出汉字的音，还促进了阅读和写作技能的发展。特别是在早期教育阶段，通过拼音学习汉字的方法被广泛应用。例如，“铜”字的学习可以通过先认识它的拼音“tóng”，然后逐步理解其含义和用法。</w:t>
      </w:r>
    </w:p>
    <w:p w14:paraId="228A3C08" w14:textId="77777777" w:rsidR="00E7517C" w:rsidRDefault="00E7517C">
      <w:pPr>
        <w:rPr>
          <w:rFonts w:hint="eastAsia"/>
        </w:rPr>
      </w:pPr>
    </w:p>
    <w:p w14:paraId="7380F468" w14:textId="77777777" w:rsidR="00E7517C" w:rsidRDefault="00E7517C">
      <w:pPr>
        <w:rPr>
          <w:rFonts w:hint="eastAsia"/>
        </w:rPr>
      </w:pPr>
    </w:p>
    <w:p w14:paraId="24486C7C" w14:textId="77777777" w:rsidR="00E7517C" w:rsidRDefault="00E7517C">
      <w:pPr>
        <w:rPr>
          <w:rFonts w:hint="eastAsia"/>
        </w:rPr>
      </w:pPr>
      <w:r>
        <w:rPr>
          <w:rFonts w:hint="eastAsia"/>
        </w:rPr>
        <w:t>铜的历史与应用</w:t>
      </w:r>
    </w:p>
    <w:p w14:paraId="1DA4CA56" w14:textId="77777777" w:rsidR="00E7517C" w:rsidRDefault="00E7517C">
      <w:pPr>
        <w:rPr>
          <w:rFonts w:hint="eastAsia"/>
        </w:rPr>
      </w:pPr>
      <w:r>
        <w:rPr>
          <w:rFonts w:hint="eastAsia"/>
        </w:rPr>
        <w:t>回到“铜”本身，这种金属自古以来就因其良好的导电性、延展性和抗腐蚀性而备受珍视。从古代的钱币制造到现代电子产品的生产，铜的应用无处不在。了解“铜”的拼音不仅仅是语言学习的一部分，它也是探索这种重要金属历史和用途的一扇窗。</w:t>
      </w:r>
    </w:p>
    <w:p w14:paraId="649B83C2" w14:textId="77777777" w:rsidR="00E7517C" w:rsidRDefault="00E7517C">
      <w:pPr>
        <w:rPr>
          <w:rFonts w:hint="eastAsia"/>
        </w:rPr>
      </w:pPr>
    </w:p>
    <w:p w14:paraId="3D324BD7" w14:textId="77777777" w:rsidR="00E7517C" w:rsidRDefault="00E7517C">
      <w:pPr>
        <w:rPr>
          <w:rFonts w:hint="eastAsia"/>
        </w:rPr>
      </w:pPr>
    </w:p>
    <w:p w14:paraId="4CA4B496" w14:textId="77777777" w:rsidR="00E7517C" w:rsidRDefault="00E7517C">
      <w:pPr>
        <w:rPr>
          <w:rFonts w:hint="eastAsia"/>
        </w:rPr>
      </w:pPr>
      <w:r>
        <w:rPr>
          <w:rFonts w:hint="eastAsia"/>
        </w:rPr>
        <w:t>跨文化交流中的拼音学习</w:t>
      </w:r>
    </w:p>
    <w:p w14:paraId="4A3188CE" w14:textId="77777777" w:rsidR="00E7517C" w:rsidRDefault="00E7517C">
      <w:pPr>
        <w:rPr>
          <w:rFonts w:hint="eastAsia"/>
        </w:rPr>
      </w:pPr>
      <w:r>
        <w:rPr>
          <w:rFonts w:hint="eastAsia"/>
        </w:rPr>
        <w:t>在全球化的背景下，越来越多的非母语人士开始学习汉语，拼音成为他们跨越语言障碍的重要桥梁。以“铜”为例，通过学习其拼音“tóng”，外国友人可以更轻松地与中国朋友交流，了解中国文化中关于铜的各种知识和故事。这不仅增进了相互间的理解，也为文化交流提供了便利。</w:t>
      </w:r>
    </w:p>
    <w:p w14:paraId="43424BE6" w14:textId="77777777" w:rsidR="00E7517C" w:rsidRDefault="00E7517C">
      <w:pPr>
        <w:rPr>
          <w:rFonts w:hint="eastAsia"/>
        </w:rPr>
      </w:pPr>
    </w:p>
    <w:p w14:paraId="33FB242E" w14:textId="77777777" w:rsidR="00E7517C" w:rsidRDefault="00E7517C">
      <w:pPr>
        <w:rPr>
          <w:rFonts w:hint="eastAsia"/>
        </w:rPr>
      </w:pPr>
    </w:p>
    <w:p w14:paraId="71E6E3B1" w14:textId="77777777" w:rsidR="00E7517C" w:rsidRDefault="00E7517C">
      <w:pPr>
        <w:rPr>
          <w:rFonts w:hint="eastAsia"/>
        </w:rPr>
      </w:pPr>
      <w:r>
        <w:rPr>
          <w:rFonts w:hint="eastAsia"/>
        </w:rPr>
        <w:t>最后的总结</w:t>
      </w:r>
    </w:p>
    <w:p w14:paraId="3EB46BFC" w14:textId="77777777" w:rsidR="00E7517C" w:rsidRDefault="00E7517C">
      <w:pPr>
        <w:rPr>
          <w:rFonts w:hint="eastAsia"/>
        </w:rPr>
      </w:pPr>
      <w:r>
        <w:rPr>
          <w:rFonts w:hint="eastAsia"/>
        </w:rPr>
        <w:t>“铜中的拼音”虽然看似只是一个简单的语言学习点，但它背后涉及到的是丰富的文化内涵和广泛的应用领域。无论是对于汉语学习者而言，还是对于希望深入了解中华文化的朋友们来说，理解和掌握像“铜”这样的汉字及其拼音，都是开启知识宝库的一把钥匙。</w:t>
      </w:r>
    </w:p>
    <w:p w14:paraId="418549E2" w14:textId="77777777" w:rsidR="00E7517C" w:rsidRDefault="00E7517C">
      <w:pPr>
        <w:rPr>
          <w:rFonts w:hint="eastAsia"/>
        </w:rPr>
      </w:pPr>
    </w:p>
    <w:p w14:paraId="36CB1EA9" w14:textId="77777777" w:rsidR="00E7517C" w:rsidRDefault="00E7517C">
      <w:pPr>
        <w:rPr>
          <w:rFonts w:hint="eastAsia"/>
        </w:rPr>
      </w:pPr>
    </w:p>
    <w:p w14:paraId="7BEFDCBF" w14:textId="77777777" w:rsidR="00E7517C" w:rsidRDefault="00E75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D2D7F" w14:textId="2963FD0E" w:rsidR="00604A56" w:rsidRDefault="00604A56"/>
    <w:sectPr w:rsidR="0060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56"/>
    <w:rsid w:val="00391285"/>
    <w:rsid w:val="00604A56"/>
    <w:rsid w:val="00E7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1EF98-C443-4663-968C-965C749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