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FA8C" w14:textId="77777777" w:rsidR="00114DFC" w:rsidRDefault="00114DFC">
      <w:pPr>
        <w:rPr>
          <w:rFonts w:hint="eastAsia"/>
        </w:rPr>
      </w:pPr>
      <w:r>
        <w:rPr>
          <w:rFonts w:hint="eastAsia"/>
        </w:rPr>
        <w:t>铅笔橡皮卷笔刀的拼音</w:t>
      </w:r>
    </w:p>
    <w:p w14:paraId="31DDBAC6" w14:textId="77777777" w:rsidR="00114DFC" w:rsidRDefault="00114DFC">
      <w:pPr>
        <w:rPr>
          <w:rFonts w:hint="eastAsia"/>
        </w:rPr>
      </w:pPr>
      <w:r>
        <w:rPr>
          <w:rFonts w:hint="eastAsia"/>
        </w:rPr>
        <w:t>在学习和办公用品的世界里，铅笔、橡皮和卷笔刀是不可或缺的三件套。它们不仅帮助我们记录思想、解决问题，还是创意表达的重要工具。今天，我们将以一种特别的方式——通过它们的拼音来介绍这三种物品，带您走进一个既熟悉又新颖的学习用品世界。</w:t>
      </w:r>
    </w:p>
    <w:p w14:paraId="696D4A9B" w14:textId="77777777" w:rsidR="00114DFC" w:rsidRDefault="00114DFC">
      <w:pPr>
        <w:rPr>
          <w:rFonts w:hint="eastAsia"/>
        </w:rPr>
      </w:pPr>
    </w:p>
    <w:p w14:paraId="0254166A" w14:textId="77777777" w:rsidR="00114DFC" w:rsidRDefault="00114DFC">
      <w:pPr>
        <w:rPr>
          <w:rFonts w:hint="eastAsia"/>
        </w:rPr>
      </w:pPr>
    </w:p>
    <w:p w14:paraId="06350DDF" w14:textId="77777777" w:rsidR="00114DFC" w:rsidRDefault="00114DFC">
      <w:pPr>
        <w:rPr>
          <w:rFonts w:hint="eastAsia"/>
        </w:rPr>
      </w:pPr>
      <w:r>
        <w:rPr>
          <w:rFonts w:hint="eastAsia"/>
        </w:rPr>
        <w:t>铅笔 “qiān bǐ”</w:t>
      </w:r>
    </w:p>
    <w:p w14:paraId="1AB1E1D4" w14:textId="77777777" w:rsidR="00114DFC" w:rsidRDefault="00114DFC">
      <w:pPr>
        <w:rPr>
          <w:rFonts w:hint="eastAsia"/>
        </w:rPr>
      </w:pPr>
      <w:r>
        <w:rPr>
          <w:rFonts w:hint="eastAsia"/>
        </w:rPr>
        <w:t>铅笔，在汉语中的拼音为“qiān bǐ”。它是一种经典的书写工具，通常由木质外壳包裹着石墨芯构成。铅笔以其可擦除的特点深受学生和艺术家的喜爱。从儿童初学写字到专业设计师绘制草图，铅笔都是他们的好帮手。铅笔的历史悠久，可以追溯到古代，但现代形式的铅笔是在16世纪随着石墨矿的发现而逐渐形成的。铅笔不仅用于写作和绘画，还被用来标记材料或作为测量工具。</w:t>
      </w:r>
    </w:p>
    <w:p w14:paraId="3BF7D348" w14:textId="77777777" w:rsidR="00114DFC" w:rsidRDefault="00114DFC">
      <w:pPr>
        <w:rPr>
          <w:rFonts w:hint="eastAsia"/>
        </w:rPr>
      </w:pPr>
    </w:p>
    <w:p w14:paraId="6E7688E2" w14:textId="77777777" w:rsidR="00114DFC" w:rsidRDefault="00114DFC">
      <w:pPr>
        <w:rPr>
          <w:rFonts w:hint="eastAsia"/>
        </w:rPr>
      </w:pPr>
    </w:p>
    <w:p w14:paraId="246F5CD0" w14:textId="77777777" w:rsidR="00114DFC" w:rsidRDefault="00114DFC">
      <w:pPr>
        <w:rPr>
          <w:rFonts w:hint="eastAsia"/>
        </w:rPr>
      </w:pPr>
      <w:r>
        <w:rPr>
          <w:rFonts w:hint="eastAsia"/>
        </w:rPr>
        <w:t>橡皮 “xiàng pí”</w:t>
      </w:r>
    </w:p>
    <w:p w14:paraId="1D31CCD9" w14:textId="77777777" w:rsidR="00114DFC" w:rsidRDefault="00114DFC">
      <w:pPr>
        <w:rPr>
          <w:rFonts w:hint="eastAsia"/>
        </w:rPr>
      </w:pPr>
      <w:r>
        <w:rPr>
          <w:rFonts w:hint="eastAsia"/>
        </w:rPr>
        <w:t>橡皮的拼音是“xiàng pí”，这是一种专门设计用来擦除铅笔或其他类似标记的工具。橡皮能够有效去除纸张上的铅笔痕迹而不损坏纸张，这是其最重要的功能之一。橡皮的发明极大地改善了书写的准确性和整洁度，使得修改变得更加容易。尽管橡皮的名字中有一个“橡”字，但它实际上并不一定是由橡胶制成的。现代橡皮可能采用多种材料，包括合成橡胶和其他聚合物，以提高其性能和耐用性。</w:t>
      </w:r>
    </w:p>
    <w:p w14:paraId="1936F693" w14:textId="77777777" w:rsidR="00114DFC" w:rsidRDefault="00114DFC">
      <w:pPr>
        <w:rPr>
          <w:rFonts w:hint="eastAsia"/>
        </w:rPr>
      </w:pPr>
    </w:p>
    <w:p w14:paraId="09E7ED7F" w14:textId="77777777" w:rsidR="00114DFC" w:rsidRDefault="00114DFC">
      <w:pPr>
        <w:rPr>
          <w:rFonts w:hint="eastAsia"/>
        </w:rPr>
      </w:pPr>
    </w:p>
    <w:p w14:paraId="020EBF3A" w14:textId="77777777" w:rsidR="00114DFC" w:rsidRDefault="00114DFC">
      <w:pPr>
        <w:rPr>
          <w:rFonts w:hint="eastAsia"/>
        </w:rPr>
      </w:pPr>
      <w:r>
        <w:rPr>
          <w:rFonts w:hint="eastAsia"/>
        </w:rPr>
        <w:t>卷笔刀 “juǎn bǐ dāo”</w:t>
      </w:r>
    </w:p>
    <w:p w14:paraId="1D7078E7" w14:textId="77777777" w:rsidR="00114DFC" w:rsidRDefault="00114DFC">
      <w:pPr>
        <w:rPr>
          <w:rFonts w:hint="eastAsia"/>
        </w:rPr>
      </w:pPr>
      <w:r>
        <w:rPr>
          <w:rFonts w:hint="eastAsia"/>
        </w:rPr>
        <w:t>我们来谈谈卷笔刀，其拼音为“juǎn bǐ dāo”。卷笔刀是一种用于削尖铅笔的小工具。它可以是手动操作的，也可以是电动的。无论是哪种类型，卷笔刀的主要作用都是通过旋转和切割来使铅笔芯露出新鲜表面，以便于更精确地书写或绘画。好的卷笔刀不仅能快速削尖铅笔，还能确保削切过程平滑且不会断裂铅笔芯。卷笔刀的设计随着时间的发展变得越来越多样化和高效化。</w:t>
      </w:r>
    </w:p>
    <w:p w14:paraId="30F5C958" w14:textId="77777777" w:rsidR="00114DFC" w:rsidRDefault="00114DFC">
      <w:pPr>
        <w:rPr>
          <w:rFonts w:hint="eastAsia"/>
        </w:rPr>
      </w:pPr>
    </w:p>
    <w:p w14:paraId="2D9EF526" w14:textId="77777777" w:rsidR="00114DFC" w:rsidRDefault="00114DFC">
      <w:pPr>
        <w:rPr>
          <w:rFonts w:hint="eastAsia"/>
        </w:rPr>
      </w:pPr>
    </w:p>
    <w:p w14:paraId="286A30AB" w14:textId="77777777" w:rsidR="00114DFC" w:rsidRDefault="00114DFC">
      <w:pPr>
        <w:rPr>
          <w:rFonts w:hint="eastAsia"/>
        </w:rPr>
      </w:pPr>
      <w:r>
        <w:rPr>
          <w:rFonts w:hint="eastAsia"/>
        </w:rPr>
        <w:t>最后的总结</w:t>
      </w:r>
    </w:p>
    <w:p w14:paraId="1DE1A094" w14:textId="77777777" w:rsidR="00114DFC" w:rsidRDefault="00114DFC">
      <w:pPr>
        <w:rPr>
          <w:rFonts w:hint="eastAsia"/>
        </w:rPr>
      </w:pPr>
      <w:r>
        <w:rPr>
          <w:rFonts w:hint="eastAsia"/>
        </w:rPr>
        <w:t>铅笔（qiān bǐ）、橡皮（xiàng pí）和卷笔刀（juǎn bǐ dāo），这三个看似简单的学习伙伴，各自承载着丰富的文化和技术背景。通过了解它们的拼音和背后的故事，我们不仅能更加珍视这些日常使用的工具，也能对它们的功能有更深的理解。希望这篇介绍能激发你对这些小小文具的新认识和喜爱，无论你是学生、教师还是任何需要使用书写工具的人，都不要忽视这些身边的宝贝哦！</w:t>
      </w:r>
    </w:p>
    <w:p w14:paraId="0ECA498D" w14:textId="77777777" w:rsidR="00114DFC" w:rsidRDefault="00114DFC">
      <w:pPr>
        <w:rPr>
          <w:rFonts w:hint="eastAsia"/>
        </w:rPr>
      </w:pPr>
    </w:p>
    <w:p w14:paraId="67967A37" w14:textId="77777777" w:rsidR="00114DFC" w:rsidRDefault="00114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5CF63" w14:textId="01745967" w:rsidR="003E3B26" w:rsidRDefault="003E3B26"/>
    <w:sectPr w:rsidR="003E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6"/>
    <w:rsid w:val="00114DFC"/>
    <w:rsid w:val="00391285"/>
    <w:rsid w:val="003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FD824-ADC4-4153-85E4-ED546BA3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