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0664" w14:textId="77777777" w:rsidR="00800BCF" w:rsidRDefault="00800BCF">
      <w:pPr>
        <w:rPr>
          <w:rFonts w:hint="eastAsia"/>
        </w:rPr>
      </w:pPr>
      <w:r>
        <w:rPr>
          <w:rFonts w:hint="eastAsia"/>
        </w:rPr>
        <w:t>铅球的拼音</w:t>
      </w:r>
    </w:p>
    <w:p w14:paraId="7C4E4101" w14:textId="77777777" w:rsidR="00800BCF" w:rsidRDefault="00800BCF">
      <w:pPr>
        <w:rPr>
          <w:rFonts w:hint="eastAsia"/>
        </w:rPr>
      </w:pPr>
      <w:r>
        <w:rPr>
          <w:rFonts w:hint="eastAsia"/>
        </w:rPr>
        <w:t>铅球，这个在田径运动中具有重要地位的项目，其拼音是“qiān qiú”。虽然它看起来只是简单地将一个沉重的金属球推出去，但实际上，这项运动蕴含着丰富的技术含量和深厚的文化背景。</w:t>
      </w:r>
    </w:p>
    <w:p w14:paraId="423D6BDE" w14:textId="77777777" w:rsidR="00800BCF" w:rsidRDefault="00800BCF">
      <w:pPr>
        <w:rPr>
          <w:rFonts w:hint="eastAsia"/>
        </w:rPr>
      </w:pPr>
    </w:p>
    <w:p w14:paraId="00F16894" w14:textId="77777777" w:rsidR="00800BCF" w:rsidRDefault="00800BCF">
      <w:pPr>
        <w:rPr>
          <w:rFonts w:hint="eastAsia"/>
        </w:rPr>
      </w:pPr>
    </w:p>
    <w:p w14:paraId="357D0A0C" w14:textId="77777777" w:rsidR="00800BCF" w:rsidRDefault="00800BCF">
      <w:pPr>
        <w:rPr>
          <w:rFonts w:hint="eastAsia"/>
        </w:rPr>
      </w:pPr>
      <w:r>
        <w:rPr>
          <w:rFonts w:hint="eastAsia"/>
        </w:rPr>
        <w:t>铅球的历史与发展</w:t>
      </w:r>
    </w:p>
    <w:p w14:paraId="61EFDA51" w14:textId="77777777" w:rsidR="00800BCF" w:rsidRDefault="00800BCF">
      <w:pPr>
        <w:rPr>
          <w:rFonts w:hint="eastAsia"/>
        </w:rPr>
      </w:pPr>
      <w:r>
        <w:rPr>
          <w:rFonts w:hint="eastAsia"/>
        </w:rPr>
        <w:t>铅球作为一项古老的体育活动，它的起源可以追溯到古代人类的力量展示。然而，现代铅球比赛规则的确立是在19世纪末。自那时以来，铅球已经成为奥运会等大型国际赛事的重要组成部分。运动员们通过不断提高技术水平和身体素质，推动了铅球投掷距离的极限不断被刷新。</w:t>
      </w:r>
    </w:p>
    <w:p w14:paraId="4C63E2AE" w14:textId="77777777" w:rsidR="00800BCF" w:rsidRDefault="00800BCF">
      <w:pPr>
        <w:rPr>
          <w:rFonts w:hint="eastAsia"/>
        </w:rPr>
      </w:pPr>
    </w:p>
    <w:p w14:paraId="14F5176A" w14:textId="77777777" w:rsidR="00800BCF" w:rsidRDefault="00800BCF">
      <w:pPr>
        <w:rPr>
          <w:rFonts w:hint="eastAsia"/>
        </w:rPr>
      </w:pPr>
    </w:p>
    <w:p w14:paraId="45D71A48" w14:textId="77777777" w:rsidR="00800BCF" w:rsidRDefault="00800BCF">
      <w:pPr>
        <w:rPr>
          <w:rFonts w:hint="eastAsia"/>
        </w:rPr>
      </w:pPr>
      <w:r>
        <w:rPr>
          <w:rFonts w:hint="eastAsia"/>
        </w:rPr>
        <w:t>铅球的技术要领</w:t>
      </w:r>
    </w:p>
    <w:p w14:paraId="3EE4BEF0" w14:textId="77777777" w:rsidR="00800BCF" w:rsidRDefault="00800BCF">
      <w:pPr>
        <w:rPr>
          <w:rFonts w:hint="eastAsia"/>
        </w:rPr>
      </w:pPr>
      <w:r>
        <w:rPr>
          <w:rFonts w:hint="eastAsia"/>
        </w:rPr>
        <w:t>铅球投掷不仅仅是力量的比拼，更是技术和策略的较量。运动员需要掌握正确的握球姿势、滑步技巧以及最后的发力方式。从预备姿势开始，运动员就要确保自己能够有效地利用每一次移动来积累最大的动能。而滑步过程中保持平衡和速度的结合则是成功的关键之一。最终，在推球瞬间，如何协调手臂、腿部以及核心肌群的力量，将直接影响投掷的结果。</w:t>
      </w:r>
    </w:p>
    <w:p w14:paraId="40838F99" w14:textId="77777777" w:rsidR="00800BCF" w:rsidRDefault="00800BCF">
      <w:pPr>
        <w:rPr>
          <w:rFonts w:hint="eastAsia"/>
        </w:rPr>
      </w:pPr>
    </w:p>
    <w:p w14:paraId="4111410F" w14:textId="77777777" w:rsidR="00800BCF" w:rsidRDefault="00800BCF">
      <w:pPr>
        <w:rPr>
          <w:rFonts w:hint="eastAsia"/>
        </w:rPr>
      </w:pPr>
    </w:p>
    <w:p w14:paraId="00C47BB2" w14:textId="77777777" w:rsidR="00800BCF" w:rsidRDefault="00800BCF">
      <w:pPr>
        <w:rPr>
          <w:rFonts w:hint="eastAsia"/>
        </w:rPr>
      </w:pPr>
      <w:r>
        <w:rPr>
          <w:rFonts w:hint="eastAsia"/>
        </w:rPr>
        <w:t>铅球对运动员的要求</w:t>
      </w:r>
    </w:p>
    <w:p w14:paraId="4C909D9C" w14:textId="77777777" w:rsidR="00800BCF" w:rsidRDefault="00800BCF">
      <w:pPr>
        <w:rPr>
          <w:rFonts w:hint="eastAsia"/>
        </w:rPr>
      </w:pPr>
      <w:r>
        <w:rPr>
          <w:rFonts w:hint="eastAsia"/>
        </w:rPr>
        <w:t>从事铅球运动的运动员不仅需要具备出色的身体素质，包括强大的肌肉力量、良好的柔韧性和协调性，还需要拥有坚强的心理素质。在赛场上，面对压力和挑战，运动员必须能够集中注意力，调整心态，以最佳状态迎接每一次投掷。持续不断的训练也是提高成绩不可或缺的部分。</w:t>
      </w:r>
    </w:p>
    <w:p w14:paraId="5BCCF099" w14:textId="77777777" w:rsidR="00800BCF" w:rsidRDefault="00800BCF">
      <w:pPr>
        <w:rPr>
          <w:rFonts w:hint="eastAsia"/>
        </w:rPr>
      </w:pPr>
    </w:p>
    <w:p w14:paraId="39318B39" w14:textId="77777777" w:rsidR="00800BCF" w:rsidRDefault="00800BCF">
      <w:pPr>
        <w:rPr>
          <w:rFonts w:hint="eastAsia"/>
        </w:rPr>
      </w:pPr>
    </w:p>
    <w:p w14:paraId="5004DADE" w14:textId="77777777" w:rsidR="00800BCF" w:rsidRDefault="00800BCF">
      <w:pPr>
        <w:rPr>
          <w:rFonts w:hint="eastAsia"/>
        </w:rPr>
      </w:pPr>
      <w:r>
        <w:rPr>
          <w:rFonts w:hint="eastAsia"/>
        </w:rPr>
        <w:t>铅球在世界范围内的影响</w:t>
      </w:r>
    </w:p>
    <w:p w14:paraId="60E20AEB" w14:textId="77777777" w:rsidR="00800BCF" w:rsidRDefault="00800BCF">
      <w:pPr>
        <w:rPr>
          <w:rFonts w:hint="eastAsia"/>
        </w:rPr>
      </w:pPr>
      <w:r>
        <w:rPr>
          <w:rFonts w:hint="eastAsia"/>
        </w:rPr>
        <w:t>尽管铅球不如一些大众体育项目那样广为人知，但它在全球范围内仍然有着广泛的影响力。无论是欧洲、美洲还是亚洲，都有许多热爱铅球运动的人士。国际田联每年都会举办多项重大赛事，为全球铅球爱好者提供了交流和竞技的平台。同时，随着科技的发展，新的训练方法和技术手段也被引入到铅球训练中，进一步促进了这项运动的发展。</w:t>
      </w:r>
    </w:p>
    <w:p w14:paraId="09B2F059" w14:textId="77777777" w:rsidR="00800BCF" w:rsidRDefault="00800BCF">
      <w:pPr>
        <w:rPr>
          <w:rFonts w:hint="eastAsia"/>
        </w:rPr>
      </w:pPr>
    </w:p>
    <w:p w14:paraId="1C434DBE" w14:textId="77777777" w:rsidR="00800BCF" w:rsidRDefault="00800BCF">
      <w:pPr>
        <w:rPr>
          <w:rFonts w:hint="eastAsia"/>
        </w:rPr>
      </w:pPr>
    </w:p>
    <w:p w14:paraId="691113E3" w14:textId="77777777" w:rsidR="00800BCF" w:rsidRDefault="00800BCF">
      <w:pPr>
        <w:rPr>
          <w:rFonts w:hint="eastAsia"/>
        </w:rPr>
      </w:pPr>
      <w:r>
        <w:rPr>
          <w:rFonts w:hint="eastAsia"/>
        </w:rPr>
        <w:t>铅球与健康生活</w:t>
      </w:r>
    </w:p>
    <w:p w14:paraId="0F81C174" w14:textId="77777777" w:rsidR="00800BCF" w:rsidRDefault="00800BCF">
      <w:pPr>
        <w:rPr>
          <w:rFonts w:hint="eastAsia"/>
        </w:rPr>
      </w:pPr>
      <w:r>
        <w:rPr>
          <w:rFonts w:hint="eastAsia"/>
        </w:rPr>
        <w:t>参与铅球运动对于促进身体健康同样有着积极的意义。定期练习铅球有助于增强肌肉力量、改善心肺功能，并且可以有效减轻压力，提升心理健康水平。因此，无论是专业运动员还是普通健身爱好者，都可以从这项运动中受益。</w:t>
      </w:r>
    </w:p>
    <w:p w14:paraId="6314EE80" w14:textId="77777777" w:rsidR="00800BCF" w:rsidRDefault="00800BCF">
      <w:pPr>
        <w:rPr>
          <w:rFonts w:hint="eastAsia"/>
        </w:rPr>
      </w:pPr>
    </w:p>
    <w:p w14:paraId="0AF1802C" w14:textId="77777777" w:rsidR="00800BCF" w:rsidRDefault="00800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B75BD" w14:textId="350E9186" w:rsidR="00686A03" w:rsidRDefault="00686A03"/>
    <w:sectPr w:rsidR="0068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03"/>
    <w:rsid w:val="00391285"/>
    <w:rsid w:val="00686A03"/>
    <w:rsid w:val="0080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FD37B-B8A6-4C29-B2EA-10B08673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