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AB" w14:textId="77777777" w:rsidR="00F705BF" w:rsidRDefault="00F705BF">
      <w:pPr>
        <w:rPr>
          <w:rFonts w:hint="eastAsia"/>
        </w:rPr>
      </w:pPr>
    </w:p>
    <w:p w14:paraId="622E7B24" w14:textId="77777777" w:rsidR="00F705BF" w:rsidRDefault="00F705BF">
      <w:pPr>
        <w:rPr>
          <w:rFonts w:hint="eastAsia"/>
        </w:rPr>
      </w:pPr>
      <w:r>
        <w:rPr>
          <w:rFonts w:hint="eastAsia"/>
        </w:rPr>
        <w:t>铅坠的拼音怎么写</w:t>
      </w:r>
    </w:p>
    <w:p w14:paraId="536335C2" w14:textId="77777777" w:rsidR="00F705BF" w:rsidRDefault="00F705BF">
      <w:pPr>
        <w:rPr>
          <w:rFonts w:hint="eastAsia"/>
        </w:rPr>
      </w:pPr>
      <w:r>
        <w:rPr>
          <w:rFonts w:hint="eastAsia"/>
        </w:rPr>
        <w:t>铅坠，作为一种常用的钓鱼配件，在汉语中的拼音写作“qiān zhuì”。对于那些刚刚接触钓鱼或者对钓鱼装备不太了解的人来说，了解并正确书写和发音这个词汇是非常有帮助的。本文将围绕铅坠的拼音、作用及其在钓鱼活动中的重要性进行详细介绍。</w:t>
      </w:r>
    </w:p>
    <w:p w14:paraId="73223C73" w14:textId="77777777" w:rsidR="00F705BF" w:rsidRDefault="00F705BF">
      <w:pPr>
        <w:rPr>
          <w:rFonts w:hint="eastAsia"/>
        </w:rPr>
      </w:pPr>
    </w:p>
    <w:p w14:paraId="619B9FD3" w14:textId="77777777" w:rsidR="00F705BF" w:rsidRDefault="00F705BF">
      <w:pPr>
        <w:rPr>
          <w:rFonts w:hint="eastAsia"/>
        </w:rPr>
      </w:pPr>
    </w:p>
    <w:p w14:paraId="3DBB3629" w14:textId="77777777" w:rsidR="00F705BF" w:rsidRDefault="00F705BF">
      <w:pPr>
        <w:rPr>
          <w:rFonts w:hint="eastAsia"/>
        </w:rPr>
      </w:pPr>
      <w:r>
        <w:rPr>
          <w:rFonts w:hint="eastAsia"/>
        </w:rPr>
        <w:t>什么是铅坠</w:t>
      </w:r>
    </w:p>
    <w:p w14:paraId="3A5F9853" w14:textId="77777777" w:rsidR="00F705BF" w:rsidRDefault="00F705BF">
      <w:pPr>
        <w:rPr>
          <w:rFonts w:hint="eastAsia"/>
        </w:rPr>
      </w:pPr>
      <w:r>
        <w:rPr>
          <w:rFonts w:hint="eastAsia"/>
        </w:rPr>
        <w:t>铅坠是钓鱼时常用的一种辅助工具，主要用于增加钓组的重量，以便更好地投掷到目标水域，并保持钓饵在水中的位置稳定。根据不同的钓鱼环境和需求，铅坠有不同的形状和大小。铅坠不仅有助于提高钓鱼的成功率，而且还能让钓鱼过程更加顺利和愉快。</w:t>
      </w:r>
    </w:p>
    <w:p w14:paraId="03FD64C5" w14:textId="77777777" w:rsidR="00F705BF" w:rsidRDefault="00F705BF">
      <w:pPr>
        <w:rPr>
          <w:rFonts w:hint="eastAsia"/>
        </w:rPr>
      </w:pPr>
    </w:p>
    <w:p w14:paraId="0D9D2AD0" w14:textId="77777777" w:rsidR="00F705BF" w:rsidRDefault="00F705BF">
      <w:pPr>
        <w:rPr>
          <w:rFonts w:hint="eastAsia"/>
        </w:rPr>
      </w:pPr>
    </w:p>
    <w:p w14:paraId="1732C457" w14:textId="77777777" w:rsidR="00F705BF" w:rsidRDefault="00F705BF">
      <w:pPr>
        <w:rPr>
          <w:rFonts w:hint="eastAsia"/>
        </w:rPr>
      </w:pPr>
      <w:r>
        <w:rPr>
          <w:rFonts w:hint="eastAsia"/>
        </w:rPr>
        <w:t>铅坠的拼音及发音技巧</w:t>
      </w:r>
    </w:p>
    <w:p w14:paraId="34D92F5A" w14:textId="77777777" w:rsidR="00F705BF" w:rsidRDefault="00F705BF">
      <w:pPr>
        <w:rPr>
          <w:rFonts w:hint="eastAsia"/>
        </w:rPr>
      </w:pPr>
      <w:r>
        <w:rPr>
          <w:rFonts w:hint="eastAsia"/>
        </w:rPr>
        <w:t>如前所述，“铅坠”的拼音为“qiān zhuì”。其中，“qiān”属于第一声，发音时声音应平直而清晰；“zhuì”则为第四声，发音时需短促有力，给人以下降的感觉。学习正确的拼音和发音，对于非母语使用者来说尤为重要，它能帮助他们更准确地与他人交流关于钓鱼的话题。</w:t>
      </w:r>
    </w:p>
    <w:p w14:paraId="414E19DC" w14:textId="77777777" w:rsidR="00F705BF" w:rsidRDefault="00F705BF">
      <w:pPr>
        <w:rPr>
          <w:rFonts w:hint="eastAsia"/>
        </w:rPr>
      </w:pPr>
    </w:p>
    <w:p w14:paraId="5C3CE84A" w14:textId="77777777" w:rsidR="00F705BF" w:rsidRDefault="00F705BF">
      <w:pPr>
        <w:rPr>
          <w:rFonts w:hint="eastAsia"/>
        </w:rPr>
      </w:pPr>
    </w:p>
    <w:p w14:paraId="7C1EDCAB" w14:textId="77777777" w:rsidR="00F705BF" w:rsidRDefault="00F705BF">
      <w:pPr>
        <w:rPr>
          <w:rFonts w:hint="eastAsia"/>
        </w:rPr>
      </w:pPr>
      <w:r>
        <w:rPr>
          <w:rFonts w:hint="eastAsia"/>
        </w:rPr>
        <w:t>铅坠在钓鱼中的应用</w:t>
      </w:r>
    </w:p>
    <w:p w14:paraId="39484E51" w14:textId="77777777" w:rsidR="00F705BF" w:rsidRDefault="00F705BF">
      <w:pPr>
        <w:rPr>
          <w:rFonts w:hint="eastAsia"/>
        </w:rPr>
      </w:pPr>
      <w:r>
        <w:rPr>
          <w:rFonts w:hint="eastAsia"/>
        </w:rPr>
        <w:t>铅坠的选择和使用直接影响到钓鱼的效果。通常情况下，选择合适的铅坠需要考虑多个因素，包括水流的速度、风力的方向以及所要捕捞鱼类的生活习性等。正确选择和使用铅坠，可以使钓饵自然地漂浮或沉降到适当的位置，从而吸引更多的鱼儿上钩。</w:t>
      </w:r>
    </w:p>
    <w:p w14:paraId="34A439EE" w14:textId="77777777" w:rsidR="00F705BF" w:rsidRDefault="00F705BF">
      <w:pPr>
        <w:rPr>
          <w:rFonts w:hint="eastAsia"/>
        </w:rPr>
      </w:pPr>
    </w:p>
    <w:p w14:paraId="47D4E1F9" w14:textId="77777777" w:rsidR="00F705BF" w:rsidRDefault="00F705BF">
      <w:pPr>
        <w:rPr>
          <w:rFonts w:hint="eastAsia"/>
        </w:rPr>
      </w:pPr>
    </w:p>
    <w:p w14:paraId="600286EF" w14:textId="77777777" w:rsidR="00F705BF" w:rsidRDefault="00F705BF">
      <w:pPr>
        <w:rPr>
          <w:rFonts w:hint="eastAsia"/>
        </w:rPr>
      </w:pPr>
      <w:r>
        <w:rPr>
          <w:rFonts w:hint="eastAsia"/>
        </w:rPr>
        <w:t>铅坠的发展与演变</w:t>
      </w:r>
    </w:p>
    <w:p w14:paraId="6D9787D3" w14:textId="77777777" w:rsidR="00F705BF" w:rsidRDefault="00F705BF">
      <w:pPr>
        <w:rPr>
          <w:rFonts w:hint="eastAsia"/>
        </w:rPr>
      </w:pPr>
      <w:r>
        <w:rPr>
          <w:rFonts w:hint="eastAsia"/>
        </w:rPr>
        <w:t>随着科技的进步和材料科学的发展，铅坠的设计和制造也在不断改进。从传统的铅制坠子到现在的环保型材料制作的坠子，它们在保证功能的同时也考虑到了环境保护的需求。新型材料的应用不仅提高了铅坠的性能，还减少了对环境的负面影响。</w:t>
      </w:r>
    </w:p>
    <w:p w14:paraId="3B6A201A" w14:textId="77777777" w:rsidR="00F705BF" w:rsidRDefault="00F705BF">
      <w:pPr>
        <w:rPr>
          <w:rFonts w:hint="eastAsia"/>
        </w:rPr>
      </w:pPr>
    </w:p>
    <w:p w14:paraId="4C1B6975" w14:textId="77777777" w:rsidR="00F705BF" w:rsidRDefault="00F705BF">
      <w:pPr>
        <w:rPr>
          <w:rFonts w:hint="eastAsia"/>
        </w:rPr>
      </w:pPr>
    </w:p>
    <w:p w14:paraId="4FCDA934" w14:textId="77777777" w:rsidR="00F705BF" w:rsidRDefault="00F705BF">
      <w:pPr>
        <w:rPr>
          <w:rFonts w:hint="eastAsia"/>
        </w:rPr>
      </w:pPr>
      <w:r>
        <w:rPr>
          <w:rFonts w:hint="eastAsia"/>
        </w:rPr>
        <w:t>最后的总结</w:t>
      </w:r>
    </w:p>
    <w:p w14:paraId="4156B8A6" w14:textId="77777777" w:rsidR="00F705BF" w:rsidRDefault="00F705BF">
      <w:pPr>
        <w:rPr>
          <w:rFonts w:hint="eastAsia"/>
        </w:rPr>
      </w:pPr>
      <w:r>
        <w:rPr>
          <w:rFonts w:hint="eastAsia"/>
        </w:rPr>
        <w:t>无论是对于钓鱼爱好者还是初学者而言，理解“铅坠”的拼音以及其在钓鱼活动中的作用都是十分必要的。通过正确选择和使用铅坠，不仅能提升钓鱼的乐趣，还可以保护自然环境，促进可持续发展。希望本文能够为大家提供有价值的信息，并激发更多人参与到这项有益身心健康的活动中来。</w:t>
      </w:r>
    </w:p>
    <w:p w14:paraId="29466A2A" w14:textId="77777777" w:rsidR="00F705BF" w:rsidRDefault="00F705BF">
      <w:pPr>
        <w:rPr>
          <w:rFonts w:hint="eastAsia"/>
        </w:rPr>
      </w:pPr>
    </w:p>
    <w:p w14:paraId="3DE11760" w14:textId="77777777" w:rsidR="00F705BF" w:rsidRDefault="00F705BF">
      <w:pPr>
        <w:rPr>
          <w:rFonts w:hint="eastAsia"/>
        </w:rPr>
      </w:pPr>
    </w:p>
    <w:p w14:paraId="68D9999C" w14:textId="77777777" w:rsidR="00F705BF" w:rsidRDefault="00F70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BA72A" w14:textId="7F4A84E7" w:rsidR="0001739C" w:rsidRDefault="0001739C"/>
    <w:sectPr w:rsidR="0001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9C"/>
    <w:rsid w:val="0001739C"/>
    <w:rsid w:val="00391285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0B15-D131-4C3B-B560-65EE20C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