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200B" w14:textId="77777777" w:rsidR="005F7DD9" w:rsidRDefault="005F7DD9">
      <w:pPr>
        <w:rPr>
          <w:rFonts w:hint="eastAsia"/>
        </w:rPr>
      </w:pPr>
    </w:p>
    <w:p w14:paraId="1FCA4EEF" w14:textId="77777777" w:rsidR="005F7DD9" w:rsidRDefault="005F7DD9">
      <w:pPr>
        <w:rPr>
          <w:rFonts w:hint="eastAsia"/>
        </w:rPr>
      </w:pPr>
      <w:r>
        <w:rPr>
          <w:rFonts w:hint="eastAsia"/>
        </w:rPr>
        <w:t>铁锹的拼音是什么</w:t>
      </w:r>
    </w:p>
    <w:p w14:paraId="37F071C4" w14:textId="77777777" w:rsidR="005F7DD9" w:rsidRDefault="005F7DD9">
      <w:pPr>
        <w:rPr>
          <w:rFonts w:hint="eastAsia"/>
        </w:rPr>
      </w:pPr>
      <w:r>
        <w:rPr>
          <w:rFonts w:hint="eastAsia"/>
        </w:rPr>
        <w:t>铁锹，作为日常生活中不可或缺的一种工具，在建筑、农业等领域扮演着重要角色。其拼音为“tiě qiāo”，其中，“铁”读作“tiě”，代表着这种工具的主要制作材料之一，而“锹”则读作“qiāo”，特指这一形状和用途的挖掘工具。</w:t>
      </w:r>
    </w:p>
    <w:p w14:paraId="7D83B4FB" w14:textId="77777777" w:rsidR="005F7DD9" w:rsidRDefault="005F7DD9">
      <w:pPr>
        <w:rPr>
          <w:rFonts w:hint="eastAsia"/>
        </w:rPr>
      </w:pPr>
    </w:p>
    <w:p w14:paraId="14D99C20" w14:textId="77777777" w:rsidR="005F7DD9" w:rsidRDefault="005F7DD9">
      <w:pPr>
        <w:rPr>
          <w:rFonts w:hint="eastAsia"/>
        </w:rPr>
      </w:pPr>
    </w:p>
    <w:p w14:paraId="75306BE6" w14:textId="77777777" w:rsidR="005F7DD9" w:rsidRDefault="005F7DD9">
      <w:pPr>
        <w:rPr>
          <w:rFonts w:hint="eastAsia"/>
        </w:rPr>
      </w:pPr>
      <w:r>
        <w:rPr>
          <w:rFonts w:hint="eastAsia"/>
        </w:rPr>
        <w:t>铁锹的历史背景</w:t>
      </w:r>
    </w:p>
    <w:p w14:paraId="1B3B0313" w14:textId="77777777" w:rsidR="005F7DD9" w:rsidRDefault="005F7DD9">
      <w:pPr>
        <w:rPr>
          <w:rFonts w:hint="eastAsia"/>
        </w:rPr>
      </w:pPr>
      <w:r>
        <w:rPr>
          <w:rFonts w:hint="eastAsia"/>
        </w:rPr>
        <w:t>铁锹作为一种挖掘工具，拥有悠久的历史。早在古代，人们就开始使用各种形式的挖掘工具来开垦土地、建设居所等。早期的锹可能是用木头或骨头制成，随着冶铁技术的发展，逐渐被更坚固耐用的铁锹所取代。铁锹不仅提高了劳动效率，而且促进了社会生产力的进步。</w:t>
      </w:r>
    </w:p>
    <w:p w14:paraId="70B353C6" w14:textId="77777777" w:rsidR="005F7DD9" w:rsidRDefault="005F7DD9">
      <w:pPr>
        <w:rPr>
          <w:rFonts w:hint="eastAsia"/>
        </w:rPr>
      </w:pPr>
    </w:p>
    <w:p w14:paraId="1CF133E4" w14:textId="77777777" w:rsidR="005F7DD9" w:rsidRDefault="005F7DD9">
      <w:pPr>
        <w:rPr>
          <w:rFonts w:hint="eastAsia"/>
        </w:rPr>
      </w:pPr>
    </w:p>
    <w:p w14:paraId="4C992AC9" w14:textId="77777777" w:rsidR="005F7DD9" w:rsidRDefault="005F7DD9">
      <w:pPr>
        <w:rPr>
          <w:rFonts w:hint="eastAsia"/>
        </w:rPr>
      </w:pPr>
      <w:r>
        <w:rPr>
          <w:rFonts w:hint="eastAsia"/>
        </w:rPr>
        <w:t>铁锹的种类与用途</w:t>
      </w:r>
    </w:p>
    <w:p w14:paraId="6C36750D" w14:textId="77777777" w:rsidR="005F7DD9" w:rsidRDefault="005F7DD9">
      <w:pPr>
        <w:rPr>
          <w:rFonts w:hint="eastAsia"/>
        </w:rPr>
      </w:pPr>
      <w:r>
        <w:rPr>
          <w:rFonts w:hint="eastAsia"/>
        </w:rPr>
        <w:t>根据不同的使用场景，铁锹也有多种类型。例如，常见的有平头锹和尖头锹。平头锹适合平整地面、铲除积雪等；而尖头锹更适合挖土、掘坑等作业。还有一些特殊设计的铁锹，如带有锯齿边缘的锹可用于切割根茎，增加了铁锹的功能性。</w:t>
      </w:r>
    </w:p>
    <w:p w14:paraId="1D8A9E66" w14:textId="77777777" w:rsidR="005F7DD9" w:rsidRDefault="005F7DD9">
      <w:pPr>
        <w:rPr>
          <w:rFonts w:hint="eastAsia"/>
        </w:rPr>
      </w:pPr>
    </w:p>
    <w:p w14:paraId="08D35D14" w14:textId="77777777" w:rsidR="005F7DD9" w:rsidRDefault="005F7DD9">
      <w:pPr>
        <w:rPr>
          <w:rFonts w:hint="eastAsia"/>
        </w:rPr>
      </w:pPr>
    </w:p>
    <w:p w14:paraId="1EB572EB" w14:textId="77777777" w:rsidR="005F7DD9" w:rsidRDefault="005F7DD9">
      <w:pPr>
        <w:rPr>
          <w:rFonts w:hint="eastAsia"/>
        </w:rPr>
      </w:pPr>
      <w:r>
        <w:rPr>
          <w:rFonts w:hint="eastAsia"/>
        </w:rPr>
        <w:t>铁锹在现代社会中的应用</w:t>
      </w:r>
    </w:p>
    <w:p w14:paraId="3792FEC6" w14:textId="77777777" w:rsidR="005F7DD9" w:rsidRDefault="005F7DD9">
      <w:pPr>
        <w:rPr>
          <w:rFonts w:hint="eastAsia"/>
        </w:rPr>
      </w:pPr>
      <w:r>
        <w:rPr>
          <w:rFonts w:hint="eastAsia"/>
        </w:rPr>
        <w:t>尽管现代社会中出现了许多机械化工具，但铁锹依然没有被淘汰。它轻便、易于操作的特点使其成为户外活动、家庭园艺以及紧急情况下的理想选择。无论是植树造林还是清理积雪，铁锹都能发挥重要作用。</w:t>
      </w:r>
    </w:p>
    <w:p w14:paraId="709B1525" w14:textId="77777777" w:rsidR="005F7DD9" w:rsidRDefault="005F7DD9">
      <w:pPr>
        <w:rPr>
          <w:rFonts w:hint="eastAsia"/>
        </w:rPr>
      </w:pPr>
    </w:p>
    <w:p w14:paraId="42D73E23" w14:textId="77777777" w:rsidR="005F7DD9" w:rsidRDefault="005F7DD9">
      <w:pPr>
        <w:rPr>
          <w:rFonts w:hint="eastAsia"/>
        </w:rPr>
      </w:pPr>
    </w:p>
    <w:p w14:paraId="45ABA387" w14:textId="77777777" w:rsidR="005F7DD9" w:rsidRDefault="005F7DD9">
      <w:pPr>
        <w:rPr>
          <w:rFonts w:hint="eastAsia"/>
        </w:rPr>
      </w:pPr>
      <w:r>
        <w:rPr>
          <w:rFonts w:hint="eastAsia"/>
        </w:rPr>
        <w:t>铁锹的文化象征意义</w:t>
      </w:r>
    </w:p>
    <w:p w14:paraId="66CC1F73" w14:textId="77777777" w:rsidR="005F7DD9" w:rsidRDefault="005F7DD9">
      <w:pPr>
        <w:rPr>
          <w:rFonts w:hint="eastAsia"/>
        </w:rPr>
      </w:pPr>
      <w:r>
        <w:rPr>
          <w:rFonts w:hint="eastAsia"/>
        </w:rPr>
        <w:t>在某些文化背景下，铁锹不仅仅是一种工具，还承载着特定的文化象征意义。例如，在一些社区活动中，铁锹被用来象征开始新项目或是奠基仪式的重要工具，寓意着新的起点和希望。</w:t>
      </w:r>
    </w:p>
    <w:p w14:paraId="786E1F03" w14:textId="77777777" w:rsidR="005F7DD9" w:rsidRDefault="005F7DD9">
      <w:pPr>
        <w:rPr>
          <w:rFonts w:hint="eastAsia"/>
        </w:rPr>
      </w:pPr>
    </w:p>
    <w:p w14:paraId="6A71AC79" w14:textId="77777777" w:rsidR="005F7DD9" w:rsidRDefault="005F7DD9">
      <w:pPr>
        <w:rPr>
          <w:rFonts w:hint="eastAsia"/>
        </w:rPr>
      </w:pPr>
    </w:p>
    <w:p w14:paraId="662C0DC4" w14:textId="77777777" w:rsidR="005F7DD9" w:rsidRDefault="005F7DD9">
      <w:pPr>
        <w:rPr>
          <w:rFonts w:hint="eastAsia"/>
        </w:rPr>
      </w:pPr>
      <w:r>
        <w:rPr>
          <w:rFonts w:hint="eastAsia"/>
        </w:rPr>
        <w:t>如何正确使用铁锹</w:t>
      </w:r>
    </w:p>
    <w:p w14:paraId="309FAF6F" w14:textId="77777777" w:rsidR="005F7DD9" w:rsidRDefault="005F7DD9">
      <w:pPr>
        <w:rPr>
          <w:rFonts w:hint="eastAsia"/>
        </w:rPr>
      </w:pPr>
      <w:r>
        <w:rPr>
          <w:rFonts w:hint="eastAsia"/>
        </w:rPr>
        <w:t>正确使用铁锹可以有效提高工作效率并减少受伤的风险。应根据具体任务选择合适的铁锹类型。保持正确的姿势，利用腿部力量而非腰部力量进行挖掘动作。注意定期维护铁锹，确保其刃口锋利，柄部牢固。</w:t>
      </w:r>
    </w:p>
    <w:p w14:paraId="76DBBA67" w14:textId="77777777" w:rsidR="005F7DD9" w:rsidRDefault="005F7DD9">
      <w:pPr>
        <w:rPr>
          <w:rFonts w:hint="eastAsia"/>
        </w:rPr>
      </w:pPr>
    </w:p>
    <w:p w14:paraId="7C03D6F0" w14:textId="77777777" w:rsidR="005F7DD9" w:rsidRDefault="005F7DD9">
      <w:pPr>
        <w:rPr>
          <w:rFonts w:hint="eastAsia"/>
        </w:rPr>
      </w:pPr>
    </w:p>
    <w:p w14:paraId="1F626590" w14:textId="77777777" w:rsidR="005F7DD9" w:rsidRDefault="005F7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4E09" w14:textId="3A59BADC" w:rsidR="001E0287" w:rsidRDefault="001E0287"/>
    <w:sectPr w:rsidR="001E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87"/>
    <w:rsid w:val="001E0287"/>
    <w:rsid w:val="00391285"/>
    <w:rsid w:val="005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6C930-855A-4B65-ADF4-98E7F53E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