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DA0B" w14:textId="77777777" w:rsidR="00C13C9A" w:rsidRDefault="00C13C9A">
      <w:pPr>
        <w:rPr>
          <w:rFonts w:hint="eastAsia"/>
        </w:rPr>
      </w:pPr>
    </w:p>
    <w:p w14:paraId="43C7E3EE" w14:textId="77777777" w:rsidR="00C13C9A" w:rsidRDefault="00C13C9A">
      <w:pPr>
        <w:rPr>
          <w:rFonts w:hint="eastAsia"/>
        </w:rPr>
      </w:pPr>
      <w:r>
        <w:rPr>
          <w:rFonts w:hint="eastAsia"/>
        </w:rPr>
        <w:t>铁道的拼音</w:t>
      </w:r>
    </w:p>
    <w:p w14:paraId="546BA694" w14:textId="77777777" w:rsidR="00C13C9A" w:rsidRDefault="00C13C9A">
      <w:pPr>
        <w:rPr>
          <w:rFonts w:hint="eastAsia"/>
        </w:rPr>
      </w:pPr>
      <w:r>
        <w:rPr>
          <w:rFonts w:hint="eastAsia"/>
        </w:rPr>
        <w:t>铁道，其拼音为“tiě dào”，是中国现代交通体系中不可或缺的一部分。它不仅承载着货物和乘客的运输任务，也象征着国家工业化和现代化的发展历程。随着时代的发展，铁道技术也在不断进步，从最早的蒸汽机车到如今的高速列车，中国铁路系统已经形成了一个庞大且高效的网络。</w:t>
      </w:r>
    </w:p>
    <w:p w14:paraId="4714A04E" w14:textId="77777777" w:rsidR="00C13C9A" w:rsidRDefault="00C13C9A">
      <w:pPr>
        <w:rPr>
          <w:rFonts w:hint="eastAsia"/>
        </w:rPr>
      </w:pPr>
    </w:p>
    <w:p w14:paraId="0371B381" w14:textId="77777777" w:rsidR="00C13C9A" w:rsidRDefault="00C13C9A">
      <w:pPr>
        <w:rPr>
          <w:rFonts w:hint="eastAsia"/>
        </w:rPr>
      </w:pPr>
    </w:p>
    <w:p w14:paraId="67486612" w14:textId="77777777" w:rsidR="00C13C9A" w:rsidRDefault="00C13C9A">
      <w:pPr>
        <w:rPr>
          <w:rFonts w:hint="eastAsia"/>
        </w:rPr>
      </w:pPr>
      <w:r>
        <w:rPr>
          <w:rFonts w:hint="eastAsia"/>
        </w:rPr>
        <w:t>历史沿革</w:t>
      </w:r>
    </w:p>
    <w:p w14:paraId="1D5209D5" w14:textId="77777777" w:rsidR="00C13C9A" w:rsidRDefault="00C13C9A">
      <w:pPr>
        <w:rPr>
          <w:rFonts w:hint="eastAsia"/>
        </w:rPr>
      </w:pPr>
      <w:r>
        <w:rPr>
          <w:rFonts w:hint="eastAsia"/>
        </w:rPr>
        <w:t>中国的铁路建设始于清朝末年，第一条铁路——吴淞铁路于1876年建成通车。然而，真正意义上的大规模铁路建设则是在中华人民共和国成立之后。特别是改革开放以来，国家加大了对铁路基础设施的投资力度，极大地促进了铁路事业的发展。进入21世纪后，中国高铁技术迅速崛起，成为世界铁路发展史上的一个奇迹。</w:t>
      </w:r>
    </w:p>
    <w:p w14:paraId="69941B52" w14:textId="77777777" w:rsidR="00C13C9A" w:rsidRDefault="00C13C9A">
      <w:pPr>
        <w:rPr>
          <w:rFonts w:hint="eastAsia"/>
        </w:rPr>
      </w:pPr>
    </w:p>
    <w:p w14:paraId="12828736" w14:textId="77777777" w:rsidR="00C13C9A" w:rsidRDefault="00C13C9A">
      <w:pPr>
        <w:rPr>
          <w:rFonts w:hint="eastAsia"/>
        </w:rPr>
      </w:pPr>
    </w:p>
    <w:p w14:paraId="2A458198" w14:textId="77777777" w:rsidR="00C13C9A" w:rsidRDefault="00C13C9A">
      <w:pPr>
        <w:rPr>
          <w:rFonts w:hint="eastAsia"/>
        </w:rPr>
      </w:pPr>
      <w:r>
        <w:rPr>
          <w:rFonts w:hint="eastAsia"/>
        </w:rPr>
        <w:t>技术进步</w:t>
      </w:r>
    </w:p>
    <w:p w14:paraId="7F5726E5" w14:textId="77777777" w:rsidR="00C13C9A" w:rsidRDefault="00C13C9A">
      <w:pPr>
        <w:rPr>
          <w:rFonts w:hint="eastAsia"/>
        </w:rPr>
      </w:pPr>
      <w:r>
        <w:rPr>
          <w:rFonts w:hint="eastAsia"/>
        </w:rPr>
        <w:t>在过去的几十年间，中国铁路经历了多次技术革新。除了传统的铁路线路外，还有轻轨、地铁、磁悬浮等新型轨道交通方式。其中，高速铁路（HSR）技术尤为突出，时速可达300公里以上，极大缩短了城市间的旅行时间，提升了出行效率。智能化管理系统也被广泛应用于铁路运营中，提高了管理和服务水平。</w:t>
      </w:r>
    </w:p>
    <w:p w14:paraId="2E57313B" w14:textId="77777777" w:rsidR="00C13C9A" w:rsidRDefault="00C13C9A">
      <w:pPr>
        <w:rPr>
          <w:rFonts w:hint="eastAsia"/>
        </w:rPr>
      </w:pPr>
    </w:p>
    <w:p w14:paraId="7AF53431" w14:textId="77777777" w:rsidR="00C13C9A" w:rsidRDefault="00C13C9A">
      <w:pPr>
        <w:rPr>
          <w:rFonts w:hint="eastAsia"/>
        </w:rPr>
      </w:pPr>
    </w:p>
    <w:p w14:paraId="55C69463" w14:textId="77777777" w:rsidR="00C13C9A" w:rsidRDefault="00C13C9A">
      <w:pPr>
        <w:rPr>
          <w:rFonts w:hint="eastAsia"/>
        </w:rPr>
      </w:pPr>
      <w:r>
        <w:rPr>
          <w:rFonts w:hint="eastAsia"/>
        </w:rPr>
        <w:t>经济影响</w:t>
      </w:r>
    </w:p>
    <w:p w14:paraId="652F7E29" w14:textId="77777777" w:rsidR="00C13C9A" w:rsidRDefault="00C13C9A">
      <w:pPr>
        <w:rPr>
          <w:rFonts w:hint="eastAsia"/>
        </w:rPr>
      </w:pPr>
      <w:r>
        <w:rPr>
          <w:rFonts w:hint="eastAsia"/>
        </w:rPr>
        <w:t>铁路的发展对中国乃至全球经济都有着深远的影响。一方面，它加强了国内各地区之间的联系，促进了区域间的资源流动与经济交流；另一方面，通过“一带一路”倡议等国际合作项目，中国铁路还延伸到了海外，推动了国际物流和贸易的发展。铁路建设也带动了相关产业的发展，如钢铁、机械制造等，对经济增长起到了积极的促进作用。</w:t>
      </w:r>
    </w:p>
    <w:p w14:paraId="4ACD8708" w14:textId="77777777" w:rsidR="00C13C9A" w:rsidRDefault="00C13C9A">
      <w:pPr>
        <w:rPr>
          <w:rFonts w:hint="eastAsia"/>
        </w:rPr>
      </w:pPr>
    </w:p>
    <w:p w14:paraId="37F2F697" w14:textId="77777777" w:rsidR="00C13C9A" w:rsidRDefault="00C13C9A">
      <w:pPr>
        <w:rPr>
          <w:rFonts w:hint="eastAsia"/>
        </w:rPr>
      </w:pPr>
    </w:p>
    <w:p w14:paraId="136DEBFE" w14:textId="77777777" w:rsidR="00C13C9A" w:rsidRDefault="00C13C9A">
      <w:pPr>
        <w:rPr>
          <w:rFonts w:hint="eastAsia"/>
        </w:rPr>
      </w:pPr>
      <w:r>
        <w:rPr>
          <w:rFonts w:hint="eastAsia"/>
        </w:rPr>
        <w:t>社会文化意义</w:t>
      </w:r>
    </w:p>
    <w:p w14:paraId="44A3570A" w14:textId="77777777" w:rsidR="00C13C9A" w:rsidRDefault="00C13C9A">
      <w:pPr>
        <w:rPr>
          <w:rFonts w:hint="eastAsia"/>
        </w:rPr>
      </w:pPr>
      <w:r>
        <w:rPr>
          <w:rFonts w:hint="eastAsia"/>
        </w:rPr>
        <w:t>铁路不仅仅是交通工具，更是文化交流的重要平台。火车站作为人们出发与到达的地方，见证了无数离别与重逢的故事，成为许多文学作品、电影中的经典场景。同时，铁路沿线风景各异，乘坐火车旅行也成为一种独特的体验方式，让人们有机会深入了解各地的文化特色和风土人情。</w:t>
      </w:r>
    </w:p>
    <w:p w14:paraId="75789274" w14:textId="77777777" w:rsidR="00C13C9A" w:rsidRDefault="00C13C9A">
      <w:pPr>
        <w:rPr>
          <w:rFonts w:hint="eastAsia"/>
        </w:rPr>
      </w:pPr>
    </w:p>
    <w:p w14:paraId="235E1227" w14:textId="77777777" w:rsidR="00C13C9A" w:rsidRDefault="00C13C9A">
      <w:pPr>
        <w:rPr>
          <w:rFonts w:hint="eastAsia"/>
        </w:rPr>
      </w:pPr>
    </w:p>
    <w:p w14:paraId="587C032C" w14:textId="77777777" w:rsidR="00C13C9A" w:rsidRDefault="00C13C9A">
      <w:pPr>
        <w:rPr>
          <w:rFonts w:hint="eastAsia"/>
        </w:rPr>
      </w:pPr>
      <w:r>
        <w:rPr>
          <w:rFonts w:hint="eastAsia"/>
        </w:rPr>
        <w:t>未来展望</w:t>
      </w:r>
    </w:p>
    <w:p w14:paraId="513A313B" w14:textId="77777777" w:rsidR="00C13C9A" w:rsidRDefault="00C13C9A">
      <w:pPr>
        <w:rPr>
          <w:rFonts w:hint="eastAsia"/>
        </w:rPr>
      </w:pPr>
      <w:r>
        <w:rPr>
          <w:rFonts w:hint="eastAsia"/>
        </w:rPr>
        <w:t>面对未来，中国铁路将继续向着更加高效、环保的方向发展。随着新能源技术的应用，未来的列车将更加节能降耗；而随着信息技术的进步，智能铁路也将逐步实现全面覆盖，提供更为便捷的服务。同时，国际间的铁路合作将进一步深化，构建起全球互联互通的新格局。</w:t>
      </w:r>
    </w:p>
    <w:p w14:paraId="78A2D800" w14:textId="77777777" w:rsidR="00C13C9A" w:rsidRDefault="00C13C9A">
      <w:pPr>
        <w:rPr>
          <w:rFonts w:hint="eastAsia"/>
        </w:rPr>
      </w:pPr>
    </w:p>
    <w:p w14:paraId="7515E0BD" w14:textId="77777777" w:rsidR="00C13C9A" w:rsidRDefault="00C13C9A">
      <w:pPr>
        <w:rPr>
          <w:rFonts w:hint="eastAsia"/>
        </w:rPr>
      </w:pPr>
    </w:p>
    <w:p w14:paraId="4C20E5B0" w14:textId="77777777" w:rsidR="00C13C9A" w:rsidRDefault="00C13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B087E" w14:textId="635B999C" w:rsidR="008E77E3" w:rsidRDefault="008E77E3"/>
    <w:sectPr w:rsidR="008E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E3"/>
    <w:rsid w:val="00391285"/>
    <w:rsid w:val="008E77E3"/>
    <w:rsid w:val="00C1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82226-40AD-47F0-B23F-1F7C96E0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