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67823F" w14:textId="77777777" w:rsidR="0077261C" w:rsidRDefault="0077261C">
      <w:pPr>
        <w:rPr>
          <w:rFonts w:hint="eastAsia"/>
        </w:rPr>
      </w:pPr>
    </w:p>
    <w:p w14:paraId="6F1A3BAC" w14:textId="77777777" w:rsidR="0077261C" w:rsidRDefault="0077261C">
      <w:pPr>
        <w:rPr>
          <w:rFonts w:hint="eastAsia"/>
        </w:rPr>
      </w:pPr>
      <w:r>
        <w:rPr>
          <w:rFonts w:hint="eastAsia"/>
        </w:rPr>
        <w:t>铁血茶城的拼音怎么写</w:t>
      </w:r>
    </w:p>
    <w:p w14:paraId="555E6E6A" w14:textId="77777777" w:rsidR="0077261C" w:rsidRDefault="0077261C">
      <w:pPr>
        <w:rPr>
          <w:rFonts w:hint="eastAsia"/>
        </w:rPr>
      </w:pPr>
      <w:r>
        <w:rPr>
          <w:rFonts w:hint="eastAsia"/>
        </w:rPr>
        <w:t>铁血茶城，这个名称听起来充满了历史与文化的厚重感，同时也透露出一种独特的地域特色。“铁血茶城”的拼音究竟是怎么写的呢？“铁血茶城”的拼音写作“Tiěxuè Cháchéng”。每个汉字对应的拼音分别为：铁（Tiě）、血（xuè）、茶（chá）、城（chéng）。这个拼音组合不仅准确地反映了各字的发音，也便于使用汉语拼音的人们进行阅读和理解。</w:t>
      </w:r>
    </w:p>
    <w:p w14:paraId="09486C72" w14:textId="77777777" w:rsidR="0077261C" w:rsidRDefault="0077261C">
      <w:pPr>
        <w:rPr>
          <w:rFonts w:hint="eastAsia"/>
        </w:rPr>
      </w:pPr>
    </w:p>
    <w:p w14:paraId="3868B80F" w14:textId="77777777" w:rsidR="0077261C" w:rsidRDefault="0077261C">
      <w:pPr>
        <w:rPr>
          <w:rFonts w:hint="eastAsia"/>
        </w:rPr>
      </w:pPr>
    </w:p>
    <w:p w14:paraId="0D8BAA61" w14:textId="77777777" w:rsidR="0077261C" w:rsidRDefault="0077261C">
      <w:pPr>
        <w:rPr>
          <w:rFonts w:hint="eastAsia"/>
        </w:rPr>
      </w:pPr>
      <w:r>
        <w:rPr>
          <w:rFonts w:hint="eastAsia"/>
        </w:rPr>
        <w:t>铁血茶城的文化背景</w:t>
      </w:r>
    </w:p>
    <w:p w14:paraId="0DFF9FB5" w14:textId="77777777" w:rsidR="0077261C" w:rsidRDefault="0077261C">
      <w:pPr>
        <w:rPr>
          <w:rFonts w:hint="eastAsia"/>
        </w:rPr>
      </w:pPr>
      <w:r>
        <w:rPr>
          <w:rFonts w:hint="eastAsia"/>
        </w:rPr>
        <w:t>铁血茶城并非一个实际存在的城市名，而是一个富有创意的概念或者特定场合下的称谓。它可能用来描述某个以茶叶贸易或茶文化著称的地方，同时强调这个地方在历史上的重要性和其居民的坚韧不拔精神。“铁血”一词通常用于形容刚毅、勇敢的精神特质，而“茶城”则直接指出了该地与茶产业的紧密联系。这样的结合为人们勾勒出一幅既具文化底蕴又充满活力的画面。</w:t>
      </w:r>
    </w:p>
    <w:p w14:paraId="399CDF9B" w14:textId="77777777" w:rsidR="0077261C" w:rsidRDefault="0077261C">
      <w:pPr>
        <w:rPr>
          <w:rFonts w:hint="eastAsia"/>
        </w:rPr>
      </w:pPr>
    </w:p>
    <w:p w14:paraId="3E8F6E83" w14:textId="77777777" w:rsidR="0077261C" w:rsidRDefault="0077261C">
      <w:pPr>
        <w:rPr>
          <w:rFonts w:hint="eastAsia"/>
        </w:rPr>
      </w:pPr>
    </w:p>
    <w:p w14:paraId="5EC58633" w14:textId="77777777" w:rsidR="0077261C" w:rsidRDefault="0077261C">
      <w:pPr>
        <w:rPr>
          <w:rFonts w:hint="eastAsia"/>
        </w:rPr>
      </w:pPr>
      <w:r>
        <w:rPr>
          <w:rFonts w:hint="eastAsia"/>
        </w:rPr>
        <w:t>铁血茶城的象征意义</w:t>
      </w:r>
    </w:p>
    <w:p w14:paraId="335BE2C9" w14:textId="77777777" w:rsidR="0077261C" w:rsidRDefault="0077261C">
      <w:pPr>
        <w:rPr>
          <w:rFonts w:hint="eastAsia"/>
        </w:rPr>
      </w:pPr>
      <w:r>
        <w:rPr>
          <w:rFonts w:hint="eastAsia"/>
        </w:rPr>
        <w:t>从象征意义上讲，“铁血茶城”可以被看作是对那些通过不懈努力，在茶叶生产和销售领域取得卓越成就地区的赞美。这种称呼也可能暗示了当地人民面对困难时不屈不挠的态度，以及对传统茶文化的深厚感情和传承责任。通过这种方式，铁血茶城成为了品质、坚韧和传统文化的代名词。</w:t>
      </w:r>
    </w:p>
    <w:p w14:paraId="22560B0F" w14:textId="77777777" w:rsidR="0077261C" w:rsidRDefault="0077261C">
      <w:pPr>
        <w:rPr>
          <w:rFonts w:hint="eastAsia"/>
        </w:rPr>
      </w:pPr>
    </w:p>
    <w:p w14:paraId="5D622747" w14:textId="77777777" w:rsidR="0077261C" w:rsidRDefault="0077261C">
      <w:pPr>
        <w:rPr>
          <w:rFonts w:hint="eastAsia"/>
        </w:rPr>
      </w:pPr>
    </w:p>
    <w:p w14:paraId="242529ED" w14:textId="77777777" w:rsidR="0077261C" w:rsidRDefault="0077261C">
      <w:pPr>
        <w:rPr>
          <w:rFonts w:hint="eastAsia"/>
        </w:rPr>
      </w:pPr>
      <w:r>
        <w:rPr>
          <w:rFonts w:hint="eastAsia"/>
        </w:rPr>
        <w:t>铁血茶城与现代生活</w:t>
      </w:r>
    </w:p>
    <w:p w14:paraId="0E877F72" w14:textId="77777777" w:rsidR="0077261C" w:rsidRDefault="0077261C">
      <w:pPr>
        <w:rPr>
          <w:rFonts w:hint="eastAsia"/>
        </w:rPr>
      </w:pPr>
      <w:r>
        <w:rPr>
          <w:rFonts w:hint="eastAsia"/>
        </w:rPr>
        <w:t>在现代社会中，“铁血茶城”这一概念或许能够激励更多人关注中国传统的茶文化，并且重视那些为了保护和发展这份遗产所付出的努力。无论是对于茶叶爱好者还是普通消费者而言，了解这样一个地方背后的故事，都能增添品茗的乐趣，同时也促进了不同地区间的文化交流。这也提醒我们珍惜并传承中华民族优秀传统文化的重要性。</w:t>
      </w:r>
    </w:p>
    <w:p w14:paraId="1146CD7B" w14:textId="77777777" w:rsidR="0077261C" w:rsidRDefault="0077261C">
      <w:pPr>
        <w:rPr>
          <w:rFonts w:hint="eastAsia"/>
        </w:rPr>
      </w:pPr>
    </w:p>
    <w:p w14:paraId="5CEB4ABD" w14:textId="77777777" w:rsidR="0077261C" w:rsidRDefault="0077261C">
      <w:pPr>
        <w:rPr>
          <w:rFonts w:hint="eastAsia"/>
        </w:rPr>
      </w:pPr>
    </w:p>
    <w:p w14:paraId="779FC34A" w14:textId="77777777" w:rsidR="0077261C" w:rsidRDefault="0077261C">
      <w:pPr>
        <w:rPr>
          <w:rFonts w:hint="eastAsia"/>
        </w:rPr>
      </w:pPr>
      <w:r>
        <w:rPr>
          <w:rFonts w:hint="eastAsia"/>
        </w:rPr>
        <w:t>最后的总结</w:t>
      </w:r>
    </w:p>
    <w:p w14:paraId="11C258F2" w14:textId="77777777" w:rsidR="0077261C" w:rsidRDefault="0077261C">
      <w:pPr>
        <w:rPr>
          <w:rFonts w:hint="eastAsia"/>
        </w:rPr>
      </w:pPr>
      <w:r>
        <w:rPr>
          <w:rFonts w:hint="eastAsia"/>
        </w:rPr>
        <w:t>虽然“铁血茶城”并不是一个真实存在的城市名称，但它所蕴含的意义深远而广泛。从其拼音“Tiěxuè Cháchéng”，到背后代表的文化价值和精神特质，都让我们看到了中华茶文化丰富多彩的一面。通过对这类概念的学习和探讨，我们不仅能更好地理解和欣赏中国的传统文化，还能从中汲取力量，应用于日常生活之中。</w:t>
      </w:r>
    </w:p>
    <w:p w14:paraId="55C55980" w14:textId="77777777" w:rsidR="0077261C" w:rsidRDefault="0077261C">
      <w:pPr>
        <w:rPr>
          <w:rFonts w:hint="eastAsia"/>
        </w:rPr>
      </w:pPr>
    </w:p>
    <w:p w14:paraId="27303451" w14:textId="77777777" w:rsidR="0077261C" w:rsidRDefault="0077261C">
      <w:pPr>
        <w:rPr>
          <w:rFonts w:hint="eastAsia"/>
        </w:rPr>
      </w:pPr>
    </w:p>
    <w:p w14:paraId="4BFC2D28" w14:textId="77777777" w:rsidR="0077261C" w:rsidRDefault="007726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E947DF" w14:textId="7F53C6BD" w:rsidR="00F6714A" w:rsidRDefault="00F6714A"/>
    <w:sectPr w:rsidR="00F671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14A"/>
    <w:rsid w:val="00391285"/>
    <w:rsid w:val="0077261C"/>
    <w:rsid w:val="00F67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43A510-2F01-4D5B-8741-08719F15E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71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71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71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71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71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71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71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71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71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71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71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71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71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71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71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71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71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71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71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71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71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71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71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71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71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71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71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71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71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2025-03-08T08:11:00Z</dcterms:created>
  <dcterms:modified xsi:type="dcterms:W3CDTF">2025-03-08T08:11:00Z</dcterms:modified>
</cp:coreProperties>
</file>