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E04D" w14:textId="77777777" w:rsidR="00070860" w:rsidRDefault="00070860">
      <w:pPr>
        <w:rPr>
          <w:rFonts w:hint="eastAsia"/>
        </w:rPr>
      </w:pPr>
      <w:r>
        <w:rPr>
          <w:rFonts w:hint="eastAsia"/>
        </w:rPr>
        <w:t>铁血的拼音</w:t>
      </w:r>
    </w:p>
    <w:p w14:paraId="0AE27F4A" w14:textId="77777777" w:rsidR="00070860" w:rsidRDefault="00070860">
      <w:pPr>
        <w:rPr>
          <w:rFonts w:hint="eastAsia"/>
        </w:rPr>
      </w:pPr>
      <w:r>
        <w:rPr>
          <w:rFonts w:hint="eastAsia"/>
        </w:rPr>
        <w:t>Tiěxuè，这个简洁而有力的词语，在汉语中代表着坚韧不拔、英勇无畏的精神。铁血二字直接来源于“铁”和“血”，分别象征着坚硬与生命、战争中的牺牲与勇气。在历史长河中，“铁血”常常被用来形容那些充满决心、不顾一切追求目标的人物或事件。</w:t>
      </w:r>
    </w:p>
    <w:p w14:paraId="7CF24F82" w14:textId="77777777" w:rsidR="00070860" w:rsidRDefault="00070860">
      <w:pPr>
        <w:rPr>
          <w:rFonts w:hint="eastAsia"/>
        </w:rPr>
      </w:pPr>
    </w:p>
    <w:p w14:paraId="3660537D" w14:textId="77777777" w:rsidR="00070860" w:rsidRDefault="00070860">
      <w:pPr>
        <w:rPr>
          <w:rFonts w:hint="eastAsia"/>
        </w:rPr>
      </w:pPr>
    </w:p>
    <w:p w14:paraId="5D6E24C5" w14:textId="77777777" w:rsidR="00070860" w:rsidRDefault="00070860">
      <w:pPr>
        <w:rPr>
          <w:rFonts w:hint="eastAsia"/>
        </w:rPr>
      </w:pPr>
      <w:r>
        <w:rPr>
          <w:rFonts w:hint="eastAsia"/>
        </w:rPr>
        <w:t>铁血的历史渊源</w:t>
      </w:r>
    </w:p>
    <w:p w14:paraId="2BD3786C" w14:textId="77777777" w:rsidR="00070860" w:rsidRDefault="00070860">
      <w:pPr>
        <w:rPr>
          <w:rFonts w:hint="eastAsia"/>
        </w:rPr>
      </w:pPr>
      <w:r>
        <w:rPr>
          <w:rFonts w:hint="eastAsia"/>
        </w:rPr>
        <w:t>追溯到古代，“铁血”精神就已经在中国历史上留下了深刻的印记。从战国时期的军事斗争到近现代史上抵御外敌入侵的英勇事迹，铁血精神贯穿始终。比如，抗日战争期间，无数中华儿女用鲜血和生命捍卫了国家尊严，他们所展现出的正是这种铁血精神。而在西方，“Iron and Blood”同样也是描述普鲁士统一战争时的重要概念，由著名的铁血宰相俾斯麦提出，强调通过强硬手段实现国家统一。</w:t>
      </w:r>
    </w:p>
    <w:p w14:paraId="50F2B159" w14:textId="77777777" w:rsidR="00070860" w:rsidRDefault="00070860">
      <w:pPr>
        <w:rPr>
          <w:rFonts w:hint="eastAsia"/>
        </w:rPr>
      </w:pPr>
    </w:p>
    <w:p w14:paraId="1F22077B" w14:textId="77777777" w:rsidR="00070860" w:rsidRDefault="00070860">
      <w:pPr>
        <w:rPr>
          <w:rFonts w:hint="eastAsia"/>
        </w:rPr>
      </w:pPr>
    </w:p>
    <w:p w14:paraId="5FF19CD0" w14:textId="77777777" w:rsidR="00070860" w:rsidRDefault="00070860">
      <w:pPr>
        <w:rPr>
          <w:rFonts w:hint="eastAsia"/>
        </w:rPr>
      </w:pPr>
      <w:r>
        <w:rPr>
          <w:rFonts w:hint="eastAsia"/>
        </w:rPr>
        <w:t>现代社会中的铁血体现</w:t>
      </w:r>
    </w:p>
    <w:p w14:paraId="1E18F2AD" w14:textId="77777777" w:rsidR="00070860" w:rsidRDefault="00070860">
      <w:pPr>
        <w:rPr>
          <w:rFonts w:hint="eastAsia"/>
        </w:rPr>
      </w:pPr>
      <w:r>
        <w:rPr>
          <w:rFonts w:hint="eastAsia"/>
        </w:rPr>
        <w:t>进入21世纪后，虽然世界大环境趋于和平，但铁血精神并未因此消失，反而以新的形式展现出来。在体育竞技场上，运动员们为了荣誉拼搏到底；在商界，企业家们面对重重困难依然坚持创新；在科技领域，科研人员不断突破自我，挑战极限。这些都体现了新时代背景下的铁血精神——不畏艰难险阻，勇往直前。</w:t>
      </w:r>
    </w:p>
    <w:p w14:paraId="4F5D9599" w14:textId="77777777" w:rsidR="00070860" w:rsidRDefault="00070860">
      <w:pPr>
        <w:rPr>
          <w:rFonts w:hint="eastAsia"/>
        </w:rPr>
      </w:pPr>
    </w:p>
    <w:p w14:paraId="5A1E3D86" w14:textId="77777777" w:rsidR="00070860" w:rsidRDefault="00070860">
      <w:pPr>
        <w:rPr>
          <w:rFonts w:hint="eastAsia"/>
        </w:rPr>
      </w:pPr>
    </w:p>
    <w:p w14:paraId="7445B78D" w14:textId="77777777" w:rsidR="00070860" w:rsidRDefault="00070860">
      <w:pPr>
        <w:rPr>
          <w:rFonts w:hint="eastAsia"/>
        </w:rPr>
      </w:pPr>
      <w:r>
        <w:rPr>
          <w:rFonts w:hint="eastAsia"/>
        </w:rPr>
        <w:t>铁血文化的传播与发展</w:t>
      </w:r>
    </w:p>
    <w:p w14:paraId="42426841" w14:textId="77777777" w:rsidR="00070860" w:rsidRDefault="00070860">
      <w:pPr>
        <w:rPr>
          <w:rFonts w:hint="eastAsia"/>
        </w:rPr>
      </w:pPr>
      <w:r>
        <w:rPr>
          <w:rFonts w:hint="eastAsia"/>
        </w:rPr>
        <w:t>随着互联网技术的发展，铁血文化也找到了新的传播途径。各种讲述英雄事迹、展示军人风采的影视作品在网络上广泛流传，激发了民众对于铁血精神的向往与尊敬。同时，一些以“铁血”命名的文化产品如小说、游戏等也随之兴起，进一步丰富了铁血文化的内涵，让更多人了解到这一独特而重要的文化价值。</w:t>
      </w:r>
    </w:p>
    <w:p w14:paraId="73BF5EC1" w14:textId="77777777" w:rsidR="00070860" w:rsidRDefault="00070860">
      <w:pPr>
        <w:rPr>
          <w:rFonts w:hint="eastAsia"/>
        </w:rPr>
      </w:pPr>
    </w:p>
    <w:p w14:paraId="7E0DFEA7" w14:textId="77777777" w:rsidR="00070860" w:rsidRDefault="00070860">
      <w:pPr>
        <w:rPr>
          <w:rFonts w:hint="eastAsia"/>
        </w:rPr>
      </w:pPr>
    </w:p>
    <w:p w14:paraId="6AE68A08" w14:textId="77777777" w:rsidR="00070860" w:rsidRDefault="00070860">
      <w:pPr>
        <w:rPr>
          <w:rFonts w:hint="eastAsia"/>
        </w:rPr>
      </w:pPr>
      <w:r>
        <w:rPr>
          <w:rFonts w:hint="eastAsia"/>
        </w:rPr>
        <w:t>最后的总结：铁血精神的意义</w:t>
      </w:r>
    </w:p>
    <w:p w14:paraId="6B51CFD8" w14:textId="77777777" w:rsidR="00070860" w:rsidRDefault="00070860">
      <w:pPr>
        <w:rPr>
          <w:rFonts w:hint="eastAsia"/>
        </w:rPr>
      </w:pPr>
      <w:r>
        <w:rPr>
          <w:rFonts w:hint="eastAsia"/>
        </w:rPr>
        <w:t>“Tiěxuè”的意义远不止于其字面含义，它更是一种民族精神的象征，激励着一代又一代人为理想奋斗不止。无论时代如何变迁，铁血精神都将作为中华民族宝贵的精神财</w:t>
      </w:r>
      <w:r>
        <w:rPr>
          <w:rFonts w:hint="eastAsia"/>
        </w:rPr>
        <w:lastRenderedPageBreak/>
        <w:t>富，继续传承下去，并在全球化的今天，向世界展示中国力量与中国形象。让我们铭记历史，珍视这份来自先辈们的馈赠，将铁血精神发扬光大。</w:t>
      </w:r>
    </w:p>
    <w:p w14:paraId="4F7392F0" w14:textId="77777777" w:rsidR="00070860" w:rsidRDefault="00070860">
      <w:pPr>
        <w:rPr>
          <w:rFonts w:hint="eastAsia"/>
        </w:rPr>
      </w:pPr>
    </w:p>
    <w:p w14:paraId="608AA85B" w14:textId="77777777" w:rsidR="00070860" w:rsidRDefault="00070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49C94" w14:textId="1FD8F062" w:rsidR="009F37BA" w:rsidRDefault="009F37BA"/>
    <w:sectPr w:rsidR="009F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BA"/>
    <w:rsid w:val="00070860"/>
    <w:rsid w:val="00391285"/>
    <w:rsid w:val="009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8D17B-4443-4CBA-9DF6-20D7096F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