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81BF" w14:textId="77777777" w:rsidR="00CA5FF7" w:rsidRDefault="00CA5FF7">
      <w:pPr>
        <w:rPr>
          <w:rFonts w:hint="eastAsia"/>
        </w:rPr>
      </w:pPr>
    </w:p>
    <w:p w14:paraId="606A73F4" w14:textId="77777777" w:rsidR="00CA5FF7" w:rsidRDefault="00CA5FF7">
      <w:pPr>
        <w:rPr>
          <w:rFonts w:hint="eastAsia"/>
        </w:rPr>
      </w:pPr>
      <w:r>
        <w:rPr>
          <w:rFonts w:hint="eastAsia"/>
        </w:rPr>
        <w:t>铁索的拼音怎么拼写</w:t>
      </w:r>
    </w:p>
    <w:p w14:paraId="6C522A6F" w14:textId="77777777" w:rsidR="00CA5FF7" w:rsidRDefault="00CA5FF7">
      <w:pPr>
        <w:rPr>
          <w:rFonts w:hint="eastAsia"/>
        </w:rPr>
      </w:pPr>
      <w:r>
        <w:rPr>
          <w:rFonts w:hint="eastAsia"/>
        </w:rPr>
        <w:t>铁索，在汉语中指的是由金属环环相扣制成的链子，常用于固定、牵引或作为桥梁等结构的一部分。对于学习汉语或是对汉字拼音感兴趣的朋友们来说，“铁索”的拼音是一个非常有趣的话题。</w:t>
      </w:r>
    </w:p>
    <w:p w14:paraId="665EE1D3" w14:textId="77777777" w:rsidR="00CA5FF7" w:rsidRDefault="00CA5FF7">
      <w:pPr>
        <w:rPr>
          <w:rFonts w:hint="eastAsia"/>
        </w:rPr>
      </w:pPr>
    </w:p>
    <w:p w14:paraId="5FDE1281" w14:textId="77777777" w:rsidR="00CA5FF7" w:rsidRDefault="00CA5FF7">
      <w:pPr>
        <w:rPr>
          <w:rFonts w:hint="eastAsia"/>
        </w:rPr>
      </w:pPr>
    </w:p>
    <w:p w14:paraId="657D6A1A" w14:textId="77777777" w:rsidR="00CA5FF7" w:rsidRDefault="00CA5FF7">
      <w:pPr>
        <w:rPr>
          <w:rFonts w:hint="eastAsia"/>
        </w:rPr>
      </w:pPr>
      <w:r>
        <w:rPr>
          <w:rFonts w:hint="eastAsia"/>
        </w:rPr>
        <w:t>拼音的基本知识</w:t>
      </w:r>
    </w:p>
    <w:p w14:paraId="59F5E3DE" w14:textId="77777777" w:rsidR="00CA5FF7" w:rsidRDefault="00CA5FF7">
      <w:pPr>
        <w:rPr>
          <w:rFonts w:hint="eastAsia"/>
        </w:rPr>
      </w:pPr>
      <w:r>
        <w:rPr>
          <w:rFonts w:hint="eastAsia"/>
        </w:rPr>
        <w:t>在深入了解“铁索”这个词的拼音之前，我们先来简单回顾一下汉语拼音的基础知识。汉语拼音是中华人民共和国国家标准汉字注音拉丁化方案，于1958年正式公布并使用。它主要用于标注汉字的发音，帮助人们特别是儿童和外国人学习汉语。汉语拼音采用拉丁字母表示汉语的声母、韵母以及声调，使得汉语的学习变得更加系统和科学。</w:t>
      </w:r>
    </w:p>
    <w:p w14:paraId="5AD82FA2" w14:textId="77777777" w:rsidR="00CA5FF7" w:rsidRDefault="00CA5FF7">
      <w:pPr>
        <w:rPr>
          <w:rFonts w:hint="eastAsia"/>
        </w:rPr>
      </w:pPr>
    </w:p>
    <w:p w14:paraId="7B6C0C9B" w14:textId="77777777" w:rsidR="00CA5FF7" w:rsidRDefault="00CA5FF7">
      <w:pPr>
        <w:rPr>
          <w:rFonts w:hint="eastAsia"/>
        </w:rPr>
      </w:pPr>
    </w:p>
    <w:p w14:paraId="771002EC" w14:textId="77777777" w:rsidR="00CA5FF7" w:rsidRDefault="00CA5FF7">
      <w:pPr>
        <w:rPr>
          <w:rFonts w:hint="eastAsia"/>
        </w:rPr>
      </w:pPr>
      <w:r>
        <w:rPr>
          <w:rFonts w:hint="eastAsia"/>
        </w:rPr>
        <w:t>铁索的拼音解析</w:t>
      </w:r>
    </w:p>
    <w:p w14:paraId="735A326A" w14:textId="77777777" w:rsidR="00CA5FF7" w:rsidRDefault="00CA5FF7">
      <w:pPr>
        <w:rPr>
          <w:rFonts w:hint="eastAsia"/>
        </w:rPr>
      </w:pPr>
      <w:r>
        <w:rPr>
          <w:rFonts w:hint="eastAsia"/>
        </w:rPr>
        <w:t>现在回到我们的主题——“铁索”的拼音。根据汉语拼音规则，“铁索”的拼音写作“tiě suǒ”。其中，“铁”的拼音是“tiě”，属于第三声；“索”的拼音为“suǒ”，也是第三声。在汉语中，第三声的特点是降升调，即发音时声音先下降然后再上升。掌握好每个字的声调，对于正确发音至关重要。</w:t>
      </w:r>
    </w:p>
    <w:p w14:paraId="3615869F" w14:textId="77777777" w:rsidR="00CA5FF7" w:rsidRDefault="00CA5FF7">
      <w:pPr>
        <w:rPr>
          <w:rFonts w:hint="eastAsia"/>
        </w:rPr>
      </w:pPr>
    </w:p>
    <w:p w14:paraId="39DFC3D2" w14:textId="77777777" w:rsidR="00CA5FF7" w:rsidRDefault="00CA5FF7">
      <w:pPr>
        <w:rPr>
          <w:rFonts w:hint="eastAsia"/>
        </w:rPr>
      </w:pPr>
    </w:p>
    <w:p w14:paraId="3023DB78" w14:textId="77777777" w:rsidR="00CA5FF7" w:rsidRDefault="00CA5FF7">
      <w:pPr>
        <w:rPr>
          <w:rFonts w:hint="eastAsia"/>
        </w:rPr>
      </w:pPr>
      <w:r>
        <w:rPr>
          <w:rFonts w:hint="eastAsia"/>
        </w:rPr>
        <w:t>发音技巧与练习</w:t>
      </w:r>
    </w:p>
    <w:p w14:paraId="269FF947" w14:textId="77777777" w:rsidR="00CA5FF7" w:rsidRDefault="00CA5FF7">
      <w:pPr>
        <w:rPr>
          <w:rFonts w:hint="eastAsia"/>
        </w:rPr>
      </w:pPr>
      <w:r>
        <w:rPr>
          <w:rFonts w:hint="eastAsia"/>
        </w:rPr>
        <w:t>要准确发出“tiě suǒ”的音，首先要注意每个字的声调变化。“铁（tiě）”开始发音时声音应从低到高再升高，“索（suǒ）”同样如此。两个第三声相连时，第一个词的声调会变读为第二声，以保证语流的顺畅。因此，在实际说话中，“铁索”听起来更像是“tí suǒ”。通过反复练习这两个字的连读，可以更好地掌握其正确的发音方法。</w:t>
      </w:r>
    </w:p>
    <w:p w14:paraId="23D36C3A" w14:textId="77777777" w:rsidR="00CA5FF7" w:rsidRDefault="00CA5FF7">
      <w:pPr>
        <w:rPr>
          <w:rFonts w:hint="eastAsia"/>
        </w:rPr>
      </w:pPr>
    </w:p>
    <w:p w14:paraId="6ABD098E" w14:textId="77777777" w:rsidR="00CA5FF7" w:rsidRDefault="00CA5FF7">
      <w:pPr>
        <w:rPr>
          <w:rFonts w:hint="eastAsia"/>
        </w:rPr>
      </w:pPr>
    </w:p>
    <w:p w14:paraId="1F73FE77" w14:textId="77777777" w:rsidR="00CA5FF7" w:rsidRDefault="00CA5FF7">
      <w:pPr>
        <w:rPr>
          <w:rFonts w:hint="eastAsia"/>
        </w:rPr>
      </w:pPr>
      <w:r>
        <w:rPr>
          <w:rFonts w:hint="eastAsia"/>
        </w:rPr>
        <w:t>铁索的文化意义</w:t>
      </w:r>
    </w:p>
    <w:p w14:paraId="55D3B2BC" w14:textId="77777777" w:rsidR="00CA5FF7" w:rsidRDefault="00CA5FF7">
      <w:pPr>
        <w:rPr>
          <w:rFonts w:hint="eastAsia"/>
        </w:rPr>
      </w:pPr>
      <w:r>
        <w:rPr>
          <w:rFonts w:hint="eastAsia"/>
        </w:rPr>
        <w:t>除了语言学上的价值外，“铁索”在中国文化中也有着独特的地位。古代战争中，铁索常被用作防御工事的重要组成部分，如著名的赤壁之战中铁索横江的故事。铁索桥作为一种传统的交通建筑形式，在中国的山区等地依然可见，体现了中国古代人民的智慧和创造力。了解“铁索”的拼音及其背后的文化背景，有助于加深对中国历史文化的认识。</w:t>
      </w:r>
    </w:p>
    <w:p w14:paraId="0A58CD95" w14:textId="77777777" w:rsidR="00CA5FF7" w:rsidRDefault="00CA5FF7">
      <w:pPr>
        <w:rPr>
          <w:rFonts w:hint="eastAsia"/>
        </w:rPr>
      </w:pPr>
    </w:p>
    <w:p w14:paraId="4BA90F9A" w14:textId="77777777" w:rsidR="00CA5FF7" w:rsidRDefault="00CA5FF7">
      <w:pPr>
        <w:rPr>
          <w:rFonts w:hint="eastAsia"/>
        </w:rPr>
      </w:pPr>
    </w:p>
    <w:p w14:paraId="10071BEA" w14:textId="77777777" w:rsidR="00CA5FF7" w:rsidRDefault="00CA5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C2242" w14:textId="353010F3" w:rsidR="00125468" w:rsidRDefault="00125468"/>
    <w:sectPr w:rsidR="0012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68"/>
    <w:rsid w:val="00125468"/>
    <w:rsid w:val="00391285"/>
    <w:rsid w:val="00C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4CA20-C777-4832-8777-E673CA5B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