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DCC2" w14:textId="77777777" w:rsidR="005B148C" w:rsidRDefault="005B148C">
      <w:pPr>
        <w:rPr>
          <w:rFonts w:hint="eastAsia"/>
        </w:rPr>
      </w:pPr>
    </w:p>
    <w:p w14:paraId="494DBBE6" w14:textId="77777777" w:rsidR="005B148C" w:rsidRDefault="005B148C">
      <w:pPr>
        <w:rPr>
          <w:rFonts w:hint="eastAsia"/>
        </w:rPr>
      </w:pPr>
      <w:r>
        <w:rPr>
          <w:rFonts w:hint="eastAsia"/>
        </w:rPr>
        <w:t>铁盒的拼音怎么拼</w:t>
      </w:r>
    </w:p>
    <w:p w14:paraId="75B16826" w14:textId="77777777" w:rsidR="005B148C" w:rsidRDefault="005B148C">
      <w:pPr>
        <w:rPr>
          <w:rFonts w:hint="eastAsia"/>
        </w:rPr>
      </w:pPr>
      <w:r>
        <w:rPr>
          <w:rFonts w:hint="eastAsia"/>
        </w:rPr>
        <w:t>铁盒，这个在日常生活中常见却又容易被忽视的小物件，在中文里有着独特的表达方式。对于非汉语母语者来说，了解其正确的拼音读法是迈向掌握汉语词汇的重要一步。“铁盒”的拼音是“tiě hé”，其中“铁”发音为第三声，“盒”发音为第二声。</w:t>
      </w:r>
    </w:p>
    <w:p w14:paraId="2E06768D" w14:textId="77777777" w:rsidR="005B148C" w:rsidRDefault="005B148C">
      <w:pPr>
        <w:rPr>
          <w:rFonts w:hint="eastAsia"/>
        </w:rPr>
      </w:pPr>
    </w:p>
    <w:p w14:paraId="71FFC1D2" w14:textId="77777777" w:rsidR="005B148C" w:rsidRDefault="005B148C">
      <w:pPr>
        <w:rPr>
          <w:rFonts w:hint="eastAsia"/>
        </w:rPr>
      </w:pPr>
    </w:p>
    <w:p w14:paraId="64BC4774" w14:textId="77777777" w:rsidR="005B148C" w:rsidRDefault="005B148C">
      <w:pPr>
        <w:rPr>
          <w:rFonts w:hint="eastAsia"/>
        </w:rPr>
      </w:pPr>
      <w:r>
        <w:rPr>
          <w:rFonts w:hint="eastAsia"/>
        </w:rPr>
        <w:t>铁盒的基本概念</w:t>
      </w:r>
    </w:p>
    <w:p w14:paraId="07AC6921" w14:textId="77777777" w:rsidR="005B148C" w:rsidRDefault="005B148C">
      <w:pPr>
        <w:rPr>
          <w:rFonts w:hint="eastAsia"/>
        </w:rPr>
      </w:pPr>
      <w:r>
        <w:rPr>
          <w:rFonts w:hint="eastAsia"/>
        </w:rPr>
        <w:t>铁盒，顾名思义，是由铁制成的盒子，广泛用于包装、储存等用途。它不仅坚固耐用，而且具有良好的密封性能，能够有效保护内容物免受外界环境的影响。在各类产品包装中，铁盒因其美观大方和可重复使用的特点而备受欢迎。</w:t>
      </w:r>
    </w:p>
    <w:p w14:paraId="3605C79C" w14:textId="77777777" w:rsidR="005B148C" w:rsidRDefault="005B148C">
      <w:pPr>
        <w:rPr>
          <w:rFonts w:hint="eastAsia"/>
        </w:rPr>
      </w:pPr>
    </w:p>
    <w:p w14:paraId="7EDB49F3" w14:textId="77777777" w:rsidR="005B148C" w:rsidRDefault="005B148C">
      <w:pPr>
        <w:rPr>
          <w:rFonts w:hint="eastAsia"/>
        </w:rPr>
      </w:pPr>
    </w:p>
    <w:p w14:paraId="463C6650" w14:textId="77777777" w:rsidR="005B148C" w:rsidRDefault="005B148C">
      <w:pPr>
        <w:rPr>
          <w:rFonts w:hint="eastAsia"/>
        </w:rPr>
      </w:pPr>
      <w:r>
        <w:rPr>
          <w:rFonts w:hint="eastAsia"/>
        </w:rPr>
        <w:t>铁盒的历史与文化背景</w:t>
      </w:r>
    </w:p>
    <w:p w14:paraId="1E93CB73" w14:textId="77777777" w:rsidR="005B148C" w:rsidRDefault="005B148C">
      <w:pPr>
        <w:rPr>
          <w:rFonts w:hint="eastAsia"/>
        </w:rPr>
      </w:pPr>
      <w:r>
        <w:rPr>
          <w:rFonts w:hint="eastAsia"/>
        </w:rPr>
        <w:t>铁盒的历史可以追溯到很久以前，最初作为储藏工具出现，随着时代的发展，逐渐演变成各种形式的艺术品和收藏品。不同地区的铁盒制作工艺各具特色，反映了当地的文化传统和技术水平。例如，在中国的一些地区，铁盒上会刻有精美的图案或吉祥话语，象征着好运和幸福。</w:t>
      </w:r>
    </w:p>
    <w:p w14:paraId="7A2BC75A" w14:textId="77777777" w:rsidR="005B148C" w:rsidRDefault="005B148C">
      <w:pPr>
        <w:rPr>
          <w:rFonts w:hint="eastAsia"/>
        </w:rPr>
      </w:pPr>
    </w:p>
    <w:p w14:paraId="17D167B4" w14:textId="77777777" w:rsidR="005B148C" w:rsidRDefault="005B148C">
      <w:pPr>
        <w:rPr>
          <w:rFonts w:hint="eastAsia"/>
        </w:rPr>
      </w:pPr>
    </w:p>
    <w:p w14:paraId="03381E71" w14:textId="77777777" w:rsidR="005B148C" w:rsidRDefault="005B148C">
      <w:pPr>
        <w:rPr>
          <w:rFonts w:hint="eastAsia"/>
        </w:rPr>
      </w:pPr>
      <w:r>
        <w:rPr>
          <w:rFonts w:hint="eastAsia"/>
        </w:rPr>
        <w:t>铁盒的拼音学习要点</w:t>
      </w:r>
    </w:p>
    <w:p w14:paraId="33E6E08B" w14:textId="77777777" w:rsidR="005B148C" w:rsidRDefault="005B148C">
      <w:pPr>
        <w:rPr>
          <w:rFonts w:hint="eastAsia"/>
        </w:rPr>
      </w:pPr>
      <w:r>
        <w:rPr>
          <w:rFonts w:hint="eastAsia"/>
        </w:rPr>
        <w:t>学习“铁盒”的拼音时，重要的是要准确把握每个字的声调。汉语中的声调对词语的意义有着至关重要的影响。因此，在练习发音时，建议初学者通过模仿标准发音来提高自己的语音准确性。还可以利用一些在线资源和应用程序辅助学习，如汉语词典和发音指南。</w:t>
      </w:r>
    </w:p>
    <w:p w14:paraId="48D5B62A" w14:textId="77777777" w:rsidR="005B148C" w:rsidRDefault="005B148C">
      <w:pPr>
        <w:rPr>
          <w:rFonts w:hint="eastAsia"/>
        </w:rPr>
      </w:pPr>
    </w:p>
    <w:p w14:paraId="0B9871A5" w14:textId="77777777" w:rsidR="005B148C" w:rsidRDefault="005B148C">
      <w:pPr>
        <w:rPr>
          <w:rFonts w:hint="eastAsia"/>
        </w:rPr>
      </w:pPr>
    </w:p>
    <w:p w14:paraId="77740147" w14:textId="77777777" w:rsidR="005B148C" w:rsidRDefault="005B148C">
      <w:pPr>
        <w:rPr>
          <w:rFonts w:hint="eastAsia"/>
        </w:rPr>
      </w:pPr>
      <w:r>
        <w:rPr>
          <w:rFonts w:hint="eastAsia"/>
        </w:rPr>
        <w:t>铁盒的应用场景</w:t>
      </w:r>
    </w:p>
    <w:p w14:paraId="22AA89F0" w14:textId="77777777" w:rsidR="005B148C" w:rsidRDefault="005B148C">
      <w:pPr>
        <w:rPr>
          <w:rFonts w:hint="eastAsia"/>
        </w:rPr>
      </w:pPr>
      <w:r>
        <w:rPr>
          <w:rFonts w:hint="eastAsia"/>
        </w:rPr>
        <w:t>铁盒的应用非常广泛，从食品包装到文具收纳，再到礼品包装等都有它的身影。特别是在节日期间，设计精美、色彩鲜艳的铁盒更是成为人们赠送亲友的理想选择。除了实用性之外，铁盒还经常被用作纪念品或收藏品，因为它不仅能保存物品，还能承载记忆和情感。</w:t>
      </w:r>
    </w:p>
    <w:p w14:paraId="0DBE200B" w14:textId="77777777" w:rsidR="005B148C" w:rsidRDefault="005B148C">
      <w:pPr>
        <w:rPr>
          <w:rFonts w:hint="eastAsia"/>
        </w:rPr>
      </w:pPr>
    </w:p>
    <w:p w14:paraId="16F9D993" w14:textId="77777777" w:rsidR="005B148C" w:rsidRDefault="005B148C">
      <w:pPr>
        <w:rPr>
          <w:rFonts w:hint="eastAsia"/>
        </w:rPr>
      </w:pPr>
    </w:p>
    <w:p w14:paraId="05219868" w14:textId="77777777" w:rsidR="005B148C" w:rsidRDefault="005B148C">
      <w:pPr>
        <w:rPr>
          <w:rFonts w:hint="eastAsia"/>
        </w:rPr>
      </w:pPr>
      <w:r>
        <w:rPr>
          <w:rFonts w:hint="eastAsia"/>
        </w:rPr>
        <w:t>最后的总结</w:t>
      </w:r>
    </w:p>
    <w:p w14:paraId="61D48947" w14:textId="77777777" w:rsidR="005B148C" w:rsidRDefault="005B148C">
      <w:pPr>
        <w:rPr>
          <w:rFonts w:hint="eastAsia"/>
        </w:rPr>
      </w:pPr>
      <w:r>
        <w:rPr>
          <w:rFonts w:hint="eastAsia"/>
        </w:rPr>
        <w:t>“铁盒”的拼音“tiě hé”并不难记，但要正确发音并理解其背后的文化含义，则需要一定的努力和时间。无论是作为一种实用的容器，还是作为文化传播的载体，铁盒都在我们的生活中扮演着不可或缺的角色。希望通过本文的介绍，能让你对铁盒及其拼音有一个更全面的认识。</w:t>
      </w:r>
    </w:p>
    <w:p w14:paraId="63C95E46" w14:textId="77777777" w:rsidR="005B148C" w:rsidRDefault="005B148C">
      <w:pPr>
        <w:rPr>
          <w:rFonts w:hint="eastAsia"/>
        </w:rPr>
      </w:pPr>
    </w:p>
    <w:p w14:paraId="1260AAAF" w14:textId="77777777" w:rsidR="005B148C" w:rsidRDefault="005B148C">
      <w:pPr>
        <w:rPr>
          <w:rFonts w:hint="eastAsia"/>
        </w:rPr>
      </w:pPr>
    </w:p>
    <w:p w14:paraId="63ED332E" w14:textId="77777777" w:rsidR="005B148C" w:rsidRDefault="005B1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7A46C" w14:textId="2180C408" w:rsidR="006C6075" w:rsidRDefault="006C6075"/>
    <w:sectPr w:rsidR="006C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5"/>
    <w:rsid w:val="00391285"/>
    <w:rsid w:val="005B148C"/>
    <w:rsid w:val="006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D314D-0ECA-4037-AC51-2532D44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