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AC26" w14:textId="77777777" w:rsidR="00D13885" w:rsidRDefault="00D13885">
      <w:pPr>
        <w:rPr>
          <w:rFonts w:hint="eastAsia"/>
        </w:rPr>
      </w:pPr>
    </w:p>
    <w:p w14:paraId="479DCCD5" w14:textId="77777777" w:rsidR="00D13885" w:rsidRDefault="00D13885">
      <w:pPr>
        <w:rPr>
          <w:rFonts w:hint="eastAsia"/>
        </w:rPr>
      </w:pPr>
      <w:r>
        <w:rPr>
          <w:rFonts w:hint="eastAsia"/>
        </w:rPr>
        <w:t>铁盒子的拼音</w:t>
      </w:r>
    </w:p>
    <w:p w14:paraId="0DCD3662" w14:textId="77777777" w:rsidR="00D13885" w:rsidRDefault="00D13885">
      <w:pPr>
        <w:rPr>
          <w:rFonts w:hint="eastAsia"/>
        </w:rPr>
      </w:pPr>
      <w:r>
        <w:rPr>
          <w:rFonts w:hint="eastAsia"/>
        </w:rPr>
        <w:t>铁盒子，用汉语拼音表示为“tiě hé zi”，是汉语中一种常见的日常用品名称。在这个简单的三个字里，蕴含着丰富的文化内涵和历史背景。铁作为一种重要的金属材料，在中国有着悠久的应用历史，从古代的兵器制造到现代的各种生活用品，铁制品无处不在。</w:t>
      </w:r>
    </w:p>
    <w:p w14:paraId="24703C6D" w14:textId="77777777" w:rsidR="00D13885" w:rsidRDefault="00D13885">
      <w:pPr>
        <w:rPr>
          <w:rFonts w:hint="eastAsia"/>
        </w:rPr>
      </w:pPr>
    </w:p>
    <w:p w14:paraId="0079CA49" w14:textId="77777777" w:rsidR="00D13885" w:rsidRDefault="00D13885">
      <w:pPr>
        <w:rPr>
          <w:rFonts w:hint="eastAsia"/>
        </w:rPr>
      </w:pPr>
    </w:p>
    <w:p w14:paraId="743E6A7F" w14:textId="77777777" w:rsidR="00D13885" w:rsidRDefault="00D13885">
      <w:pPr>
        <w:rPr>
          <w:rFonts w:hint="eastAsia"/>
        </w:rPr>
      </w:pPr>
      <w:r>
        <w:rPr>
          <w:rFonts w:hint="eastAsia"/>
        </w:rPr>
        <w:t>铁盒子的历史与发展</w:t>
      </w:r>
    </w:p>
    <w:p w14:paraId="6569D805" w14:textId="77777777" w:rsidR="00D13885" w:rsidRDefault="00D13885">
      <w:pPr>
        <w:rPr>
          <w:rFonts w:hint="eastAsia"/>
        </w:rPr>
      </w:pPr>
      <w:r>
        <w:rPr>
          <w:rFonts w:hint="eastAsia"/>
        </w:rPr>
        <w:t>铁盒子的出现与工业革命密切相关。随着冶铁技术的进步和大规模生产方式的引入，铁盒子逐渐成为了人们日常生活中的常见物品。它们不仅用于储存食物，防止虫蛀和潮湿，还被广泛应用于各种礼品包装之中。铁盒子的设计随着时间的发展而不断变化，从最初的简单实用型发展到现在既美观又功能多样的产品。</w:t>
      </w:r>
    </w:p>
    <w:p w14:paraId="65F6AB4C" w14:textId="77777777" w:rsidR="00D13885" w:rsidRDefault="00D13885">
      <w:pPr>
        <w:rPr>
          <w:rFonts w:hint="eastAsia"/>
        </w:rPr>
      </w:pPr>
    </w:p>
    <w:p w14:paraId="4EB9D8DC" w14:textId="77777777" w:rsidR="00D13885" w:rsidRDefault="00D13885">
      <w:pPr>
        <w:rPr>
          <w:rFonts w:hint="eastAsia"/>
        </w:rPr>
      </w:pPr>
    </w:p>
    <w:p w14:paraId="73BED4F1" w14:textId="77777777" w:rsidR="00D13885" w:rsidRDefault="00D13885">
      <w:pPr>
        <w:rPr>
          <w:rFonts w:hint="eastAsia"/>
        </w:rPr>
      </w:pPr>
      <w:r>
        <w:rPr>
          <w:rFonts w:hint="eastAsia"/>
        </w:rPr>
        <w:t>铁盒子在现代社会中的角色</w:t>
      </w:r>
    </w:p>
    <w:p w14:paraId="32C7DBF8" w14:textId="77777777" w:rsidR="00D13885" w:rsidRDefault="00D13885">
      <w:pPr>
        <w:rPr>
          <w:rFonts w:hint="eastAsia"/>
        </w:rPr>
      </w:pPr>
      <w:r>
        <w:rPr>
          <w:rFonts w:hint="eastAsia"/>
        </w:rPr>
        <w:t>在当代社会，铁盒子不再仅仅是一个简单的储存容器。它已经演变成了一种文化和艺术的表现形式。许多设计师将独特的创意融入铁盒子的设计之中，使其成为了一种时尚的艺术品。一些限量版的铁盒子更是收藏爱好者们的心头好，其价值随着时间的推移而不断上升。</w:t>
      </w:r>
    </w:p>
    <w:p w14:paraId="3784C239" w14:textId="77777777" w:rsidR="00D13885" w:rsidRDefault="00D13885">
      <w:pPr>
        <w:rPr>
          <w:rFonts w:hint="eastAsia"/>
        </w:rPr>
      </w:pPr>
    </w:p>
    <w:p w14:paraId="77693033" w14:textId="77777777" w:rsidR="00D13885" w:rsidRDefault="00D13885">
      <w:pPr>
        <w:rPr>
          <w:rFonts w:hint="eastAsia"/>
        </w:rPr>
      </w:pPr>
    </w:p>
    <w:p w14:paraId="3C57980F" w14:textId="77777777" w:rsidR="00D13885" w:rsidRDefault="00D13885">
      <w:pPr>
        <w:rPr>
          <w:rFonts w:hint="eastAsia"/>
        </w:rPr>
      </w:pPr>
      <w:r>
        <w:rPr>
          <w:rFonts w:hint="eastAsia"/>
        </w:rPr>
        <w:t>铁盒子的文化意义</w:t>
      </w:r>
    </w:p>
    <w:p w14:paraId="2FDB56E7" w14:textId="77777777" w:rsidR="00D13885" w:rsidRDefault="00D13885">
      <w:pPr>
        <w:rPr>
          <w:rFonts w:hint="eastAsia"/>
        </w:rPr>
      </w:pPr>
      <w:r>
        <w:rPr>
          <w:rFonts w:hint="eastAsia"/>
        </w:rPr>
        <w:t>铁盒子在不同的文化背景下有着不同的象征意义。在中国，铁盒子常常被视为家庭和睦、财富积累的象征。特别是在节日期间，精美的铁盒子装满糖果和小吃，不仅是对亲朋好友的美好祝福，也是传统习俗的一部分。这种传统延续至今，体现了人们对美好生活的向往和追求。</w:t>
      </w:r>
    </w:p>
    <w:p w14:paraId="2FF245BD" w14:textId="77777777" w:rsidR="00D13885" w:rsidRDefault="00D13885">
      <w:pPr>
        <w:rPr>
          <w:rFonts w:hint="eastAsia"/>
        </w:rPr>
      </w:pPr>
    </w:p>
    <w:p w14:paraId="131C654C" w14:textId="77777777" w:rsidR="00D13885" w:rsidRDefault="00D13885">
      <w:pPr>
        <w:rPr>
          <w:rFonts w:hint="eastAsia"/>
        </w:rPr>
      </w:pPr>
    </w:p>
    <w:p w14:paraId="57BDD52F" w14:textId="77777777" w:rsidR="00D13885" w:rsidRDefault="00D13885">
      <w:pPr>
        <w:rPr>
          <w:rFonts w:hint="eastAsia"/>
        </w:rPr>
      </w:pPr>
      <w:r>
        <w:rPr>
          <w:rFonts w:hint="eastAsia"/>
        </w:rPr>
        <w:t>铁盒子与环保</w:t>
      </w:r>
    </w:p>
    <w:p w14:paraId="59DCBBB2" w14:textId="77777777" w:rsidR="00D13885" w:rsidRDefault="00D13885">
      <w:pPr>
        <w:rPr>
          <w:rFonts w:hint="eastAsia"/>
        </w:rPr>
      </w:pPr>
      <w:r>
        <w:rPr>
          <w:rFonts w:hint="eastAsia"/>
        </w:rPr>
        <w:t>近年来，随着环保意识的增强，铁盒子由于其可回收性和耐用性而受到了更多的关注。相较于一次性塑料制品，铁盒子更加环保，能够多次重复使用，减少了对环境的影响。因此，推广使用铁盒子不仅是对传统文化的传承，也是对环境保护的一种贡献。</w:t>
      </w:r>
    </w:p>
    <w:p w14:paraId="6377FC99" w14:textId="77777777" w:rsidR="00D13885" w:rsidRDefault="00D13885">
      <w:pPr>
        <w:rPr>
          <w:rFonts w:hint="eastAsia"/>
        </w:rPr>
      </w:pPr>
    </w:p>
    <w:p w14:paraId="7AC4526F" w14:textId="77777777" w:rsidR="00D13885" w:rsidRDefault="00D13885">
      <w:pPr>
        <w:rPr>
          <w:rFonts w:hint="eastAsia"/>
        </w:rPr>
      </w:pPr>
    </w:p>
    <w:p w14:paraId="5E853E71" w14:textId="77777777" w:rsidR="00D13885" w:rsidRDefault="00D13885">
      <w:pPr>
        <w:rPr>
          <w:rFonts w:hint="eastAsia"/>
        </w:rPr>
      </w:pPr>
      <w:r>
        <w:rPr>
          <w:rFonts w:hint="eastAsia"/>
        </w:rPr>
        <w:t>最后的总结</w:t>
      </w:r>
    </w:p>
    <w:p w14:paraId="11D1D7A3" w14:textId="77777777" w:rsidR="00D13885" w:rsidRDefault="00D13885">
      <w:pPr>
        <w:rPr>
          <w:rFonts w:hint="eastAsia"/>
        </w:rPr>
      </w:pPr>
      <w:r>
        <w:rPr>
          <w:rFonts w:hint="eastAsia"/>
        </w:rPr>
        <w:t>通过上述介绍可以看出，“铁盒子”不仅仅是一种简单的储物工具，它的背后蕴含着深厚的文化底蕴和历史故事。从古老的冶铁技艺到现代的创新设计，铁盒子一直在不断地演变和发展。在未来，随着人们环保意识的不断增强和技术的进一步发展，铁盒子必将在更多领域展现其独特的魅力。</w:t>
      </w:r>
    </w:p>
    <w:p w14:paraId="5033A0B1" w14:textId="77777777" w:rsidR="00D13885" w:rsidRDefault="00D13885">
      <w:pPr>
        <w:rPr>
          <w:rFonts w:hint="eastAsia"/>
        </w:rPr>
      </w:pPr>
    </w:p>
    <w:p w14:paraId="47626A13" w14:textId="77777777" w:rsidR="00D13885" w:rsidRDefault="00D13885">
      <w:pPr>
        <w:rPr>
          <w:rFonts w:hint="eastAsia"/>
        </w:rPr>
      </w:pPr>
    </w:p>
    <w:p w14:paraId="1176902D" w14:textId="77777777" w:rsidR="00D13885" w:rsidRDefault="00D13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06438" w14:textId="258C466D" w:rsidR="00255392" w:rsidRDefault="00255392"/>
    <w:sectPr w:rsidR="0025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2"/>
    <w:rsid w:val="00255392"/>
    <w:rsid w:val="00391285"/>
    <w:rsid w:val="00D1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441A-E1A8-431B-8145-BFEDE058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