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46C4" w14:textId="77777777" w:rsidR="00080CE3" w:rsidRDefault="00080CE3">
      <w:pPr>
        <w:rPr>
          <w:rFonts w:hint="eastAsia"/>
        </w:rPr>
      </w:pPr>
    </w:p>
    <w:p w14:paraId="4907D6F9" w14:textId="77777777" w:rsidR="00080CE3" w:rsidRDefault="00080CE3">
      <w:pPr>
        <w:rPr>
          <w:rFonts w:hint="eastAsia"/>
        </w:rPr>
      </w:pPr>
      <w:r>
        <w:rPr>
          <w:rFonts w:hint="eastAsia"/>
        </w:rPr>
        <w:t>铁的拼音有几个声调</w:t>
      </w:r>
    </w:p>
    <w:p w14:paraId="37DAE6FB" w14:textId="77777777" w:rsidR="00080CE3" w:rsidRDefault="00080CE3">
      <w:pPr>
        <w:rPr>
          <w:rFonts w:hint="eastAsia"/>
        </w:rPr>
      </w:pPr>
      <w:r>
        <w:rPr>
          <w:rFonts w:hint="eastAsia"/>
        </w:rPr>
        <w:t>铁，这个在中文里十分常见的字，属于基本汉字之一，广泛应用于日常生活、工业以及文化表达之中。对于学习汉语的人来说，掌握“铁”字的正确发音是重要的一步。“铁”的拼音究竟有几个声调呢？实际上，“铁”的拼音为“tiě”，仅有一个声调——第三声。</w:t>
      </w:r>
    </w:p>
    <w:p w14:paraId="0AFBA5E1" w14:textId="77777777" w:rsidR="00080CE3" w:rsidRDefault="00080CE3">
      <w:pPr>
        <w:rPr>
          <w:rFonts w:hint="eastAsia"/>
        </w:rPr>
      </w:pPr>
    </w:p>
    <w:p w14:paraId="65333961" w14:textId="77777777" w:rsidR="00080CE3" w:rsidRDefault="00080CE3">
      <w:pPr>
        <w:rPr>
          <w:rFonts w:hint="eastAsia"/>
        </w:rPr>
      </w:pPr>
    </w:p>
    <w:p w14:paraId="5503E647" w14:textId="77777777" w:rsidR="00080CE3" w:rsidRDefault="00080CE3">
      <w:pPr>
        <w:rPr>
          <w:rFonts w:hint="eastAsia"/>
        </w:rPr>
      </w:pPr>
      <w:r>
        <w:rPr>
          <w:rFonts w:hint="eastAsia"/>
        </w:rPr>
        <w:t>什么是声调</w:t>
      </w:r>
    </w:p>
    <w:p w14:paraId="6C434DB2" w14:textId="77777777" w:rsidR="00080CE3" w:rsidRDefault="00080CE3">
      <w:pPr>
        <w:rPr>
          <w:rFonts w:hint="eastAsia"/>
        </w:rPr>
      </w:pPr>
      <w:r>
        <w:rPr>
          <w:rFonts w:hint="eastAsia"/>
        </w:rPr>
        <w:t>汉语作为一门声调语言，其独特的声调系统对意义有着至关重要的影响。声调是指音节高低升降的变化，它能够改变一个词或字的意义。普通话中共有四个基本声调和一个轻声，分别是第一声（高平）、第二声（升调）、第三声（降升调）和第四声（降调）。通过不同的声调变化，即使是相同的音节也能代表完全不同的含义。</w:t>
      </w:r>
    </w:p>
    <w:p w14:paraId="7E297A54" w14:textId="77777777" w:rsidR="00080CE3" w:rsidRDefault="00080CE3">
      <w:pPr>
        <w:rPr>
          <w:rFonts w:hint="eastAsia"/>
        </w:rPr>
      </w:pPr>
    </w:p>
    <w:p w14:paraId="7218BB13" w14:textId="77777777" w:rsidR="00080CE3" w:rsidRDefault="00080CE3">
      <w:pPr>
        <w:rPr>
          <w:rFonts w:hint="eastAsia"/>
        </w:rPr>
      </w:pPr>
    </w:p>
    <w:p w14:paraId="21EADA87" w14:textId="77777777" w:rsidR="00080CE3" w:rsidRDefault="00080CE3">
      <w:pPr>
        <w:rPr>
          <w:rFonts w:hint="eastAsia"/>
        </w:rPr>
      </w:pPr>
      <w:r>
        <w:rPr>
          <w:rFonts w:hint="eastAsia"/>
        </w:rPr>
        <w:t>为什么“铁”是第三声</w:t>
      </w:r>
    </w:p>
    <w:p w14:paraId="0568ECFB" w14:textId="77777777" w:rsidR="00080CE3" w:rsidRDefault="00080CE3">
      <w:pPr>
        <w:rPr>
          <w:rFonts w:hint="eastAsia"/>
        </w:rPr>
      </w:pPr>
      <w:r>
        <w:rPr>
          <w:rFonts w:hint="eastAsia"/>
        </w:rPr>
        <w:t>当我们说“铁”的拼音是“tiě”时，意味着它的读音需要经历一个先下降后上升的过程，这正是第三声的特点。在实际发音过程中，这种声调变化有助于听者更准确地理解说话者的意图，避免因同音异义词造成的误解。比如，“体”（tǐ）与“铁”（tiě），尽管它们的声母和韵母相同，但因为声调不同，所以各自代表了完全不同的概念。</w:t>
      </w:r>
    </w:p>
    <w:p w14:paraId="3F0CD401" w14:textId="77777777" w:rsidR="00080CE3" w:rsidRDefault="00080CE3">
      <w:pPr>
        <w:rPr>
          <w:rFonts w:hint="eastAsia"/>
        </w:rPr>
      </w:pPr>
    </w:p>
    <w:p w14:paraId="03302762" w14:textId="77777777" w:rsidR="00080CE3" w:rsidRDefault="00080CE3">
      <w:pPr>
        <w:rPr>
          <w:rFonts w:hint="eastAsia"/>
        </w:rPr>
      </w:pPr>
    </w:p>
    <w:p w14:paraId="2D622F04" w14:textId="77777777" w:rsidR="00080CE3" w:rsidRDefault="00080CE3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DF1F8B9" w14:textId="77777777" w:rsidR="00080CE3" w:rsidRDefault="00080CE3">
      <w:pPr>
        <w:rPr>
          <w:rFonts w:hint="eastAsia"/>
        </w:rPr>
      </w:pPr>
      <w:r>
        <w:rPr>
          <w:rFonts w:hint="eastAsia"/>
        </w:rPr>
        <w:t>对于汉语学习者而言，准确掌握声调不仅是提高听力理解能力的关键，也是确保自己所说话语能够被他人准确理解的基础。错误的声调可能导致信息传达失误，甚至引发误会。因此，在学习汉语的过程中，除了要记住每个汉字的发音外，还应该特别注意其对应的声调。</w:t>
      </w:r>
    </w:p>
    <w:p w14:paraId="7F414B34" w14:textId="77777777" w:rsidR="00080CE3" w:rsidRDefault="00080CE3">
      <w:pPr>
        <w:rPr>
          <w:rFonts w:hint="eastAsia"/>
        </w:rPr>
      </w:pPr>
    </w:p>
    <w:p w14:paraId="181032C0" w14:textId="77777777" w:rsidR="00080CE3" w:rsidRDefault="00080CE3">
      <w:pPr>
        <w:rPr>
          <w:rFonts w:hint="eastAsia"/>
        </w:rPr>
      </w:pPr>
    </w:p>
    <w:p w14:paraId="488CDBF1" w14:textId="77777777" w:rsidR="00080CE3" w:rsidRDefault="00080CE3">
      <w:pPr>
        <w:rPr>
          <w:rFonts w:hint="eastAsia"/>
        </w:rPr>
      </w:pPr>
      <w:r>
        <w:rPr>
          <w:rFonts w:hint="eastAsia"/>
        </w:rPr>
        <w:t>如何更好地学习声调</w:t>
      </w:r>
    </w:p>
    <w:p w14:paraId="18C5684A" w14:textId="77777777" w:rsidR="00080CE3" w:rsidRDefault="00080CE3">
      <w:pPr>
        <w:rPr>
          <w:rFonts w:hint="eastAsia"/>
        </w:rPr>
      </w:pPr>
      <w:r>
        <w:rPr>
          <w:rFonts w:hint="eastAsia"/>
        </w:rPr>
        <w:t>为了帮助学习者更好地掌握汉语声调，可以采用多种方法进行练习。例如，利用音乐和歌曲来感受声调的变化，或者通过模仿母语者的发音来进行实践。还可以使用专门设计的语言学习软件，这些工具通常配备了语音识别功能，可以帮助学习者纠正发音错误，提高发音准确性。</w:t>
      </w:r>
    </w:p>
    <w:p w14:paraId="449E384A" w14:textId="77777777" w:rsidR="00080CE3" w:rsidRDefault="00080CE3">
      <w:pPr>
        <w:rPr>
          <w:rFonts w:hint="eastAsia"/>
        </w:rPr>
      </w:pPr>
    </w:p>
    <w:p w14:paraId="7A14FB78" w14:textId="77777777" w:rsidR="00080CE3" w:rsidRDefault="00080CE3">
      <w:pPr>
        <w:rPr>
          <w:rFonts w:hint="eastAsia"/>
        </w:rPr>
      </w:pPr>
    </w:p>
    <w:p w14:paraId="28D8E411" w14:textId="77777777" w:rsidR="00080CE3" w:rsidRDefault="00080CE3">
      <w:pPr>
        <w:rPr>
          <w:rFonts w:hint="eastAsia"/>
        </w:rPr>
      </w:pPr>
      <w:r>
        <w:rPr>
          <w:rFonts w:hint="eastAsia"/>
        </w:rPr>
        <w:t>最后的总结</w:t>
      </w:r>
    </w:p>
    <w:p w14:paraId="4163EEAD" w14:textId="77777777" w:rsidR="00080CE3" w:rsidRDefault="00080CE3">
      <w:pPr>
        <w:rPr>
          <w:rFonts w:hint="eastAsia"/>
        </w:rPr>
      </w:pPr>
      <w:r>
        <w:rPr>
          <w:rFonts w:hint="eastAsia"/>
        </w:rPr>
        <w:t>“铁”的拼音只有一个声调，即第三声。理解和掌握这一点，对于汉语学习者来说至关重要。随着对声调系统的深入了解和不断练习，学习者将能更加自信地运用汉语进行交流，享受学习汉语带来的乐趣。</w:t>
      </w:r>
    </w:p>
    <w:p w14:paraId="678297FD" w14:textId="77777777" w:rsidR="00080CE3" w:rsidRDefault="00080CE3">
      <w:pPr>
        <w:rPr>
          <w:rFonts w:hint="eastAsia"/>
        </w:rPr>
      </w:pPr>
    </w:p>
    <w:p w14:paraId="62C001AC" w14:textId="77777777" w:rsidR="00080CE3" w:rsidRDefault="00080CE3">
      <w:pPr>
        <w:rPr>
          <w:rFonts w:hint="eastAsia"/>
        </w:rPr>
      </w:pPr>
    </w:p>
    <w:p w14:paraId="3E701307" w14:textId="77777777" w:rsidR="00080CE3" w:rsidRDefault="00080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14B0C" w14:textId="7B0D0B1B" w:rsidR="00144AD6" w:rsidRDefault="00144AD6"/>
    <w:sectPr w:rsidR="0014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D6"/>
    <w:rsid w:val="00080CE3"/>
    <w:rsid w:val="00144AD6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F84B3-D367-4345-A21E-128EB010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