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2E2F" w14:textId="77777777" w:rsidR="00182B2D" w:rsidRDefault="00182B2D">
      <w:pPr>
        <w:rPr>
          <w:rFonts w:hint="eastAsia"/>
        </w:rPr>
      </w:pPr>
    </w:p>
    <w:p w14:paraId="6089713E" w14:textId="77777777" w:rsidR="00182B2D" w:rsidRDefault="00182B2D">
      <w:pPr>
        <w:rPr>
          <w:rFonts w:hint="eastAsia"/>
        </w:rPr>
      </w:pPr>
      <w:r>
        <w:rPr>
          <w:rFonts w:hint="eastAsia"/>
        </w:rPr>
        <w:t>铁的拼音是</w:t>
      </w:r>
    </w:p>
    <w:p w14:paraId="5204F531" w14:textId="77777777" w:rsidR="00182B2D" w:rsidRDefault="00182B2D">
      <w:pPr>
        <w:rPr>
          <w:rFonts w:hint="eastAsia"/>
        </w:rPr>
      </w:pPr>
      <w:r>
        <w:rPr>
          <w:rFonts w:hint="eastAsia"/>
        </w:rPr>
        <w:t>铁，这个在我们日常生活中无处不在的金属元素，在现代工业以及人类文明的发展历程中扮演了至关重要的角色。首先从它的发音开始了解它，“铁”的拼音是“tiě”，属于第三声调，这一声调的特点是从低音开始，然后迅速上升至高音，给人以一种坚定而有力的感觉，仿佛也映射出了铁这种材料所具有的坚固特性。</w:t>
      </w:r>
    </w:p>
    <w:p w14:paraId="4C161D46" w14:textId="77777777" w:rsidR="00182B2D" w:rsidRDefault="00182B2D">
      <w:pPr>
        <w:rPr>
          <w:rFonts w:hint="eastAsia"/>
        </w:rPr>
      </w:pPr>
    </w:p>
    <w:p w14:paraId="1D94E4FD" w14:textId="77777777" w:rsidR="00182B2D" w:rsidRDefault="00182B2D">
      <w:pPr>
        <w:rPr>
          <w:rFonts w:hint="eastAsia"/>
        </w:rPr>
      </w:pPr>
    </w:p>
    <w:p w14:paraId="470C9AD4" w14:textId="77777777" w:rsidR="00182B2D" w:rsidRDefault="00182B2D">
      <w:pPr>
        <w:rPr>
          <w:rFonts w:hint="eastAsia"/>
        </w:rPr>
      </w:pPr>
      <w:r>
        <w:rPr>
          <w:rFonts w:hint="eastAsia"/>
        </w:rPr>
        <w:t>铁的历史背景</w:t>
      </w:r>
    </w:p>
    <w:p w14:paraId="0B3F2D5B" w14:textId="77777777" w:rsidR="00182B2D" w:rsidRDefault="00182B2D">
      <w:pPr>
        <w:rPr>
          <w:rFonts w:hint="eastAsia"/>
        </w:rPr>
      </w:pPr>
      <w:r>
        <w:rPr>
          <w:rFonts w:hint="eastAsia"/>
        </w:rPr>
        <w:t>铁的应用历史悠久，可以追溯到公元前数千年。最初，人们发现陨铁这种天然存在的纯铁，并利用它制作工具和武器。随着技术的进步，人类学会了从矿石中提炼铁的方法，这标志着铁器时代的到来。铁的使用极大地推动了农业、建筑、军事等领域的发展，成为人类社会进步的一个重要标志。</w:t>
      </w:r>
    </w:p>
    <w:p w14:paraId="6B82E753" w14:textId="77777777" w:rsidR="00182B2D" w:rsidRDefault="00182B2D">
      <w:pPr>
        <w:rPr>
          <w:rFonts w:hint="eastAsia"/>
        </w:rPr>
      </w:pPr>
    </w:p>
    <w:p w14:paraId="1C739B79" w14:textId="77777777" w:rsidR="00182B2D" w:rsidRDefault="00182B2D">
      <w:pPr>
        <w:rPr>
          <w:rFonts w:hint="eastAsia"/>
        </w:rPr>
      </w:pPr>
    </w:p>
    <w:p w14:paraId="5FC914FC" w14:textId="77777777" w:rsidR="00182B2D" w:rsidRDefault="00182B2D">
      <w:pPr>
        <w:rPr>
          <w:rFonts w:hint="eastAsia"/>
        </w:rPr>
      </w:pPr>
      <w:r>
        <w:rPr>
          <w:rFonts w:hint="eastAsia"/>
        </w:rPr>
        <w:t>铁的物理与化学性质</w:t>
      </w:r>
    </w:p>
    <w:p w14:paraId="1593B794" w14:textId="77777777" w:rsidR="00182B2D" w:rsidRDefault="00182B2D">
      <w:pPr>
        <w:rPr>
          <w:rFonts w:hint="eastAsia"/>
        </w:rPr>
      </w:pPr>
      <w:r>
        <w:rPr>
          <w:rFonts w:hint="eastAsia"/>
        </w:rPr>
        <w:t>铁是一种过渡金属，其原子序数为26。它具有良好的延展性和导电性，同时也是磁性材料的重要组成部分。铁在空气中容易氧化生锈，这是由于它与氧气和水发生反应形成氧化铁的缘故。不过，通过合金化处理或其他表面处理方法，可以有效提高铁的抗腐蚀能力。</w:t>
      </w:r>
    </w:p>
    <w:p w14:paraId="2D099F04" w14:textId="77777777" w:rsidR="00182B2D" w:rsidRDefault="00182B2D">
      <w:pPr>
        <w:rPr>
          <w:rFonts w:hint="eastAsia"/>
        </w:rPr>
      </w:pPr>
    </w:p>
    <w:p w14:paraId="0251B736" w14:textId="77777777" w:rsidR="00182B2D" w:rsidRDefault="00182B2D">
      <w:pPr>
        <w:rPr>
          <w:rFonts w:hint="eastAsia"/>
        </w:rPr>
      </w:pPr>
    </w:p>
    <w:p w14:paraId="37AD70C3" w14:textId="77777777" w:rsidR="00182B2D" w:rsidRDefault="00182B2D">
      <w:pPr>
        <w:rPr>
          <w:rFonts w:hint="eastAsia"/>
        </w:rPr>
      </w:pPr>
      <w:r>
        <w:rPr>
          <w:rFonts w:hint="eastAsia"/>
        </w:rPr>
        <w:t>铁在现代社会中的应用</w:t>
      </w:r>
    </w:p>
    <w:p w14:paraId="1891CF80" w14:textId="77777777" w:rsidR="00182B2D" w:rsidRDefault="00182B2D">
      <w:pPr>
        <w:rPr>
          <w:rFonts w:hint="eastAsia"/>
        </w:rPr>
      </w:pPr>
      <w:r>
        <w:rPr>
          <w:rFonts w:hint="eastAsia"/>
        </w:rPr>
        <w:t>现代社会中，铁及其合金（如钢）是建筑、交通、机械制造等众多领域不可或缺的基础材料。高楼大厦的骨架、桥梁的构造、汽车的车身、铁路轨道等等，都离不开铁的身影。铁也是生物体必需的一种微量元素，参与血红蛋白的构成，对于氧气运输有着至关重要的作用。</w:t>
      </w:r>
    </w:p>
    <w:p w14:paraId="122DEFFD" w14:textId="77777777" w:rsidR="00182B2D" w:rsidRDefault="00182B2D">
      <w:pPr>
        <w:rPr>
          <w:rFonts w:hint="eastAsia"/>
        </w:rPr>
      </w:pPr>
    </w:p>
    <w:p w14:paraId="7FAC7F01" w14:textId="77777777" w:rsidR="00182B2D" w:rsidRDefault="00182B2D">
      <w:pPr>
        <w:rPr>
          <w:rFonts w:hint="eastAsia"/>
        </w:rPr>
      </w:pPr>
    </w:p>
    <w:p w14:paraId="3C63E9FA" w14:textId="77777777" w:rsidR="00182B2D" w:rsidRDefault="00182B2D">
      <w:pPr>
        <w:rPr>
          <w:rFonts w:hint="eastAsia"/>
        </w:rPr>
      </w:pPr>
      <w:r>
        <w:rPr>
          <w:rFonts w:hint="eastAsia"/>
        </w:rPr>
        <w:t>铁的文化象征意义</w:t>
      </w:r>
    </w:p>
    <w:p w14:paraId="77FDCEFD" w14:textId="77777777" w:rsidR="00182B2D" w:rsidRDefault="00182B2D">
      <w:pPr>
        <w:rPr>
          <w:rFonts w:hint="eastAsia"/>
        </w:rPr>
      </w:pPr>
      <w:r>
        <w:rPr>
          <w:rFonts w:hint="eastAsia"/>
        </w:rPr>
        <w:t>在不同的文化背景中，铁往往被赋予了各种象征意义。比如，在一些古老的文化中，铁被视为力量和坚韧的象征；而在另一些文化里，则可能与战争、保护或者神秘的力量联系在一起。铁的存在不仅丰富了人类物质生活的方方面面，也在精神文化层面留下了深刻的印记。</w:t>
      </w:r>
    </w:p>
    <w:p w14:paraId="513671E9" w14:textId="77777777" w:rsidR="00182B2D" w:rsidRDefault="00182B2D">
      <w:pPr>
        <w:rPr>
          <w:rFonts w:hint="eastAsia"/>
        </w:rPr>
      </w:pPr>
    </w:p>
    <w:p w14:paraId="568C75EB" w14:textId="77777777" w:rsidR="00182B2D" w:rsidRDefault="00182B2D">
      <w:pPr>
        <w:rPr>
          <w:rFonts w:hint="eastAsia"/>
        </w:rPr>
      </w:pPr>
    </w:p>
    <w:p w14:paraId="0EA8DF94" w14:textId="77777777" w:rsidR="00182B2D" w:rsidRDefault="00182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89C14" w14:textId="65948B17" w:rsidR="00A62765" w:rsidRDefault="00A62765"/>
    <w:sectPr w:rsidR="00A6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65"/>
    <w:rsid w:val="00182B2D"/>
    <w:rsid w:val="00391285"/>
    <w:rsid w:val="00A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1A909-81CA-4346-B017-9F8B10A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