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C99C" w14:textId="77777777" w:rsidR="00836AE8" w:rsidRDefault="00836AE8">
      <w:pPr>
        <w:rPr>
          <w:rFonts w:hint="eastAsia"/>
        </w:rPr>
      </w:pPr>
      <w:r>
        <w:rPr>
          <w:rFonts w:hint="eastAsia"/>
        </w:rPr>
        <w:t>铁的拼音怎么拼</w:t>
      </w:r>
    </w:p>
    <w:p w14:paraId="71135A66" w14:textId="77777777" w:rsidR="00836AE8" w:rsidRDefault="00836AE8">
      <w:pPr>
        <w:rPr>
          <w:rFonts w:hint="eastAsia"/>
        </w:rPr>
      </w:pPr>
      <w:r>
        <w:rPr>
          <w:rFonts w:hint="eastAsia"/>
        </w:rPr>
        <w:t>铁，这个在日常生活中无处不在的元素，其拼音为 "tiě"。它属于汉语中的三声，意味着发音时声调要先降后升，给人一种沉稳而又坚定的感觉。铁，在中文里不仅仅是一个简单的汉字，更代表了一种物质、一种文化符号，甚至是中国历史上无数篇章的重要见证者。</w:t>
      </w:r>
    </w:p>
    <w:p w14:paraId="5B89CABE" w14:textId="77777777" w:rsidR="00836AE8" w:rsidRDefault="00836AE8">
      <w:pPr>
        <w:rPr>
          <w:rFonts w:hint="eastAsia"/>
        </w:rPr>
      </w:pPr>
    </w:p>
    <w:p w14:paraId="6F01022A" w14:textId="77777777" w:rsidR="00836AE8" w:rsidRDefault="00836AE8">
      <w:pPr>
        <w:rPr>
          <w:rFonts w:hint="eastAsia"/>
        </w:rPr>
      </w:pPr>
    </w:p>
    <w:p w14:paraId="30680A22" w14:textId="77777777" w:rsidR="00836AE8" w:rsidRDefault="00836AE8">
      <w:pPr>
        <w:rPr>
          <w:rFonts w:hint="eastAsia"/>
        </w:rPr>
      </w:pPr>
      <w:r>
        <w:rPr>
          <w:rFonts w:hint="eastAsia"/>
        </w:rPr>
        <w:t>铁字的历史渊源</w:t>
      </w:r>
    </w:p>
    <w:p w14:paraId="3771DDB3" w14:textId="77777777" w:rsidR="00836AE8" w:rsidRDefault="00836AE8">
      <w:pPr>
        <w:rPr>
          <w:rFonts w:hint="eastAsia"/>
        </w:rPr>
      </w:pPr>
      <w:r>
        <w:rPr>
          <w:rFonts w:hint="eastAsia"/>
        </w:rPr>
        <w:t>追溯到古代，铁的发现和使用标志着人类文明的一次巨大飞跃。在中国，铁器时代大约始于公元前1000年左右，远早于欧洲。那时，人们开始掌握冶铁技术，用这种坚硬而耐用的新材料制造工具和武器。随着历史的发展，铁成为了社会进步和技术革新的关键因素之一。从农耕社会到工业革命，铁的身影贯穿始终，扮演着不可或缺的角色。</w:t>
      </w:r>
    </w:p>
    <w:p w14:paraId="57811963" w14:textId="77777777" w:rsidR="00836AE8" w:rsidRDefault="00836AE8">
      <w:pPr>
        <w:rPr>
          <w:rFonts w:hint="eastAsia"/>
        </w:rPr>
      </w:pPr>
    </w:p>
    <w:p w14:paraId="3F1675B1" w14:textId="77777777" w:rsidR="00836AE8" w:rsidRDefault="00836AE8">
      <w:pPr>
        <w:rPr>
          <w:rFonts w:hint="eastAsia"/>
        </w:rPr>
      </w:pPr>
    </w:p>
    <w:p w14:paraId="39386D07" w14:textId="77777777" w:rsidR="00836AE8" w:rsidRDefault="00836AE8">
      <w:pPr>
        <w:rPr>
          <w:rFonts w:hint="eastAsia"/>
        </w:rPr>
      </w:pPr>
      <w:r>
        <w:rPr>
          <w:rFonts w:hint="eastAsia"/>
        </w:rPr>
        <w:t>铁的文化意义</w:t>
      </w:r>
    </w:p>
    <w:p w14:paraId="64A30BD8" w14:textId="77777777" w:rsidR="00836AE8" w:rsidRDefault="00836AE8">
      <w:pPr>
        <w:rPr>
          <w:rFonts w:hint="eastAsia"/>
        </w:rPr>
      </w:pPr>
      <w:r>
        <w:rPr>
          <w:rFonts w:hint="eastAsia"/>
        </w:rPr>
        <w:t>铁不仅在实际应用上占据重要地位，在文化领域同样有着深远影响。“铁”这个词往往与坚韧不拔的精神相联系，象征着力量和决心。成语中有许多关于“铁”的表达，如“铁骨铮铮”形容人意志坚强；“铁面无私”则用来描述执法公正严明的人。在文学作品中，“铁马冰河入梦来”这样的诗句也体现了铁所承载的情感和意境。</w:t>
      </w:r>
    </w:p>
    <w:p w14:paraId="4DE96A78" w14:textId="77777777" w:rsidR="00836AE8" w:rsidRDefault="00836AE8">
      <w:pPr>
        <w:rPr>
          <w:rFonts w:hint="eastAsia"/>
        </w:rPr>
      </w:pPr>
    </w:p>
    <w:p w14:paraId="1CDCE15D" w14:textId="77777777" w:rsidR="00836AE8" w:rsidRDefault="00836AE8">
      <w:pPr>
        <w:rPr>
          <w:rFonts w:hint="eastAsia"/>
        </w:rPr>
      </w:pPr>
    </w:p>
    <w:p w14:paraId="03E42BFB" w14:textId="77777777" w:rsidR="00836AE8" w:rsidRDefault="00836AE8">
      <w:pPr>
        <w:rPr>
          <w:rFonts w:hint="eastAsia"/>
        </w:rPr>
      </w:pPr>
      <w:r>
        <w:rPr>
          <w:rFonts w:hint="eastAsia"/>
        </w:rPr>
        <w:t>铁在现代社会的作用</w:t>
      </w:r>
    </w:p>
    <w:p w14:paraId="5C442C27" w14:textId="77777777" w:rsidR="00836AE8" w:rsidRDefault="00836AE8">
      <w:pPr>
        <w:rPr>
          <w:rFonts w:hint="eastAsia"/>
        </w:rPr>
      </w:pPr>
      <w:r>
        <w:rPr>
          <w:rFonts w:hint="eastAsia"/>
        </w:rPr>
        <w:t>进入现代社会后，铁依然是建筑、交通、机械制造等多个行业不可或缺的基础材料。无论是高楼大厦还是桥梁隧道，都离不开钢铁结构的支持。同时，随着科技的进步，新型合金的研发让铁的应用范围更加广泛，性能也得到了极大提升。当我们谈论起可持续发展与环境保护时，如何高效利用包括铁在内的自然资源成为了一个重要课题。</w:t>
      </w:r>
    </w:p>
    <w:p w14:paraId="517CF1F1" w14:textId="77777777" w:rsidR="00836AE8" w:rsidRDefault="00836AE8">
      <w:pPr>
        <w:rPr>
          <w:rFonts w:hint="eastAsia"/>
        </w:rPr>
      </w:pPr>
    </w:p>
    <w:p w14:paraId="4848257E" w14:textId="77777777" w:rsidR="00836AE8" w:rsidRDefault="00836AE8">
      <w:pPr>
        <w:rPr>
          <w:rFonts w:hint="eastAsia"/>
        </w:rPr>
      </w:pPr>
    </w:p>
    <w:p w14:paraId="49BF7C14" w14:textId="77777777" w:rsidR="00836AE8" w:rsidRDefault="00836AE8">
      <w:pPr>
        <w:rPr>
          <w:rFonts w:hint="eastAsia"/>
        </w:rPr>
      </w:pPr>
      <w:r>
        <w:rPr>
          <w:rFonts w:hint="eastAsia"/>
        </w:rPr>
        <w:t>最后的总结</w:t>
      </w:r>
    </w:p>
    <w:p w14:paraId="1490E71D" w14:textId="77777777" w:rsidR="00836AE8" w:rsidRDefault="00836AE8">
      <w:pPr>
        <w:rPr>
          <w:rFonts w:hint="eastAsia"/>
        </w:rPr>
      </w:pPr>
      <w:r>
        <w:rPr>
          <w:rFonts w:hint="eastAsia"/>
        </w:rPr>
        <w:t>“铁”的拼音虽简单，背后却蕴含着丰富的历史文化和现实意义。从古老的冶炼技术到现代高科技产业，铁见证了人类文明的进步与发展。在未来，随着科学技术的不断创新，相信铁将继续在各个领域发挥重要作用，并且以更多样化的形式服务于我们的生活。</w:t>
      </w:r>
    </w:p>
    <w:p w14:paraId="7090A8AF" w14:textId="77777777" w:rsidR="00836AE8" w:rsidRDefault="00836AE8">
      <w:pPr>
        <w:rPr>
          <w:rFonts w:hint="eastAsia"/>
        </w:rPr>
      </w:pPr>
    </w:p>
    <w:p w14:paraId="0B6420C4" w14:textId="77777777" w:rsidR="00836AE8" w:rsidRDefault="00836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7577E" w14:textId="4D09C8AB" w:rsidR="00397652" w:rsidRDefault="00397652"/>
    <w:sectPr w:rsidR="0039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52"/>
    <w:rsid w:val="00391285"/>
    <w:rsid w:val="00397652"/>
    <w:rsid w:val="008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4CD47-5C68-49F3-B6D7-F48CE5B6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