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751F" w14:textId="77777777" w:rsidR="002241BD" w:rsidRDefault="002241BD">
      <w:pPr>
        <w:rPr>
          <w:rFonts w:hint="eastAsia"/>
        </w:rPr>
      </w:pPr>
    </w:p>
    <w:p w14:paraId="507CE4B2" w14:textId="77777777" w:rsidR="002241BD" w:rsidRDefault="002241BD">
      <w:pPr>
        <w:rPr>
          <w:rFonts w:hint="eastAsia"/>
        </w:rPr>
      </w:pPr>
      <w:r>
        <w:rPr>
          <w:rFonts w:hint="eastAsia"/>
        </w:rPr>
        <w:t>铁的拼音怎么写的</w:t>
      </w:r>
    </w:p>
    <w:p w14:paraId="5A4CA6D1" w14:textId="77777777" w:rsidR="002241BD" w:rsidRDefault="002241BD">
      <w:pPr>
        <w:rPr>
          <w:rFonts w:hint="eastAsia"/>
        </w:rPr>
      </w:pPr>
      <w:r>
        <w:rPr>
          <w:rFonts w:hint="eastAsia"/>
        </w:rPr>
        <w:t>铁是一种在日常生活中极为常见的金属元素，其化学符号为Fe（来自拉丁语：Ferrum），原子序数为26。而当我们提到“铁”的拼音时，对于学习汉语或是对汉字拼音有所了解的人来说，这是一个基础但又十分重要的知识点。“铁”字的拼音写作“tiě”，其中声调为第三声，即降升调。</w:t>
      </w:r>
    </w:p>
    <w:p w14:paraId="60E3B3E6" w14:textId="77777777" w:rsidR="002241BD" w:rsidRDefault="002241BD">
      <w:pPr>
        <w:rPr>
          <w:rFonts w:hint="eastAsia"/>
        </w:rPr>
      </w:pPr>
    </w:p>
    <w:p w14:paraId="3C94489D" w14:textId="77777777" w:rsidR="002241BD" w:rsidRDefault="002241BD">
      <w:pPr>
        <w:rPr>
          <w:rFonts w:hint="eastAsia"/>
        </w:rPr>
      </w:pPr>
    </w:p>
    <w:p w14:paraId="1E7EF375" w14:textId="77777777" w:rsidR="002241BD" w:rsidRDefault="002241BD">
      <w:pPr>
        <w:rPr>
          <w:rFonts w:hint="eastAsia"/>
        </w:rPr>
      </w:pPr>
      <w:r>
        <w:rPr>
          <w:rFonts w:hint="eastAsia"/>
        </w:rPr>
        <w:t>铁字的拼音构成与发音要点</w:t>
      </w:r>
    </w:p>
    <w:p w14:paraId="33517E97" w14:textId="77777777" w:rsidR="002241BD" w:rsidRDefault="002241BD">
      <w:pPr>
        <w:rPr>
          <w:rFonts w:hint="eastAsia"/>
        </w:rPr>
      </w:pPr>
      <w:r>
        <w:rPr>
          <w:rFonts w:hint="eastAsia"/>
        </w:rPr>
        <w:t>汉语拼音系统是帮助人们准确读出汉字发音的一个重要工具。在拼音“tiě”中，“t”是一个清辅音，发音时舌尖应轻触上前牙龈部位，形成短暂的阻塞后迅速放开，让气流通过；“i”在这个组合里发音较为接近于英语单词“bee”中的“ee”，但更短促一些；而“ě”则表示整个音节的声调为第三声，发音时先降后升，就像走了一个小小的山谷形状。</w:t>
      </w:r>
    </w:p>
    <w:p w14:paraId="2F939C15" w14:textId="77777777" w:rsidR="002241BD" w:rsidRDefault="002241BD">
      <w:pPr>
        <w:rPr>
          <w:rFonts w:hint="eastAsia"/>
        </w:rPr>
      </w:pPr>
    </w:p>
    <w:p w14:paraId="07198072" w14:textId="77777777" w:rsidR="002241BD" w:rsidRDefault="002241BD">
      <w:pPr>
        <w:rPr>
          <w:rFonts w:hint="eastAsia"/>
        </w:rPr>
      </w:pPr>
    </w:p>
    <w:p w14:paraId="45C07550" w14:textId="77777777" w:rsidR="002241BD" w:rsidRDefault="002241BD">
      <w:pPr>
        <w:rPr>
          <w:rFonts w:hint="eastAsia"/>
        </w:rPr>
      </w:pPr>
      <w:r>
        <w:rPr>
          <w:rFonts w:hint="eastAsia"/>
        </w:rPr>
        <w:t>铁的重要性及其在生活中的应用</w:t>
      </w:r>
    </w:p>
    <w:p w14:paraId="48310DB2" w14:textId="77777777" w:rsidR="002241BD" w:rsidRDefault="002241BD">
      <w:pPr>
        <w:rPr>
          <w:rFonts w:hint="eastAsia"/>
        </w:rPr>
      </w:pPr>
      <w:r>
        <w:rPr>
          <w:rFonts w:hint="eastAsia"/>
        </w:rPr>
        <w:t>铁作为地球上最常见的元素之一，在工业、建筑乃至生物体内都扮演着不可或缺的角色。从古至今，铁都是制作工具、武器以及各种日用品的关键材料。现代社会中，钢铁更是建筑业、制造业的核心原料之一。人体内的血红蛋白也含有铁元素，它是氧气运输过程中必不可少的成分。</w:t>
      </w:r>
    </w:p>
    <w:p w14:paraId="6BFDE63E" w14:textId="77777777" w:rsidR="002241BD" w:rsidRDefault="002241BD">
      <w:pPr>
        <w:rPr>
          <w:rFonts w:hint="eastAsia"/>
        </w:rPr>
      </w:pPr>
    </w:p>
    <w:p w14:paraId="1773B42F" w14:textId="77777777" w:rsidR="002241BD" w:rsidRDefault="002241BD">
      <w:pPr>
        <w:rPr>
          <w:rFonts w:hint="eastAsia"/>
        </w:rPr>
      </w:pPr>
    </w:p>
    <w:p w14:paraId="025AE018" w14:textId="77777777" w:rsidR="002241BD" w:rsidRDefault="002241BD">
      <w:pPr>
        <w:rPr>
          <w:rFonts w:hint="eastAsia"/>
        </w:rPr>
      </w:pPr>
      <w:r>
        <w:rPr>
          <w:rFonts w:hint="eastAsia"/>
        </w:rPr>
        <w:t>学习铁字拼音的意义</w:t>
      </w:r>
    </w:p>
    <w:p w14:paraId="13BE9F59" w14:textId="77777777" w:rsidR="002241BD" w:rsidRDefault="002241BD">
      <w:pPr>
        <w:rPr>
          <w:rFonts w:hint="eastAsia"/>
        </w:rPr>
      </w:pPr>
      <w:r>
        <w:rPr>
          <w:rFonts w:hint="eastAsia"/>
        </w:rPr>
        <w:t>掌握“铁”字的正确拼音不仅有助于提高汉语水平，而且在实际交流中也能更加准确地表达自己的意思。尤其是在书面沟通中，正确的拼音使用可以避免因发音不准确而导致的误解。对于非母语者来说，理解并能正确发出像“铁”这样常用字的拼音，是汉语学习过程中的一个里程碑。</w:t>
      </w:r>
    </w:p>
    <w:p w14:paraId="2F58239D" w14:textId="77777777" w:rsidR="002241BD" w:rsidRDefault="002241BD">
      <w:pPr>
        <w:rPr>
          <w:rFonts w:hint="eastAsia"/>
        </w:rPr>
      </w:pPr>
    </w:p>
    <w:p w14:paraId="34BBEB92" w14:textId="77777777" w:rsidR="002241BD" w:rsidRDefault="002241BD">
      <w:pPr>
        <w:rPr>
          <w:rFonts w:hint="eastAsia"/>
        </w:rPr>
      </w:pPr>
    </w:p>
    <w:p w14:paraId="164D6B9B" w14:textId="77777777" w:rsidR="002241BD" w:rsidRDefault="002241BD">
      <w:pPr>
        <w:rPr>
          <w:rFonts w:hint="eastAsia"/>
        </w:rPr>
      </w:pPr>
      <w:r>
        <w:rPr>
          <w:rFonts w:hint="eastAsia"/>
        </w:rPr>
        <w:t>铁与其他相关词汇的拼音比较</w:t>
      </w:r>
    </w:p>
    <w:p w14:paraId="0DF626C1" w14:textId="77777777" w:rsidR="002241BD" w:rsidRDefault="002241BD">
      <w:pPr>
        <w:rPr>
          <w:rFonts w:hint="eastAsia"/>
        </w:rPr>
      </w:pPr>
      <w:r>
        <w:rPr>
          <w:rFonts w:hint="eastAsia"/>
        </w:rPr>
        <w:t>在学习“铁”字拼音的同时，也可以尝试接触一些与其相关的词汇。例如，“钢铁”（gāng tiě）是指一种合金，通过在铁中加入碳等其他元素制成，具有很高的强度和耐久性。“铁路”（tiě lù）则是指用于火车行驶的轨道网络，它极大地改变了人们的出行方式和货物运输效率。通过对这些相关词汇的学习，不仅能加深对“铁”字本身的理解，还能扩展词汇量，增强语言运用能力。</w:t>
      </w:r>
    </w:p>
    <w:p w14:paraId="339DCF77" w14:textId="77777777" w:rsidR="002241BD" w:rsidRDefault="002241BD">
      <w:pPr>
        <w:rPr>
          <w:rFonts w:hint="eastAsia"/>
        </w:rPr>
      </w:pPr>
    </w:p>
    <w:p w14:paraId="7B0F538C" w14:textId="77777777" w:rsidR="002241BD" w:rsidRDefault="002241BD">
      <w:pPr>
        <w:rPr>
          <w:rFonts w:hint="eastAsia"/>
        </w:rPr>
      </w:pPr>
    </w:p>
    <w:p w14:paraId="5C52047E" w14:textId="77777777" w:rsidR="002241BD" w:rsidRDefault="00224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87091" w14:textId="1605170D" w:rsidR="00A148C8" w:rsidRDefault="00A148C8"/>
    <w:sectPr w:rsidR="00A14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8"/>
    <w:rsid w:val="002241BD"/>
    <w:rsid w:val="00391285"/>
    <w:rsid w:val="00A1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CA746-2503-4DB1-BDC1-7F7D8CF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