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10B8" w14:textId="77777777" w:rsidR="001C1436" w:rsidRDefault="001C1436">
      <w:pPr>
        <w:rPr>
          <w:rFonts w:hint="eastAsia"/>
        </w:rPr>
      </w:pPr>
    </w:p>
    <w:p w14:paraId="2A2696FD" w14:textId="77777777" w:rsidR="001C1436" w:rsidRDefault="001C1436">
      <w:pPr>
        <w:rPr>
          <w:rFonts w:hint="eastAsia"/>
        </w:rPr>
      </w:pPr>
      <w:r>
        <w:rPr>
          <w:rFonts w:hint="eastAsia"/>
        </w:rPr>
        <w:t>铁揪的拼音</w:t>
      </w:r>
    </w:p>
    <w:p w14:paraId="0348C36D" w14:textId="77777777" w:rsidR="001C1436" w:rsidRDefault="001C1436">
      <w:pPr>
        <w:rPr>
          <w:rFonts w:hint="eastAsia"/>
        </w:rPr>
      </w:pPr>
      <w:r>
        <w:rPr>
          <w:rFonts w:hint="eastAsia"/>
        </w:rPr>
        <w:t>铁揪，这个在中文里可能并不常见的词汇，其拼音是“tiě jiū”。对于很多人来说，铁揪也许是一个陌生的名词，但实际上它指的是特定类型的手工具，通常用于挖掘或移动材料如土壤、沙子等。铁揪的存在历史悠久，它在农业、建筑以及园艺等领域扮演了重要的角色。</w:t>
      </w:r>
    </w:p>
    <w:p w14:paraId="0F9F2CD6" w14:textId="77777777" w:rsidR="001C1436" w:rsidRDefault="001C1436">
      <w:pPr>
        <w:rPr>
          <w:rFonts w:hint="eastAsia"/>
        </w:rPr>
      </w:pPr>
    </w:p>
    <w:p w14:paraId="3A5CFAE8" w14:textId="77777777" w:rsidR="001C1436" w:rsidRDefault="001C1436">
      <w:pPr>
        <w:rPr>
          <w:rFonts w:hint="eastAsia"/>
        </w:rPr>
      </w:pPr>
    </w:p>
    <w:p w14:paraId="07C0A554" w14:textId="77777777" w:rsidR="001C1436" w:rsidRDefault="001C1436">
      <w:pPr>
        <w:rPr>
          <w:rFonts w:hint="eastAsia"/>
        </w:rPr>
      </w:pPr>
      <w:r>
        <w:rPr>
          <w:rFonts w:hint="eastAsia"/>
        </w:rPr>
        <w:t>起源与发展</w:t>
      </w:r>
    </w:p>
    <w:p w14:paraId="5C389D4B" w14:textId="77777777" w:rsidR="001C1436" w:rsidRDefault="001C1436">
      <w:pPr>
        <w:rPr>
          <w:rFonts w:hint="eastAsia"/>
        </w:rPr>
      </w:pPr>
      <w:r>
        <w:rPr>
          <w:rFonts w:hint="eastAsia"/>
        </w:rPr>
        <w:t>铁揪的历史可以追溯到古代文明时期，当人类开始从事农业生产时，对工具的需求也随之增加。最早的铁揪可能是由石头或骨头制成，随着冶金技术的发展，逐渐被金属制品所取代。这种转变不仅提高了工具的耐用性，还大大提升了工作效率。到了现代，铁揪的设计和材质有了更多的改进，以适应不同的工作环境和需求。</w:t>
      </w:r>
    </w:p>
    <w:p w14:paraId="5CC7C6F9" w14:textId="77777777" w:rsidR="001C1436" w:rsidRDefault="001C1436">
      <w:pPr>
        <w:rPr>
          <w:rFonts w:hint="eastAsia"/>
        </w:rPr>
      </w:pPr>
    </w:p>
    <w:p w14:paraId="02BD9470" w14:textId="77777777" w:rsidR="001C1436" w:rsidRDefault="001C1436">
      <w:pPr>
        <w:rPr>
          <w:rFonts w:hint="eastAsia"/>
        </w:rPr>
      </w:pPr>
    </w:p>
    <w:p w14:paraId="5E59DC6A" w14:textId="77777777" w:rsidR="001C1436" w:rsidRDefault="001C1436">
      <w:pPr>
        <w:rPr>
          <w:rFonts w:hint="eastAsia"/>
        </w:rPr>
      </w:pPr>
      <w:r>
        <w:rPr>
          <w:rFonts w:hint="eastAsia"/>
        </w:rPr>
        <w:t>结构与功能</w:t>
      </w:r>
    </w:p>
    <w:p w14:paraId="49550587" w14:textId="77777777" w:rsidR="001C1436" w:rsidRDefault="001C1436">
      <w:pPr>
        <w:rPr>
          <w:rFonts w:hint="eastAsia"/>
        </w:rPr>
      </w:pPr>
      <w:r>
        <w:rPr>
          <w:rFonts w:hint="eastAsia"/>
        </w:rPr>
        <w:t>典型的铁揪包括两个主要部分：铲头和手柄。铲头通常是由坚固的金属制成，具有锋利的边缘以便于切割进入土壤或其他材料中。而手柄则多为木质或纤维增强塑料，既保证了强度又提供了良好的握持感。根据用途的不同，铁揪还可以分为多种类型，例如尖嘴铁揪适合挖掘坚硬的地面，而平口铁揪更适合用于搬运松散材料。</w:t>
      </w:r>
    </w:p>
    <w:p w14:paraId="74436DC2" w14:textId="77777777" w:rsidR="001C1436" w:rsidRDefault="001C1436">
      <w:pPr>
        <w:rPr>
          <w:rFonts w:hint="eastAsia"/>
        </w:rPr>
      </w:pPr>
    </w:p>
    <w:p w14:paraId="1CA756D3" w14:textId="77777777" w:rsidR="001C1436" w:rsidRDefault="001C1436">
      <w:pPr>
        <w:rPr>
          <w:rFonts w:hint="eastAsia"/>
        </w:rPr>
      </w:pPr>
    </w:p>
    <w:p w14:paraId="43042A7A" w14:textId="77777777" w:rsidR="001C1436" w:rsidRDefault="001C1436">
      <w:pPr>
        <w:rPr>
          <w:rFonts w:hint="eastAsia"/>
        </w:rPr>
      </w:pPr>
      <w:r>
        <w:rPr>
          <w:rFonts w:hint="eastAsia"/>
        </w:rPr>
        <w:t>文化意义</w:t>
      </w:r>
    </w:p>
    <w:p w14:paraId="45DCFBD6" w14:textId="77777777" w:rsidR="001C1436" w:rsidRDefault="001C1436">
      <w:pPr>
        <w:rPr>
          <w:rFonts w:hint="eastAsia"/>
        </w:rPr>
      </w:pPr>
      <w:r>
        <w:rPr>
          <w:rFonts w:hint="eastAsia"/>
        </w:rPr>
        <w:t>除了其实用价值外，铁揪在不同文化中也有着特殊的象征意义。在一些农耕文化中，铁揪被视为勤劳和丰收的象征；而在某些传统故事或传说里，它也可能作为智慧或力量的代表出现。这些丰富的文化内涵使得铁揪不仅仅是一件简单的农具，更是承载历史记忆和文化价值的重要符号。</w:t>
      </w:r>
    </w:p>
    <w:p w14:paraId="6D0C366F" w14:textId="77777777" w:rsidR="001C1436" w:rsidRDefault="001C1436">
      <w:pPr>
        <w:rPr>
          <w:rFonts w:hint="eastAsia"/>
        </w:rPr>
      </w:pPr>
    </w:p>
    <w:p w14:paraId="4337FCE6" w14:textId="77777777" w:rsidR="001C1436" w:rsidRDefault="001C1436">
      <w:pPr>
        <w:rPr>
          <w:rFonts w:hint="eastAsia"/>
        </w:rPr>
      </w:pPr>
    </w:p>
    <w:p w14:paraId="2213D4B3" w14:textId="77777777" w:rsidR="001C1436" w:rsidRDefault="001C1436">
      <w:pPr>
        <w:rPr>
          <w:rFonts w:hint="eastAsia"/>
        </w:rPr>
      </w:pPr>
      <w:r>
        <w:rPr>
          <w:rFonts w:hint="eastAsia"/>
        </w:rPr>
        <w:t>现代应用</w:t>
      </w:r>
    </w:p>
    <w:p w14:paraId="6C017428" w14:textId="77777777" w:rsidR="001C1436" w:rsidRDefault="001C1436">
      <w:pPr>
        <w:rPr>
          <w:rFonts w:hint="eastAsia"/>
        </w:rPr>
      </w:pPr>
      <w:r>
        <w:rPr>
          <w:rFonts w:hint="eastAsia"/>
        </w:rPr>
        <w:t>尽管现代社会中机械化程度不断提高，许多传统的手工工具似乎逐渐被遗忘，但铁揪依然保持着它的地位。无论是在家庭园艺、小型建筑工程还是专业考古挖掘现场，都能看到铁揪的身影。这说明了尽管时代变迁，但某些经典工具因其独特的优势和不可替代的作用，仍然在我们的生活中占有一席之地。</w:t>
      </w:r>
    </w:p>
    <w:p w14:paraId="2B947A30" w14:textId="77777777" w:rsidR="001C1436" w:rsidRDefault="001C1436">
      <w:pPr>
        <w:rPr>
          <w:rFonts w:hint="eastAsia"/>
        </w:rPr>
      </w:pPr>
    </w:p>
    <w:p w14:paraId="43F27DA2" w14:textId="77777777" w:rsidR="001C1436" w:rsidRDefault="001C1436">
      <w:pPr>
        <w:rPr>
          <w:rFonts w:hint="eastAsia"/>
        </w:rPr>
      </w:pPr>
    </w:p>
    <w:p w14:paraId="1C5EE4FE" w14:textId="77777777" w:rsidR="001C1436" w:rsidRDefault="001C1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451A0" w14:textId="48CA850B" w:rsidR="00A95739" w:rsidRDefault="00A95739"/>
    <w:sectPr w:rsidR="00A95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39"/>
    <w:rsid w:val="001C1436"/>
    <w:rsid w:val="00391285"/>
    <w:rsid w:val="00A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99DA0-4107-4DB6-B0A6-D2B5E651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