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7920" w14:textId="77777777" w:rsidR="00D06F9E" w:rsidRDefault="00D06F9E">
      <w:pPr>
        <w:rPr>
          <w:rFonts w:hint="eastAsia"/>
        </w:rPr>
      </w:pPr>
      <w:r>
        <w:rPr>
          <w:rFonts w:hint="eastAsia"/>
        </w:rPr>
        <w:t xml:space="preserve">铁字的拼音怎么拼写：基础知识  </w:t>
      </w:r>
    </w:p>
    <w:p w14:paraId="55D476C2" w14:textId="77777777" w:rsidR="00D06F9E" w:rsidRDefault="00D06F9E">
      <w:pPr>
        <w:rPr>
          <w:rFonts w:hint="eastAsia"/>
        </w:rPr>
      </w:pPr>
      <w:r>
        <w:rPr>
          <w:rFonts w:hint="eastAsia"/>
        </w:rPr>
        <w:t>在汉语拼音体系中，“铁”字的拼音拼写为“tiě”。这个音节由声母“t”和韵母“ie”组成，声调为第三声（上声）。对于初学者来说，掌握汉字的正确拼音是学习普通话的重要一步。声母“t”是一个清辅音，发音时舌尖轻触上齿龈，气流从缝隙中挤出；而韵母“ie”则需要先发“i”的音，再过渡到“e”，最终形成清晰的音节。第三声的特点是从低到高再到低，语调有明显的起伏。</w:t>
      </w:r>
    </w:p>
    <w:p w14:paraId="7EE7ED74" w14:textId="77777777" w:rsidR="00D06F9E" w:rsidRDefault="00D06F9E">
      <w:pPr>
        <w:rPr>
          <w:rFonts w:hint="eastAsia"/>
        </w:rPr>
      </w:pPr>
    </w:p>
    <w:p w14:paraId="254C588D" w14:textId="77777777" w:rsidR="00D06F9E" w:rsidRDefault="00D06F9E">
      <w:pPr>
        <w:rPr>
          <w:rFonts w:hint="eastAsia"/>
        </w:rPr>
      </w:pPr>
    </w:p>
    <w:p w14:paraId="4B4B4FC2" w14:textId="77777777" w:rsidR="00D06F9E" w:rsidRDefault="00D06F9E">
      <w:pPr>
        <w:rPr>
          <w:rFonts w:hint="eastAsia"/>
        </w:rPr>
      </w:pPr>
      <w:r>
        <w:rPr>
          <w:rFonts w:hint="eastAsia"/>
        </w:rPr>
        <w:t xml:space="preserve">铁字拼音的历史背景  </w:t>
      </w:r>
    </w:p>
    <w:p w14:paraId="56491110" w14:textId="77777777" w:rsidR="00D06F9E" w:rsidRDefault="00D06F9E">
      <w:pPr>
        <w:rPr>
          <w:rFonts w:hint="eastAsia"/>
        </w:rPr>
      </w:pPr>
      <w:r>
        <w:rPr>
          <w:rFonts w:hint="eastAsia"/>
        </w:rPr>
        <w:t>汉语拼音方案是在1958年正式公布的，其设计目的是为了帮助人们更方便地学习和使用普通话。在此之前，汉字的读音主要依赖于注音符号或其他标注方式。以“铁”为例，它的拼音“tiě”正是在这种背景下被规范化和标准化的。通过拼音，不仅能够准确表达汉字的发音，还为国际交流提供了便利。例如，许多外国人通过拼音学会了“铁”这个字的基本读音，进而了解其含义及相关文化。</w:t>
      </w:r>
    </w:p>
    <w:p w14:paraId="149BA155" w14:textId="77777777" w:rsidR="00D06F9E" w:rsidRDefault="00D06F9E">
      <w:pPr>
        <w:rPr>
          <w:rFonts w:hint="eastAsia"/>
        </w:rPr>
      </w:pPr>
    </w:p>
    <w:p w14:paraId="6E28E0AB" w14:textId="77777777" w:rsidR="00D06F9E" w:rsidRDefault="00D06F9E">
      <w:pPr>
        <w:rPr>
          <w:rFonts w:hint="eastAsia"/>
        </w:rPr>
      </w:pPr>
    </w:p>
    <w:p w14:paraId="7A659B01" w14:textId="77777777" w:rsidR="00D06F9E" w:rsidRDefault="00D06F9E">
      <w:pPr>
        <w:rPr>
          <w:rFonts w:hint="eastAsia"/>
        </w:rPr>
      </w:pPr>
      <w:r>
        <w:rPr>
          <w:rFonts w:hint="eastAsia"/>
        </w:rPr>
        <w:t xml:space="preserve">铁字的常见用法与读音  </w:t>
      </w:r>
    </w:p>
    <w:p w14:paraId="2D2155E1" w14:textId="77777777" w:rsidR="00D06F9E" w:rsidRDefault="00D06F9E">
      <w:pPr>
        <w:rPr>
          <w:rFonts w:hint="eastAsia"/>
        </w:rPr>
      </w:pPr>
      <w:r>
        <w:rPr>
          <w:rFonts w:hint="eastAsia"/>
        </w:rPr>
        <w:t>“铁”作为常用汉字之一，在日常生活中频繁出现。它既可以单独成词，如“铁锅”“铁锤”，也可以与其他字组合成复合词，比如“钢铁”“铁路”等。无论在哪种情况下，“铁”的拼音始终是“tiě”，不会发生音变。值得注意的是，在一些方言中，“铁”的发音可能与普通话有所不同，但这并不影响其标准拼音的统一性。在诗歌或歌曲中，由于押韵的需求，“铁”的实际发音可能会略有调整，但这种变化属于艺术化处理，而非语言规则的变化。</w:t>
      </w:r>
    </w:p>
    <w:p w14:paraId="5B1BA274" w14:textId="77777777" w:rsidR="00D06F9E" w:rsidRDefault="00D06F9E">
      <w:pPr>
        <w:rPr>
          <w:rFonts w:hint="eastAsia"/>
        </w:rPr>
      </w:pPr>
    </w:p>
    <w:p w14:paraId="40500371" w14:textId="77777777" w:rsidR="00D06F9E" w:rsidRDefault="00D06F9E">
      <w:pPr>
        <w:rPr>
          <w:rFonts w:hint="eastAsia"/>
        </w:rPr>
      </w:pPr>
    </w:p>
    <w:p w14:paraId="2CDCD4F8" w14:textId="77777777" w:rsidR="00D06F9E" w:rsidRDefault="00D06F9E">
      <w:pPr>
        <w:rPr>
          <w:rFonts w:hint="eastAsia"/>
        </w:rPr>
      </w:pPr>
      <w:r>
        <w:rPr>
          <w:rFonts w:hint="eastAsia"/>
        </w:rPr>
        <w:t xml:space="preserve">如何正确拼读“tiě”  </w:t>
      </w:r>
    </w:p>
    <w:p w14:paraId="37F42C96" w14:textId="77777777" w:rsidR="00D06F9E" w:rsidRDefault="00D06F9E">
      <w:pPr>
        <w:rPr>
          <w:rFonts w:hint="eastAsia"/>
        </w:rPr>
      </w:pPr>
      <w:r>
        <w:rPr>
          <w:rFonts w:hint="eastAsia"/>
        </w:rPr>
        <w:t>要准确拼读“tiě”，可以按照以下步骤进行练习：明确声母“t”的发音位置，确保舌尖抵住上齿龈；熟练掌握韵母“ie”的发音技巧，注意从“i”到“e”的平滑过渡；结合第三声的语调特点，反复练习整个音节的连贯性。如果觉得困难，可以通过听录音、模仿播音员的发音等方式逐步提高。实践证明，多听多练是掌握正确拼音的关键。</w:t>
      </w:r>
    </w:p>
    <w:p w14:paraId="3B718BDF" w14:textId="77777777" w:rsidR="00D06F9E" w:rsidRDefault="00D06F9E">
      <w:pPr>
        <w:rPr>
          <w:rFonts w:hint="eastAsia"/>
        </w:rPr>
      </w:pPr>
    </w:p>
    <w:p w14:paraId="0E26F061" w14:textId="77777777" w:rsidR="00D06F9E" w:rsidRDefault="00D06F9E">
      <w:pPr>
        <w:rPr>
          <w:rFonts w:hint="eastAsia"/>
        </w:rPr>
      </w:pPr>
    </w:p>
    <w:p w14:paraId="6B38D455" w14:textId="77777777" w:rsidR="00D06F9E" w:rsidRDefault="00D06F9E">
      <w:pPr>
        <w:rPr>
          <w:rFonts w:hint="eastAsia"/>
        </w:rPr>
      </w:pPr>
      <w:r>
        <w:rPr>
          <w:rFonts w:hint="eastAsia"/>
        </w:rPr>
        <w:t xml:space="preserve">铁字拼音的实际应用  </w:t>
      </w:r>
    </w:p>
    <w:p w14:paraId="10BD6C74" w14:textId="77777777" w:rsidR="00D06F9E" w:rsidRDefault="00D06F9E">
      <w:pPr>
        <w:rPr>
          <w:rFonts w:hint="eastAsia"/>
        </w:rPr>
      </w:pPr>
      <w:r>
        <w:rPr>
          <w:rFonts w:hint="eastAsia"/>
        </w:rPr>
        <w:t>在现代社会，“铁”的拼音“tiě”不仅用于书面表达，还在科技、教育、传媒等多个领域发挥重要作用。例如，在计算机输入法中，用户只需键入“tie”即可快速找到对应的汉字“铁”。而在对外汉语教学中，教师通常会利用拼音卡片帮助学生记忆字形与读音的关系。可以说，“铁”字的拼音不仅是语言学习的基础工具，也是文化传播的重要桥梁。</w:t>
      </w:r>
    </w:p>
    <w:p w14:paraId="7CE274DC" w14:textId="77777777" w:rsidR="00D06F9E" w:rsidRDefault="00D06F9E">
      <w:pPr>
        <w:rPr>
          <w:rFonts w:hint="eastAsia"/>
        </w:rPr>
      </w:pPr>
    </w:p>
    <w:p w14:paraId="18B4F5FA" w14:textId="77777777" w:rsidR="00D06F9E" w:rsidRDefault="00D06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B3F1B" w14:textId="16AA275E" w:rsidR="005F1B3E" w:rsidRDefault="005F1B3E"/>
    <w:sectPr w:rsidR="005F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391285"/>
    <w:rsid w:val="005F1B3E"/>
    <w:rsid w:val="00D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B337-22BE-46AC-9422-71BB9745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