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DE5CE" w14:textId="77777777" w:rsidR="008E3B94" w:rsidRDefault="008E3B94">
      <w:pPr>
        <w:rPr>
          <w:rFonts w:hint="eastAsia"/>
        </w:rPr>
      </w:pPr>
      <w:r>
        <w:rPr>
          <w:rFonts w:hint="eastAsia"/>
        </w:rPr>
        <w:t>铁丘的拼音：tieqiu</w:t>
      </w:r>
    </w:p>
    <w:p w14:paraId="1C79B542" w14:textId="77777777" w:rsidR="008E3B94" w:rsidRDefault="008E3B94">
      <w:pPr>
        <w:rPr>
          <w:rFonts w:hint="eastAsia"/>
        </w:rPr>
      </w:pPr>
    </w:p>
    <w:p w14:paraId="10AD32A0" w14:textId="77777777" w:rsidR="008E3B94" w:rsidRDefault="008E3B94">
      <w:pPr>
        <w:rPr>
          <w:rFonts w:hint="eastAsia"/>
        </w:rPr>
      </w:pPr>
      <w:r>
        <w:rPr>
          <w:rFonts w:hint="eastAsia"/>
        </w:rPr>
        <w:t>“铁丘”是一个充满力量与厚重感的名字，其拼音为“tieqiu”。这个词汇既可以指代某个特定的地名、事物，也可以作为一种象征意义的存在。从字面上看，“铁”代表着坚固、不可动摇，而“丘”则寓意着土地的隆起，是一种自然形态的体现。将两者结合在一起，“铁丘”便成为了一种兼具人文精神与自然韵味的独特存在。</w:t>
      </w:r>
    </w:p>
    <w:p w14:paraId="2BAAE076" w14:textId="77777777" w:rsidR="008E3B94" w:rsidRDefault="008E3B94">
      <w:pPr>
        <w:rPr>
          <w:rFonts w:hint="eastAsia"/>
        </w:rPr>
      </w:pPr>
    </w:p>
    <w:p w14:paraId="0BF0F0D6" w14:textId="77777777" w:rsidR="008E3B94" w:rsidRDefault="008E3B94">
      <w:pPr>
        <w:rPr>
          <w:rFonts w:hint="eastAsia"/>
        </w:rPr>
      </w:pPr>
    </w:p>
    <w:p w14:paraId="736E7A6F" w14:textId="77777777" w:rsidR="008E3B94" w:rsidRDefault="008E3B94">
      <w:pPr>
        <w:rPr>
          <w:rFonts w:hint="eastAsia"/>
        </w:rPr>
      </w:pPr>
      <w:r>
        <w:rPr>
          <w:rFonts w:hint="eastAsia"/>
        </w:rPr>
        <w:t>铁丘的文化背景</w:t>
      </w:r>
    </w:p>
    <w:p w14:paraId="0E6E02A9" w14:textId="77777777" w:rsidR="008E3B94" w:rsidRDefault="008E3B94">
      <w:pPr>
        <w:rPr>
          <w:rFonts w:hint="eastAsia"/>
        </w:rPr>
      </w:pPr>
    </w:p>
    <w:p w14:paraId="54246725" w14:textId="77777777" w:rsidR="008E3B94" w:rsidRDefault="008E3B94">
      <w:pPr>
        <w:rPr>
          <w:rFonts w:hint="eastAsia"/>
        </w:rPr>
      </w:pPr>
      <w:r>
        <w:rPr>
          <w:rFonts w:hint="eastAsia"/>
        </w:rPr>
        <w:t>在中国传统文化中，“铁”常被用来形容坚毅不屈的精神品质，而“丘”则更多地与山川大地联系在一起。铁丘这一组合不仅体现了古人对自然景观的崇敬之情，也蕴含了人们对顽强生命力的追求。在一些地方志或历史文献中，我们可以找到关于“铁丘”的记载。例如，在某些古代城池遗址中，人们会用“铁丘”来命名那些具有战略意义的高地，以此表达对其重要性的认可。</w:t>
      </w:r>
    </w:p>
    <w:p w14:paraId="76D6FB24" w14:textId="77777777" w:rsidR="008E3B94" w:rsidRDefault="008E3B94">
      <w:pPr>
        <w:rPr>
          <w:rFonts w:hint="eastAsia"/>
        </w:rPr>
      </w:pPr>
    </w:p>
    <w:p w14:paraId="779EF74F" w14:textId="77777777" w:rsidR="008E3B94" w:rsidRDefault="008E3B94">
      <w:pPr>
        <w:rPr>
          <w:rFonts w:hint="eastAsia"/>
        </w:rPr>
      </w:pPr>
    </w:p>
    <w:p w14:paraId="35073286" w14:textId="77777777" w:rsidR="008E3B94" w:rsidRDefault="008E3B94">
      <w:pPr>
        <w:rPr>
          <w:rFonts w:hint="eastAsia"/>
        </w:rPr>
      </w:pPr>
      <w:r>
        <w:rPr>
          <w:rFonts w:hint="eastAsia"/>
        </w:rPr>
        <w:t>铁丘的地理意义</w:t>
      </w:r>
    </w:p>
    <w:p w14:paraId="193520EA" w14:textId="77777777" w:rsidR="008E3B94" w:rsidRDefault="008E3B94">
      <w:pPr>
        <w:rPr>
          <w:rFonts w:hint="eastAsia"/>
        </w:rPr>
      </w:pPr>
    </w:p>
    <w:p w14:paraId="129C33B7" w14:textId="77777777" w:rsidR="008E3B94" w:rsidRDefault="008E3B94">
      <w:pPr>
        <w:rPr>
          <w:rFonts w:hint="eastAsia"/>
        </w:rPr>
      </w:pPr>
      <w:r>
        <w:rPr>
          <w:rFonts w:hint="eastAsia"/>
        </w:rPr>
        <w:t>如果从地理学的角度来看，“铁丘”可以理解为一种特殊的地形地貌。它可能是指一片由坚硬岩石构成的小型山丘，也可能是一片经过长期风化侵蚀后形成的独特地貌。这种地形往往具备较强的抗风化能力，因此能够历经岁月洗礼而依然屹立不倒。在现代地质勘探中，科学家们也会关注类似“铁丘”这样的地貌特征，因为它们常常隐藏着丰富的矿产资源或者古生物化石。</w:t>
      </w:r>
    </w:p>
    <w:p w14:paraId="670069D0" w14:textId="77777777" w:rsidR="008E3B94" w:rsidRDefault="008E3B94">
      <w:pPr>
        <w:rPr>
          <w:rFonts w:hint="eastAsia"/>
        </w:rPr>
      </w:pPr>
    </w:p>
    <w:p w14:paraId="0BC88861" w14:textId="77777777" w:rsidR="008E3B94" w:rsidRDefault="008E3B94">
      <w:pPr>
        <w:rPr>
          <w:rFonts w:hint="eastAsia"/>
        </w:rPr>
      </w:pPr>
    </w:p>
    <w:p w14:paraId="4511C3AB" w14:textId="77777777" w:rsidR="008E3B94" w:rsidRDefault="008E3B94">
      <w:pPr>
        <w:rPr>
          <w:rFonts w:hint="eastAsia"/>
        </w:rPr>
      </w:pPr>
      <w:r>
        <w:rPr>
          <w:rFonts w:hint="eastAsia"/>
        </w:rPr>
        <w:t>铁丘的艺术表现</w:t>
      </w:r>
    </w:p>
    <w:p w14:paraId="02CB81E3" w14:textId="77777777" w:rsidR="008E3B94" w:rsidRDefault="008E3B94">
      <w:pPr>
        <w:rPr>
          <w:rFonts w:hint="eastAsia"/>
        </w:rPr>
      </w:pPr>
    </w:p>
    <w:p w14:paraId="1B5E1BF3" w14:textId="77777777" w:rsidR="008E3B94" w:rsidRDefault="008E3B94">
      <w:pPr>
        <w:rPr>
          <w:rFonts w:hint="eastAsia"/>
        </w:rPr>
      </w:pPr>
      <w:r>
        <w:rPr>
          <w:rFonts w:hint="eastAsia"/>
        </w:rPr>
        <w:t>除了实际存在的自然景观外，“铁丘”还可以作为一种艺术创作的主题出现。许多画家、诗人和音乐家都曾以“铁丘”为灵感来源，创造出令人叹为观止的作品。例如，一位画家可能会通过浓墨重彩的手法描绘出一座巍峨耸立的铁丘；一位诗人则可能借助优美的词句抒发自己对铁丘所代表的那种坚韧品格的赞美；而一位作曲家或许会谱写一首旋律激昂的乐曲，用音符诠释铁丘的力量之美。</w:t>
      </w:r>
    </w:p>
    <w:p w14:paraId="6394491A" w14:textId="77777777" w:rsidR="008E3B94" w:rsidRDefault="008E3B94">
      <w:pPr>
        <w:rPr>
          <w:rFonts w:hint="eastAsia"/>
        </w:rPr>
      </w:pPr>
    </w:p>
    <w:p w14:paraId="0D9A0D88" w14:textId="77777777" w:rsidR="008E3B94" w:rsidRDefault="008E3B94">
      <w:pPr>
        <w:rPr>
          <w:rFonts w:hint="eastAsia"/>
        </w:rPr>
      </w:pPr>
    </w:p>
    <w:p w14:paraId="7A84969C" w14:textId="77777777" w:rsidR="008E3B94" w:rsidRDefault="008E3B94">
      <w:pPr>
        <w:rPr>
          <w:rFonts w:hint="eastAsia"/>
        </w:rPr>
      </w:pPr>
      <w:r>
        <w:rPr>
          <w:rFonts w:hint="eastAsia"/>
        </w:rPr>
        <w:t>铁丘的象征意义</w:t>
      </w:r>
    </w:p>
    <w:p w14:paraId="59834B78" w14:textId="77777777" w:rsidR="008E3B94" w:rsidRDefault="008E3B94">
      <w:pPr>
        <w:rPr>
          <w:rFonts w:hint="eastAsia"/>
        </w:rPr>
      </w:pPr>
    </w:p>
    <w:p w14:paraId="61021331" w14:textId="77777777" w:rsidR="008E3B94" w:rsidRDefault="008E3B94">
      <w:pPr>
        <w:rPr>
          <w:rFonts w:hint="eastAsia"/>
        </w:rPr>
      </w:pPr>
      <w:r>
        <w:rPr>
          <w:rFonts w:hint="eastAsia"/>
        </w:rPr>
        <w:t>在现代社会中，“铁丘”已经超越了单纯的地理概念，逐渐演变成了一种象征意义的存在。它可以代表个人面对困难时展现出的坚强意志，也可以象征团队在逆境中团结一致、共克时艰的决心。无论是在商业领域还是体育竞技中，我们都可以看到“铁丘精神”的影子。它提醒着我们，在人生道路上遇到挑战时，要像铁丘一样稳如磐石，不轻易动摇。</w:t>
      </w:r>
    </w:p>
    <w:p w14:paraId="54F26900" w14:textId="77777777" w:rsidR="008E3B94" w:rsidRDefault="008E3B94">
      <w:pPr>
        <w:rPr>
          <w:rFonts w:hint="eastAsia"/>
        </w:rPr>
      </w:pPr>
    </w:p>
    <w:p w14:paraId="5B4B68B8" w14:textId="77777777" w:rsidR="008E3B94" w:rsidRDefault="008E3B94">
      <w:pPr>
        <w:rPr>
          <w:rFonts w:hint="eastAsia"/>
        </w:rPr>
      </w:pPr>
    </w:p>
    <w:p w14:paraId="6DFFCB08" w14:textId="77777777" w:rsidR="008E3B94" w:rsidRDefault="008E3B94">
      <w:pPr>
        <w:rPr>
          <w:rFonts w:hint="eastAsia"/>
        </w:rPr>
      </w:pPr>
      <w:r>
        <w:rPr>
          <w:rFonts w:hint="eastAsia"/>
        </w:rPr>
        <w:t>最后的总结</w:t>
      </w:r>
    </w:p>
    <w:p w14:paraId="3602739C" w14:textId="77777777" w:rsidR="008E3B94" w:rsidRDefault="008E3B94">
      <w:pPr>
        <w:rPr>
          <w:rFonts w:hint="eastAsia"/>
        </w:rPr>
      </w:pPr>
    </w:p>
    <w:p w14:paraId="5B20771D" w14:textId="77777777" w:rsidR="008E3B94" w:rsidRDefault="008E3B94">
      <w:pPr>
        <w:rPr>
          <w:rFonts w:hint="eastAsia"/>
        </w:rPr>
      </w:pPr>
      <w:r>
        <w:rPr>
          <w:rFonts w:hint="eastAsia"/>
        </w:rPr>
        <w:t>“铁丘”不仅仅是一个简单的词汇，更是一种文化和精神的载体。它的拼音“tieqiu”虽然简单易记，但背后却承载着深厚的历史底蕴和丰富的人文内涵。无论是作为地名、艺术主题还是象征意义，“铁丘”都在以自己的方式影响着我们的生活，并激励着我们不断前行。</w:t>
      </w:r>
    </w:p>
    <w:p w14:paraId="4F0A0069" w14:textId="77777777" w:rsidR="008E3B94" w:rsidRDefault="008E3B94">
      <w:pPr>
        <w:rPr>
          <w:rFonts w:hint="eastAsia"/>
        </w:rPr>
      </w:pPr>
    </w:p>
    <w:p w14:paraId="405AD5DA" w14:textId="77777777" w:rsidR="008E3B94" w:rsidRDefault="008E3B94">
      <w:pPr>
        <w:rPr>
          <w:rFonts w:hint="eastAsia"/>
        </w:rPr>
      </w:pPr>
      <w:r>
        <w:rPr>
          <w:rFonts w:hint="eastAsia"/>
        </w:rPr>
        <w:t>本文是由懂得生活网（dongdeshenghuo.com）为大家创作</w:t>
      </w:r>
    </w:p>
    <w:p w14:paraId="19D90482" w14:textId="2669B53E" w:rsidR="00DA551A" w:rsidRDefault="00DA551A"/>
    <w:sectPr w:rsidR="00DA5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A"/>
    <w:rsid w:val="00391285"/>
    <w:rsid w:val="008E3B94"/>
    <w:rsid w:val="00DA5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F7DFB-980E-49B5-AD84-1F71F5C5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51A"/>
    <w:rPr>
      <w:rFonts w:cstheme="majorBidi"/>
      <w:color w:val="2F5496" w:themeColor="accent1" w:themeShade="BF"/>
      <w:sz w:val="28"/>
      <w:szCs w:val="28"/>
    </w:rPr>
  </w:style>
  <w:style w:type="character" w:customStyle="1" w:styleId="50">
    <w:name w:val="标题 5 字符"/>
    <w:basedOn w:val="a0"/>
    <w:link w:val="5"/>
    <w:uiPriority w:val="9"/>
    <w:semiHidden/>
    <w:rsid w:val="00DA551A"/>
    <w:rPr>
      <w:rFonts w:cstheme="majorBidi"/>
      <w:color w:val="2F5496" w:themeColor="accent1" w:themeShade="BF"/>
      <w:sz w:val="24"/>
    </w:rPr>
  </w:style>
  <w:style w:type="character" w:customStyle="1" w:styleId="60">
    <w:name w:val="标题 6 字符"/>
    <w:basedOn w:val="a0"/>
    <w:link w:val="6"/>
    <w:uiPriority w:val="9"/>
    <w:semiHidden/>
    <w:rsid w:val="00DA551A"/>
    <w:rPr>
      <w:rFonts w:cstheme="majorBidi"/>
      <w:b/>
      <w:bCs/>
      <w:color w:val="2F5496" w:themeColor="accent1" w:themeShade="BF"/>
    </w:rPr>
  </w:style>
  <w:style w:type="character" w:customStyle="1" w:styleId="70">
    <w:name w:val="标题 7 字符"/>
    <w:basedOn w:val="a0"/>
    <w:link w:val="7"/>
    <w:uiPriority w:val="9"/>
    <w:semiHidden/>
    <w:rsid w:val="00DA551A"/>
    <w:rPr>
      <w:rFonts w:cstheme="majorBidi"/>
      <w:b/>
      <w:bCs/>
      <w:color w:val="595959" w:themeColor="text1" w:themeTint="A6"/>
    </w:rPr>
  </w:style>
  <w:style w:type="character" w:customStyle="1" w:styleId="80">
    <w:name w:val="标题 8 字符"/>
    <w:basedOn w:val="a0"/>
    <w:link w:val="8"/>
    <w:uiPriority w:val="9"/>
    <w:semiHidden/>
    <w:rsid w:val="00DA551A"/>
    <w:rPr>
      <w:rFonts w:cstheme="majorBidi"/>
      <w:color w:val="595959" w:themeColor="text1" w:themeTint="A6"/>
    </w:rPr>
  </w:style>
  <w:style w:type="character" w:customStyle="1" w:styleId="90">
    <w:name w:val="标题 9 字符"/>
    <w:basedOn w:val="a0"/>
    <w:link w:val="9"/>
    <w:uiPriority w:val="9"/>
    <w:semiHidden/>
    <w:rsid w:val="00DA551A"/>
    <w:rPr>
      <w:rFonts w:eastAsiaTheme="majorEastAsia" w:cstheme="majorBidi"/>
      <w:color w:val="595959" w:themeColor="text1" w:themeTint="A6"/>
    </w:rPr>
  </w:style>
  <w:style w:type="paragraph" w:styleId="a3">
    <w:name w:val="Title"/>
    <w:basedOn w:val="a"/>
    <w:next w:val="a"/>
    <w:link w:val="a4"/>
    <w:uiPriority w:val="10"/>
    <w:qFormat/>
    <w:rsid w:val="00DA5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51A"/>
    <w:pPr>
      <w:spacing w:before="160"/>
      <w:jc w:val="center"/>
    </w:pPr>
    <w:rPr>
      <w:i/>
      <w:iCs/>
      <w:color w:val="404040" w:themeColor="text1" w:themeTint="BF"/>
    </w:rPr>
  </w:style>
  <w:style w:type="character" w:customStyle="1" w:styleId="a8">
    <w:name w:val="引用 字符"/>
    <w:basedOn w:val="a0"/>
    <w:link w:val="a7"/>
    <w:uiPriority w:val="29"/>
    <w:rsid w:val="00DA551A"/>
    <w:rPr>
      <w:i/>
      <w:iCs/>
      <w:color w:val="404040" w:themeColor="text1" w:themeTint="BF"/>
    </w:rPr>
  </w:style>
  <w:style w:type="paragraph" w:styleId="a9">
    <w:name w:val="List Paragraph"/>
    <w:basedOn w:val="a"/>
    <w:uiPriority w:val="34"/>
    <w:qFormat/>
    <w:rsid w:val="00DA551A"/>
    <w:pPr>
      <w:ind w:left="720"/>
      <w:contextualSpacing/>
    </w:pPr>
  </w:style>
  <w:style w:type="character" w:styleId="aa">
    <w:name w:val="Intense Emphasis"/>
    <w:basedOn w:val="a0"/>
    <w:uiPriority w:val="21"/>
    <w:qFormat/>
    <w:rsid w:val="00DA551A"/>
    <w:rPr>
      <w:i/>
      <w:iCs/>
      <w:color w:val="2F5496" w:themeColor="accent1" w:themeShade="BF"/>
    </w:rPr>
  </w:style>
  <w:style w:type="paragraph" w:styleId="ab">
    <w:name w:val="Intense Quote"/>
    <w:basedOn w:val="a"/>
    <w:next w:val="a"/>
    <w:link w:val="ac"/>
    <w:uiPriority w:val="30"/>
    <w:qFormat/>
    <w:rsid w:val="00DA5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51A"/>
    <w:rPr>
      <w:i/>
      <w:iCs/>
      <w:color w:val="2F5496" w:themeColor="accent1" w:themeShade="BF"/>
    </w:rPr>
  </w:style>
  <w:style w:type="character" w:styleId="ad">
    <w:name w:val="Intense Reference"/>
    <w:basedOn w:val="a0"/>
    <w:uiPriority w:val="32"/>
    <w:qFormat/>
    <w:rsid w:val="00DA5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