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C4096" w14:textId="77777777" w:rsidR="00B015C1" w:rsidRDefault="00B015C1">
      <w:pPr>
        <w:rPr>
          <w:rFonts w:hint="eastAsia"/>
        </w:rPr>
      </w:pPr>
      <w:r>
        <w:rPr>
          <w:rFonts w:hint="eastAsia"/>
        </w:rPr>
        <w:t>钳的拼音和组词</w:t>
      </w:r>
    </w:p>
    <w:p w14:paraId="4E230A04" w14:textId="77777777" w:rsidR="00B015C1" w:rsidRDefault="00B015C1">
      <w:pPr>
        <w:rPr>
          <w:rFonts w:hint="eastAsia"/>
        </w:rPr>
      </w:pPr>
    </w:p>
    <w:p w14:paraId="1B5C36A5" w14:textId="77777777" w:rsidR="00B015C1" w:rsidRDefault="00B015C1">
      <w:pPr>
        <w:rPr>
          <w:rFonts w:hint="eastAsia"/>
        </w:rPr>
      </w:pPr>
      <w:r>
        <w:rPr>
          <w:rFonts w:hint="eastAsia"/>
        </w:rPr>
        <w:t>在汉语中，“钳”是一个常见且用途广泛的汉字，其拼音为“qián”。这个字不仅在日常生活中有着丰富的实际应用，还承载着深厚的文化内涵。通过了解“钳”的拼音以及与之相关的组词，我们可以更好地掌握这一汉字的使用方法，并深入理解其背后的意义。</w:t>
      </w:r>
    </w:p>
    <w:p w14:paraId="6274F385" w14:textId="77777777" w:rsidR="00B015C1" w:rsidRDefault="00B015C1">
      <w:pPr>
        <w:rPr>
          <w:rFonts w:hint="eastAsia"/>
        </w:rPr>
      </w:pPr>
    </w:p>
    <w:p w14:paraId="483B284E" w14:textId="77777777" w:rsidR="00B015C1" w:rsidRDefault="00B015C1">
      <w:pPr>
        <w:rPr>
          <w:rFonts w:hint="eastAsia"/>
        </w:rPr>
      </w:pPr>
    </w:p>
    <w:p w14:paraId="5068F18E" w14:textId="77777777" w:rsidR="00B015C1" w:rsidRDefault="00B015C1">
      <w:pPr>
        <w:rPr>
          <w:rFonts w:hint="eastAsia"/>
        </w:rPr>
      </w:pPr>
      <w:r>
        <w:rPr>
          <w:rFonts w:hint="eastAsia"/>
        </w:rPr>
        <w:t>钳的基本含义</w:t>
      </w:r>
    </w:p>
    <w:p w14:paraId="75D4B993" w14:textId="77777777" w:rsidR="00B015C1" w:rsidRDefault="00B015C1">
      <w:pPr>
        <w:rPr>
          <w:rFonts w:hint="eastAsia"/>
        </w:rPr>
      </w:pPr>
    </w:p>
    <w:p w14:paraId="1452A27A" w14:textId="77777777" w:rsidR="00B015C1" w:rsidRDefault="00B015C1">
      <w:pPr>
        <w:rPr>
          <w:rFonts w:hint="eastAsia"/>
        </w:rPr>
      </w:pPr>
      <w:r>
        <w:rPr>
          <w:rFonts w:hint="eastAsia"/>
        </w:rPr>
        <w:t>“钳”原本指的是一种工具，主要用于夹住或固定物体，通常由金属制成，广泛应用于工业、手工艺制作以及日常维修等领域。例如，电工钳、老虎钳等都是人们耳熟能详的工具名称。“钳”还具有引申义，比如用作比喻时，它可以表示控制、约束的意思，如“钳制”一词便由此而来。</w:t>
      </w:r>
    </w:p>
    <w:p w14:paraId="65DE859D" w14:textId="77777777" w:rsidR="00B015C1" w:rsidRDefault="00B015C1">
      <w:pPr>
        <w:rPr>
          <w:rFonts w:hint="eastAsia"/>
        </w:rPr>
      </w:pPr>
    </w:p>
    <w:p w14:paraId="5D1F4973" w14:textId="77777777" w:rsidR="00B015C1" w:rsidRDefault="00B015C1">
      <w:pPr>
        <w:rPr>
          <w:rFonts w:hint="eastAsia"/>
        </w:rPr>
      </w:pPr>
    </w:p>
    <w:p w14:paraId="1C93AF52" w14:textId="77777777" w:rsidR="00B015C1" w:rsidRDefault="00B015C1">
      <w:pPr>
        <w:rPr>
          <w:rFonts w:hint="eastAsia"/>
        </w:rPr>
      </w:pPr>
      <w:r>
        <w:rPr>
          <w:rFonts w:hint="eastAsia"/>
        </w:rPr>
        <w:t>钳的拼音详解</w:t>
      </w:r>
    </w:p>
    <w:p w14:paraId="3198759C" w14:textId="77777777" w:rsidR="00B015C1" w:rsidRDefault="00B015C1">
      <w:pPr>
        <w:rPr>
          <w:rFonts w:hint="eastAsia"/>
        </w:rPr>
      </w:pPr>
    </w:p>
    <w:p w14:paraId="201A57DD" w14:textId="77777777" w:rsidR="00B015C1" w:rsidRDefault="00B015C1">
      <w:pPr>
        <w:rPr>
          <w:rFonts w:hint="eastAsia"/>
        </w:rPr>
      </w:pPr>
      <w:r>
        <w:rPr>
          <w:rFonts w:hint="eastAsia"/>
        </w:rPr>
        <w:t>作为普通话中的一个音节，“钳”的拼音为“qián”，属于前鼻音。发音时需要注意舌尖抵住上齿龈，同时气流从鼻腔通过，声音清晰而短促。对于初学者来说，掌握“qián”这个音节的关键在于准确把握声母“q”和韵母“ián”的结合方式，避免将“qián”误读为其他类似音节，如“qiǎn”或“qiān”。通过反复练习和对比听音，可以有效提高对这一拼音的掌握程度。</w:t>
      </w:r>
    </w:p>
    <w:p w14:paraId="5753EB4C" w14:textId="77777777" w:rsidR="00B015C1" w:rsidRDefault="00B015C1">
      <w:pPr>
        <w:rPr>
          <w:rFonts w:hint="eastAsia"/>
        </w:rPr>
      </w:pPr>
    </w:p>
    <w:p w14:paraId="66261BE8" w14:textId="77777777" w:rsidR="00B015C1" w:rsidRDefault="00B015C1">
      <w:pPr>
        <w:rPr>
          <w:rFonts w:hint="eastAsia"/>
        </w:rPr>
      </w:pPr>
    </w:p>
    <w:p w14:paraId="07D72DFF" w14:textId="77777777" w:rsidR="00B015C1" w:rsidRDefault="00B015C1">
      <w:pPr>
        <w:rPr>
          <w:rFonts w:hint="eastAsia"/>
        </w:rPr>
      </w:pPr>
      <w:r>
        <w:rPr>
          <w:rFonts w:hint="eastAsia"/>
        </w:rPr>
        <w:t>钳的常见组词</w:t>
      </w:r>
    </w:p>
    <w:p w14:paraId="24A24840" w14:textId="77777777" w:rsidR="00B015C1" w:rsidRDefault="00B015C1">
      <w:pPr>
        <w:rPr>
          <w:rFonts w:hint="eastAsia"/>
        </w:rPr>
      </w:pPr>
    </w:p>
    <w:p w14:paraId="37BA2297" w14:textId="77777777" w:rsidR="00B015C1" w:rsidRDefault="00B015C1">
      <w:pPr>
        <w:rPr>
          <w:rFonts w:hint="eastAsia"/>
        </w:rPr>
      </w:pPr>
      <w:r>
        <w:rPr>
          <w:rFonts w:hint="eastAsia"/>
        </w:rPr>
        <w:t>“钳”字本身既可以单独使用，也可以与其他汉字组合成词，形成更加丰富的表达形式。以下是一些常见的组词：</w:t>
      </w:r>
    </w:p>
    <w:p w14:paraId="46FC4013" w14:textId="77777777" w:rsidR="00B015C1" w:rsidRDefault="00B015C1">
      <w:pPr>
        <w:rPr>
          <w:rFonts w:hint="eastAsia"/>
        </w:rPr>
      </w:pPr>
    </w:p>
    <w:p w14:paraId="7AEABC74" w14:textId="77777777" w:rsidR="00B015C1" w:rsidRDefault="00B015C1">
      <w:pPr>
        <w:rPr>
          <w:rFonts w:hint="eastAsia"/>
        </w:rPr>
      </w:pPr>
      <w:r>
        <w:rPr>
          <w:rFonts w:hint="eastAsia"/>
        </w:rPr>
        <w:t>1. 钳子：泛指各种用于夹持或固定物品的工具，如老虎钳、尖嘴钳。</w:t>
      </w:r>
    </w:p>
    <w:p w14:paraId="07879D39" w14:textId="77777777" w:rsidR="00B015C1" w:rsidRDefault="00B015C1">
      <w:pPr>
        <w:rPr>
          <w:rFonts w:hint="eastAsia"/>
        </w:rPr>
      </w:pPr>
    </w:p>
    <w:p w14:paraId="463CF268" w14:textId="77777777" w:rsidR="00B015C1" w:rsidRDefault="00B015C1">
      <w:pPr>
        <w:rPr>
          <w:rFonts w:hint="eastAsia"/>
        </w:rPr>
      </w:pPr>
      <w:r>
        <w:rPr>
          <w:rFonts w:hint="eastAsia"/>
        </w:rPr>
        <w:t>2. 钳制：表示限制或控制某人或某事的行为，多用于抽象意义。</w:t>
      </w:r>
    </w:p>
    <w:p w14:paraId="60FDE8D8" w14:textId="77777777" w:rsidR="00B015C1" w:rsidRDefault="00B015C1">
      <w:pPr>
        <w:rPr>
          <w:rFonts w:hint="eastAsia"/>
        </w:rPr>
      </w:pPr>
    </w:p>
    <w:p w14:paraId="66A6CF48" w14:textId="77777777" w:rsidR="00B015C1" w:rsidRDefault="00B015C1">
      <w:pPr>
        <w:rPr>
          <w:rFonts w:hint="eastAsia"/>
        </w:rPr>
      </w:pPr>
      <w:r>
        <w:rPr>
          <w:rFonts w:hint="eastAsia"/>
        </w:rPr>
        <w:t>3. 铁钳：特指一种以铁为主要材料制成的坚固工具。</w:t>
      </w:r>
    </w:p>
    <w:p w14:paraId="26A13C7B" w14:textId="77777777" w:rsidR="00B015C1" w:rsidRDefault="00B015C1">
      <w:pPr>
        <w:rPr>
          <w:rFonts w:hint="eastAsia"/>
        </w:rPr>
      </w:pPr>
    </w:p>
    <w:p w14:paraId="3B0F75FE" w14:textId="77777777" w:rsidR="00B015C1" w:rsidRDefault="00B015C1">
      <w:pPr>
        <w:rPr>
          <w:rFonts w:hint="eastAsia"/>
        </w:rPr>
      </w:pPr>
      <w:r>
        <w:rPr>
          <w:rFonts w:hint="eastAsia"/>
        </w:rPr>
        <w:t>4. 手术钳：医学领域中专门用于夹取组织或器械的小型工具。</w:t>
      </w:r>
    </w:p>
    <w:p w14:paraId="1CD61FF9" w14:textId="77777777" w:rsidR="00B015C1" w:rsidRDefault="00B015C1">
      <w:pPr>
        <w:rPr>
          <w:rFonts w:hint="eastAsia"/>
        </w:rPr>
      </w:pPr>
    </w:p>
    <w:p w14:paraId="4233D77B" w14:textId="77777777" w:rsidR="00B015C1" w:rsidRDefault="00B015C1">
      <w:pPr>
        <w:rPr>
          <w:rFonts w:hint="eastAsia"/>
        </w:rPr>
      </w:pPr>
      <w:r>
        <w:rPr>
          <w:rFonts w:hint="eastAsia"/>
        </w:rPr>
        <w:t>5. 钢丝钳：适用于剪断细小金属丝的专业工具。</w:t>
      </w:r>
    </w:p>
    <w:p w14:paraId="42666B52" w14:textId="77777777" w:rsidR="00B015C1" w:rsidRDefault="00B015C1">
      <w:pPr>
        <w:rPr>
          <w:rFonts w:hint="eastAsia"/>
        </w:rPr>
      </w:pPr>
    </w:p>
    <w:p w14:paraId="40860752" w14:textId="77777777" w:rsidR="00B015C1" w:rsidRDefault="00B015C1">
      <w:pPr>
        <w:rPr>
          <w:rFonts w:hint="eastAsia"/>
        </w:rPr>
      </w:pPr>
    </w:p>
    <w:p w14:paraId="0144462B" w14:textId="77777777" w:rsidR="00B015C1" w:rsidRDefault="00B015C1">
      <w:pPr>
        <w:rPr>
          <w:rFonts w:hint="eastAsia"/>
        </w:rPr>
      </w:pPr>
      <w:r>
        <w:rPr>
          <w:rFonts w:hint="eastAsia"/>
        </w:rPr>
        <w:t>钳的文化寓意</w:t>
      </w:r>
    </w:p>
    <w:p w14:paraId="684D7D71" w14:textId="77777777" w:rsidR="00B015C1" w:rsidRDefault="00B015C1">
      <w:pPr>
        <w:rPr>
          <w:rFonts w:hint="eastAsia"/>
        </w:rPr>
      </w:pPr>
    </w:p>
    <w:p w14:paraId="55B45F06" w14:textId="77777777" w:rsidR="00B015C1" w:rsidRDefault="00B015C1">
      <w:pPr>
        <w:rPr>
          <w:rFonts w:hint="eastAsia"/>
        </w:rPr>
      </w:pPr>
      <w:r>
        <w:rPr>
          <w:rFonts w:hint="eastAsia"/>
        </w:rPr>
        <w:t>除了实用功能之外，“钳”在传统文化中也有一定的象征意义。由于其坚固耐用的特点，它常被用来比喻力量、稳定和持久性。例如，在古代工匠文化中，“钳”被视为智慧与技艺的象征，体现了人类利用工具改造自然的能力。而在现代社会，“钳”更多地代表了效率与精确，成为工业化时代不可或缺的一部分。</w:t>
      </w:r>
    </w:p>
    <w:p w14:paraId="508CFA22" w14:textId="77777777" w:rsidR="00B015C1" w:rsidRDefault="00B015C1">
      <w:pPr>
        <w:rPr>
          <w:rFonts w:hint="eastAsia"/>
        </w:rPr>
      </w:pPr>
    </w:p>
    <w:p w14:paraId="74263934" w14:textId="77777777" w:rsidR="00B015C1" w:rsidRDefault="00B015C1">
      <w:pPr>
        <w:rPr>
          <w:rFonts w:hint="eastAsia"/>
        </w:rPr>
      </w:pPr>
    </w:p>
    <w:p w14:paraId="75A4AF65" w14:textId="77777777" w:rsidR="00B015C1" w:rsidRDefault="00B015C1">
      <w:pPr>
        <w:rPr>
          <w:rFonts w:hint="eastAsia"/>
        </w:rPr>
      </w:pPr>
      <w:r>
        <w:rPr>
          <w:rFonts w:hint="eastAsia"/>
        </w:rPr>
        <w:t>最后的总结</w:t>
      </w:r>
    </w:p>
    <w:p w14:paraId="25C5E602" w14:textId="77777777" w:rsidR="00B015C1" w:rsidRDefault="00B015C1">
      <w:pPr>
        <w:rPr>
          <w:rFonts w:hint="eastAsia"/>
        </w:rPr>
      </w:pPr>
    </w:p>
    <w:p w14:paraId="3F1917B8" w14:textId="77777777" w:rsidR="00B015C1" w:rsidRDefault="00B015C1">
      <w:pPr>
        <w:rPr>
          <w:rFonts w:hint="eastAsia"/>
        </w:rPr>
      </w:pPr>
      <w:r>
        <w:rPr>
          <w:rFonts w:hint="eastAsia"/>
        </w:rPr>
        <w:t>通过对“钳”的拼音和组词的学习，我们不仅能够更好地认识这一汉字的基本属性，还能体会到它在语言和文化中的多重价值。无论是作为工具的实体存在，还是作为一种隐喻的思想表达，“钳”都以其独特的魅力吸引着我们的关注。希望本文的内容能帮助大家更全面地了解“钳”这一汉字，并将其灵活运用到实际生活和学习中。</w:t>
      </w:r>
    </w:p>
    <w:p w14:paraId="33302EE0" w14:textId="77777777" w:rsidR="00B015C1" w:rsidRDefault="00B015C1">
      <w:pPr>
        <w:rPr>
          <w:rFonts w:hint="eastAsia"/>
        </w:rPr>
      </w:pPr>
    </w:p>
    <w:p w14:paraId="72D7B593" w14:textId="77777777" w:rsidR="00B015C1" w:rsidRDefault="00B01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62476" w14:textId="5A831C0B" w:rsidR="00BF474A" w:rsidRDefault="00BF474A"/>
    <w:sectPr w:rsidR="00BF4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4A"/>
    <w:rsid w:val="00391285"/>
    <w:rsid w:val="00B015C1"/>
    <w:rsid w:val="00B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83589-E96C-4E47-B5C0-3415C9E2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