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D309" w14:textId="77777777" w:rsidR="00A572EE" w:rsidRDefault="00A572EE">
      <w:pPr>
        <w:rPr>
          <w:rFonts w:hint="eastAsia"/>
        </w:rPr>
      </w:pPr>
    </w:p>
    <w:p w14:paraId="4E37D03A" w14:textId="77777777" w:rsidR="00A572EE" w:rsidRDefault="00A572EE">
      <w:pPr>
        <w:rPr>
          <w:rFonts w:hint="eastAsia"/>
        </w:rPr>
      </w:pPr>
      <w:r>
        <w:rPr>
          <w:rFonts w:hint="eastAsia"/>
        </w:rPr>
        <w:t>钳的拼音及组词</w:t>
      </w:r>
    </w:p>
    <w:p w14:paraId="725174C8" w14:textId="77777777" w:rsidR="00A572EE" w:rsidRDefault="00A572EE">
      <w:pPr>
        <w:rPr>
          <w:rFonts w:hint="eastAsia"/>
        </w:rPr>
      </w:pPr>
      <w:r>
        <w:rPr>
          <w:rFonts w:hint="eastAsia"/>
        </w:rPr>
        <w:t>钳，这个汉字在日常生活中并不常见，但它却有着独特的意义和用法。首先从拼音入手，“钳”字的标准拼音是“qián”，声调为阳平。对于学习汉语的朋友来说，掌握正确的发音是非常重要的一步。它不仅帮助我们准确地表达自己的想法，还能增强语言交流的有效性。</w:t>
      </w:r>
    </w:p>
    <w:p w14:paraId="47832016" w14:textId="77777777" w:rsidR="00A572EE" w:rsidRDefault="00A572EE">
      <w:pPr>
        <w:rPr>
          <w:rFonts w:hint="eastAsia"/>
        </w:rPr>
      </w:pPr>
    </w:p>
    <w:p w14:paraId="2C6F5348" w14:textId="77777777" w:rsidR="00A572EE" w:rsidRDefault="00A572EE">
      <w:pPr>
        <w:rPr>
          <w:rFonts w:hint="eastAsia"/>
        </w:rPr>
      </w:pPr>
    </w:p>
    <w:p w14:paraId="743D5ABB" w14:textId="77777777" w:rsidR="00A572EE" w:rsidRDefault="00A572EE">
      <w:pPr>
        <w:rPr>
          <w:rFonts w:hint="eastAsia"/>
        </w:rPr>
      </w:pPr>
      <w:r>
        <w:rPr>
          <w:rFonts w:hint="eastAsia"/>
        </w:rPr>
        <w:t>钳的基本含义</w:t>
      </w:r>
    </w:p>
    <w:p w14:paraId="2D3B89D6" w14:textId="77777777" w:rsidR="00A572EE" w:rsidRDefault="00A572EE">
      <w:pPr>
        <w:rPr>
          <w:rFonts w:hint="eastAsia"/>
        </w:rPr>
      </w:pPr>
      <w:r>
        <w:rPr>
          <w:rFonts w:hint="eastAsia"/>
        </w:rPr>
        <w:t>钳作为一种工具，主要用于夹紧或固定物体。根据其具体用途，钳子可以分为许多种类型，比如尖嘴钳、老虎钳等。这些不同类型的钳子在机械维修、电子工程等领域都有着广泛的应用。在动物界中，也存在着以“钳”命名的部分，如螃蟹和龙虾的大螯，它们用来捕食或者自我防卫。</w:t>
      </w:r>
    </w:p>
    <w:p w14:paraId="532EC1D4" w14:textId="77777777" w:rsidR="00A572EE" w:rsidRDefault="00A572EE">
      <w:pPr>
        <w:rPr>
          <w:rFonts w:hint="eastAsia"/>
        </w:rPr>
      </w:pPr>
    </w:p>
    <w:p w14:paraId="6CE9F3A7" w14:textId="77777777" w:rsidR="00A572EE" w:rsidRDefault="00A572EE">
      <w:pPr>
        <w:rPr>
          <w:rFonts w:hint="eastAsia"/>
        </w:rPr>
      </w:pPr>
    </w:p>
    <w:p w14:paraId="21338CCD" w14:textId="77777777" w:rsidR="00A572EE" w:rsidRDefault="00A572EE">
      <w:pPr>
        <w:rPr>
          <w:rFonts w:hint="eastAsia"/>
        </w:rPr>
      </w:pPr>
      <w:r>
        <w:rPr>
          <w:rFonts w:hint="eastAsia"/>
        </w:rPr>
        <w:t>钳的组词实例</w:t>
      </w:r>
    </w:p>
    <w:p w14:paraId="7FB6A68F" w14:textId="77777777" w:rsidR="00A572EE" w:rsidRDefault="00A572EE">
      <w:pPr>
        <w:rPr>
          <w:rFonts w:hint="eastAsia"/>
        </w:rPr>
      </w:pPr>
      <w:r>
        <w:rPr>
          <w:rFonts w:hint="eastAsia"/>
        </w:rPr>
        <w:t>围绕着“钳”字，我们可以组成一些有趣的词语。例如，“钳制”，意指用强力限制别人的行动或言论自由；“钳工”，指的是从事金属加工，特别是使用各种手工工具进行精细操作的技术工人；还有“蟹钳”，特指螃蟹的大螯，因其形状类似钳子而得名。通过这些词汇，我们可以看出“钳”字不仅局限于工具领域，在社会学、职业分类以及生物学等方面也有涉及。</w:t>
      </w:r>
    </w:p>
    <w:p w14:paraId="09F36BF5" w14:textId="77777777" w:rsidR="00A572EE" w:rsidRDefault="00A572EE">
      <w:pPr>
        <w:rPr>
          <w:rFonts w:hint="eastAsia"/>
        </w:rPr>
      </w:pPr>
    </w:p>
    <w:p w14:paraId="2EFACDB1" w14:textId="77777777" w:rsidR="00A572EE" w:rsidRDefault="00A572EE">
      <w:pPr>
        <w:rPr>
          <w:rFonts w:hint="eastAsia"/>
        </w:rPr>
      </w:pPr>
    </w:p>
    <w:p w14:paraId="4C0A181C" w14:textId="77777777" w:rsidR="00A572EE" w:rsidRDefault="00A572EE">
      <w:pPr>
        <w:rPr>
          <w:rFonts w:hint="eastAsia"/>
        </w:rPr>
      </w:pPr>
      <w:r>
        <w:rPr>
          <w:rFonts w:hint="eastAsia"/>
        </w:rPr>
        <w:t>钳的文化内涵</w:t>
      </w:r>
    </w:p>
    <w:p w14:paraId="3AE38186" w14:textId="77777777" w:rsidR="00A572EE" w:rsidRDefault="00A572EE">
      <w:pPr>
        <w:rPr>
          <w:rFonts w:hint="eastAsia"/>
        </w:rPr>
      </w:pPr>
      <w:r>
        <w:rPr>
          <w:rFonts w:hint="eastAsia"/>
        </w:rPr>
        <w:t>在中国传统文化中，“钳”字虽然没有直接成为文化符号，但与之相关的工具和动作却常常出现在文学作品中，象征着控制、束缚或是力量的展现。比如，在描述一场激烈的战斗场景时，作者可能会使用“如虎添翼般的双钳”来比喻战士手中强大的武器，以此来增强文本的表现力和感染力。</w:t>
      </w:r>
    </w:p>
    <w:p w14:paraId="4A8507C8" w14:textId="77777777" w:rsidR="00A572EE" w:rsidRDefault="00A572EE">
      <w:pPr>
        <w:rPr>
          <w:rFonts w:hint="eastAsia"/>
        </w:rPr>
      </w:pPr>
    </w:p>
    <w:p w14:paraId="4826CF69" w14:textId="77777777" w:rsidR="00A572EE" w:rsidRDefault="00A572EE">
      <w:pPr>
        <w:rPr>
          <w:rFonts w:hint="eastAsia"/>
        </w:rPr>
      </w:pPr>
    </w:p>
    <w:p w14:paraId="7046457E" w14:textId="77777777" w:rsidR="00A572EE" w:rsidRDefault="00A572EE">
      <w:pPr>
        <w:rPr>
          <w:rFonts w:hint="eastAsia"/>
        </w:rPr>
      </w:pPr>
      <w:r>
        <w:rPr>
          <w:rFonts w:hint="eastAsia"/>
        </w:rPr>
        <w:t>最后的总结</w:t>
      </w:r>
    </w:p>
    <w:p w14:paraId="3380FB9F" w14:textId="77777777" w:rsidR="00A572EE" w:rsidRDefault="00A572EE">
      <w:pPr>
        <w:rPr>
          <w:rFonts w:hint="eastAsia"/>
        </w:rPr>
      </w:pPr>
      <w:r>
        <w:rPr>
          <w:rFonts w:hint="eastAsia"/>
        </w:rPr>
        <w:t>通过对“钳”的拼音及其组词的学习，我们不仅可以加深对该字的理解，还能够从中窥见汉语词汇的丰富性和多样性。无论是作为实用工具的名字，还是在更广泛的语境中被赋予的特殊含义，“钳”字都展示了汉语独特的魅力。希望这篇文章能为大家提供有价值的信息，并激发更多人对中国文化的兴趣。</w:t>
      </w:r>
    </w:p>
    <w:p w14:paraId="55EFC62E" w14:textId="77777777" w:rsidR="00A572EE" w:rsidRDefault="00A572EE">
      <w:pPr>
        <w:rPr>
          <w:rFonts w:hint="eastAsia"/>
        </w:rPr>
      </w:pPr>
    </w:p>
    <w:p w14:paraId="1859EA3E" w14:textId="77777777" w:rsidR="00A572EE" w:rsidRDefault="00A572EE">
      <w:pPr>
        <w:rPr>
          <w:rFonts w:hint="eastAsia"/>
        </w:rPr>
      </w:pPr>
    </w:p>
    <w:p w14:paraId="4CCB09A7" w14:textId="77777777" w:rsidR="00A572EE" w:rsidRDefault="00A57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DD30B" w14:textId="4C7C04A5" w:rsidR="00C01580" w:rsidRDefault="00C01580"/>
    <w:sectPr w:rsidR="00C0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80"/>
    <w:rsid w:val="00391285"/>
    <w:rsid w:val="00A572EE"/>
    <w:rsid w:val="00C0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E2A4-C136-4FD3-82ED-89785186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