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A3DB" w14:textId="77777777" w:rsidR="003D150F" w:rsidRDefault="003D150F">
      <w:pPr>
        <w:rPr>
          <w:rFonts w:hint="eastAsia"/>
        </w:rPr>
      </w:pPr>
    </w:p>
    <w:p w14:paraId="6FA4A9EB" w14:textId="77777777" w:rsidR="003D150F" w:rsidRDefault="003D150F">
      <w:pPr>
        <w:rPr>
          <w:rFonts w:hint="eastAsia"/>
        </w:rPr>
      </w:pPr>
      <w:r>
        <w:rPr>
          <w:rFonts w:hint="eastAsia"/>
        </w:rPr>
        <w:t>钳的拼音</w:t>
      </w:r>
    </w:p>
    <w:p w14:paraId="709A0AB5" w14:textId="77777777" w:rsidR="003D150F" w:rsidRDefault="003D150F">
      <w:pPr>
        <w:rPr>
          <w:rFonts w:hint="eastAsia"/>
        </w:rPr>
      </w:pPr>
      <w:r>
        <w:rPr>
          <w:rFonts w:hint="eastAsia"/>
        </w:rPr>
        <w:t>钳，这个在日常生活和工业生产中极为常见的工具，其拼音为“qián”。对于许多人来说，了解一个物品的正确读音是认识它的第一步。钳作为汉语中的一个词汇，不仅承载着丰富的文化内涵，也是现代汉语学习中的一个小知识点。</w:t>
      </w:r>
    </w:p>
    <w:p w14:paraId="015FF79F" w14:textId="77777777" w:rsidR="003D150F" w:rsidRDefault="003D150F">
      <w:pPr>
        <w:rPr>
          <w:rFonts w:hint="eastAsia"/>
        </w:rPr>
      </w:pPr>
    </w:p>
    <w:p w14:paraId="186CA31B" w14:textId="77777777" w:rsidR="003D150F" w:rsidRDefault="003D150F">
      <w:pPr>
        <w:rPr>
          <w:rFonts w:hint="eastAsia"/>
        </w:rPr>
      </w:pPr>
    </w:p>
    <w:p w14:paraId="6CD94CCA" w14:textId="77777777" w:rsidR="003D150F" w:rsidRDefault="003D150F">
      <w:pPr>
        <w:rPr>
          <w:rFonts w:hint="eastAsia"/>
        </w:rPr>
      </w:pPr>
      <w:r>
        <w:rPr>
          <w:rFonts w:hint="eastAsia"/>
        </w:rPr>
        <w:t>钳的基本介绍</w:t>
      </w:r>
    </w:p>
    <w:p w14:paraId="6C1ED083" w14:textId="77777777" w:rsidR="003D150F" w:rsidRDefault="003D150F">
      <w:pPr>
        <w:rPr>
          <w:rFonts w:hint="eastAsia"/>
        </w:rPr>
      </w:pPr>
      <w:r>
        <w:rPr>
          <w:rFonts w:hint="eastAsia"/>
        </w:rPr>
        <w:t>钳是一种用来夹持、固定加工工件或者扭转、弯曲、剪断金属丝线的手工工具。钳子的种类非常多，根据用途可以分为尖嘴钳、斜口钳、剥线钳、管子钳等。无论是在家庭维修还是专业制造领域，钳都扮演着不可或缺的角色。而“钳”的发音简单明了，易于记忆，这使得更多人能够快速地将名称与实际工具联系起来。</w:t>
      </w:r>
    </w:p>
    <w:p w14:paraId="217F0C90" w14:textId="77777777" w:rsidR="003D150F" w:rsidRDefault="003D150F">
      <w:pPr>
        <w:rPr>
          <w:rFonts w:hint="eastAsia"/>
        </w:rPr>
      </w:pPr>
    </w:p>
    <w:p w14:paraId="1EE41316" w14:textId="77777777" w:rsidR="003D150F" w:rsidRDefault="003D150F">
      <w:pPr>
        <w:rPr>
          <w:rFonts w:hint="eastAsia"/>
        </w:rPr>
      </w:pPr>
    </w:p>
    <w:p w14:paraId="1FE81B02" w14:textId="77777777" w:rsidR="003D150F" w:rsidRDefault="003D150F">
      <w:pPr>
        <w:rPr>
          <w:rFonts w:hint="eastAsia"/>
        </w:rPr>
      </w:pPr>
      <w:r>
        <w:rPr>
          <w:rFonts w:hint="eastAsia"/>
        </w:rPr>
        <w:t>钳的历史与发展</w:t>
      </w:r>
    </w:p>
    <w:p w14:paraId="6F6C1C59" w14:textId="77777777" w:rsidR="003D150F" w:rsidRDefault="003D150F">
      <w:pPr>
        <w:rPr>
          <w:rFonts w:hint="eastAsia"/>
        </w:rPr>
      </w:pPr>
      <w:r>
        <w:rPr>
          <w:rFonts w:hint="eastAsia"/>
        </w:rPr>
        <w:t>钳的历史可以追溯到古代，最早的钳可能是由石头或骨头制成，用于处理食物或其他日常活动。随着时间的发展，人们开始使用金属制作更耐用的钳。到了现代，随着材料科学的进步，钳的设计和材质也得到了极大的改进，使其更加符合人体工程学，同时也提高了工作效率。在这个过程中，“钳”这一称呼及其拼音始终伴随着这种工具的发展。</w:t>
      </w:r>
    </w:p>
    <w:p w14:paraId="09D9F7FD" w14:textId="77777777" w:rsidR="003D150F" w:rsidRDefault="003D150F">
      <w:pPr>
        <w:rPr>
          <w:rFonts w:hint="eastAsia"/>
        </w:rPr>
      </w:pPr>
    </w:p>
    <w:p w14:paraId="72F3E0FC" w14:textId="77777777" w:rsidR="003D150F" w:rsidRDefault="003D150F">
      <w:pPr>
        <w:rPr>
          <w:rFonts w:hint="eastAsia"/>
        </w:rPr>
      </w:pPr>
    </w:p>
    <w:p w14:paraId="70B28DBD" w14:textId="77777777" w:rsidR="003D150F" w:rsidRDefault="003D150F">
      <w:pPr>
        <w:rPr>
          <w:rFonts w:hint="eastAsia"/>
        </w:rPr>
      </w:pPr>
      <w:r>
        <w:rPr>
          <w:rFonts w:hint="eastAsia"/>
        </w:rPr>
        <w:t>钳在不同领域的应用</w:t>
      </w:r>
    </w:p>
    <w:p w14:paraId="27025EAB" w14:textId="77777777" w:rsidR="003D150F" w:rsidRDefault="003D150F">
      <w:pPr>
        <w:rPr>
          <w:rFonts w:hint="eastAsia"/>
        </w:rPr>
      </w:pPr>
      <w:r>
        <w:rPr>
          <w:rFonts w:hint="eastAsia"/>
        </w:rPr>
        <w:t>钳不仅限于机械维修和制造行业，在医学领域也有专门设计的手术钳用于精细操作；而在电子工程中，则有适用于细小零件操作的小型精密钳。钳还在艺术创作、烹饪等多个方面有着广泛的应用。无论在哪一领域，“qián”这个简单的拼音都代表了一种多功能且重要的工具。</w:t>
      </w:r>
    </w:p>
    <w:p w14:paraId="2E91C6FE" w14:textId="77777777" w:rsidR="003D150F" w:rsidRDefault="003D150F">
      <w:pPr>
        <w:rPr>
          <w:rFonts w:hint="eastAsia"/>
        </w:rPr>
      </w:pPr>
    </w:p>
    <w:p w14:paraId="716DCA8E" w14:textId="77777777" w:rsidR="003D150F" w:rsidRDefault="003D150F">
      <w:pPr>
        <w:rPr>
          <w:rFonts w:hint="eastAsia"/>
        </w:rPr>
      </w:pPr>
    </w:p>
    <w:p w14:paraId="5DA45CFA" w14:textId="77777777" w:rsidR="003D150F" w:rsidRDefault="003D150F">
      <w:pPr>
        <w:rPr>
          <w:rFonts w:hint="eastAsia"/>
        </w:rPr>
      </w:pPr>
      <w:r>
        <w:rPr>
          <w:rFonts w:hint="eastAsia"/>
        </w:rPr>
        <w:t>最后的总结</w:t>
      </w:r>
    </w:p>
    <w:p w14:paraId="78E332EE" w14:textId="77777777" w:rsidR="003D150F" w:rsidRDefault="003D150F">
      <w:pPr>
        <w:rPr>
          <w:rFonts w:hint="eastAsia"/>
        </w:rPr>
      </w:pPr>
      <w:r>
        <w:rPr>
          <w:rFonts w:hint="eastAsia"/>
        </w:rPr>
        <w:t>通过以上对钳的拼音以及其背后的文化和实用价值的探讨，我们可以看出，尽管只是一个简单的读音，但它连接了历史与现在，融合了技术进步与人类智慧。掌握像“钳”这样的基本词汇的正确读音，不仅是语言学习的一部分，更是理解和欣赏我们周围世界的一个窗口。</w:t>
      </w:r>
    </w:p>
    <w:p w14:paraId="291FF24C" w14:textId="77777777" w:rsidR="003D150F" w:rsidRDefault="003D150F">
      <w:pPr>
        <w:rPr>
          <w:rFonts w:hint="eastAsia"/>
        </w:rPr>
      </w:pPr>
    </w:p>
    <w:p w14:paraId="77777271" w14:textId="77777777" w:rsidR="003D150F" w:rsidRDefault="003D150F">
      <w:pPr>
        <w:rPr>
          <w:rFonts w:hint="eastAsia"/>
        </w:rPr>
      </w:pPr>
    </w:p>
    <w:p w14:paraId="6DF8E016" w14:textId="77777777" w:rsidR="003D150F" w:rsidRDefault="003D1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E86FE" w14:textId="3C6E4925" w:rsidR="003C1CBF" w:rsidRDefault="003C1CBF"/>
    <w:sectPr w:rsidR="003C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BF"/>
    <w:rsid w:val="00391285"/>
    <w:rsid w:val="003C1CBF"/>
    <w:rsid w:val="003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2700-9EB2-4F01-A799-6D2151AC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